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F25B" w14:textId="379C9DF9" w:rsidR="00565136" w:rsidRDefault="007F78ED" w:rsidP="007F78ED">
      <w:pPr>
        <w:pStyle w:val="2"/>
      </w:pPr>
      <w:r>
        <w:t>Урок 2</w:t>
      </w:r>
    </w:p>
    <w:p w14:paraId="7783C03D" w14:textId="35D4AB28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selamat</w:t>
      </w:r>
      <w:proofErr w:type="spellEnd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malam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добрый вечер (</w:t>
      </w:r>
      <w:r w:rsidRPr="007F78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в темное время суток</w:t>
      </w:r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), доброй ночи </w:t>
      </w:r>
    </w:p>
    <w:p w14:paraId="16733853" w14:textId="780D6B27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nama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имя </w:t>
      </w:r>
    </w:p>
    <w:p w14:paraId="2AC598F1" w14:textId="0F562D1D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saya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я/меня/мне/мой </w:t>
      </w:r>
    </w:p>
    <w:p w14:paraId="1C81DCCF" w14:textId="61FF0455" w:rsidR="007F78ED" w:rsidRPr="00574125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orang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человек </w:t>
      </w:r>
    </w:p>
    <w:p w14:paraId="5D38CCD4" w14:textId="2C3E02D2" w:rsidR="007F78ED" w:rsidRPr="00996528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pegawai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сотрудник, служащий </w:t>
      </w:r>
    </w:p>
    <w:p w14:paraId="6F8C63E6" w14:textId="79D99BE1" w:rsidR="007F78ED" w:rsidRPr="00D51053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maaf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извините </w:t>
      </w:r>
    </w:p>
    <w:p w14:paraId="1C0CF520" w14:textId="04FD05F1" w:rsidR="007F78ED" w:rsidRPr="007F757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anda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Вы, ты (</w:t>
      </w:r>
      <w:r w:rsidRPr="007F78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формальное</w:t>
      </w:r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6E4A14F9" w14:textId="4B513221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siapa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кто </w:t>
      </w:r>
    </w:p>
    <w:p w14:paraId="2718C1B7" w14:textId="49BF4F47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toko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магазин </w:t>
      </w:r>
    </w:p>
    <w:p w14:paraId="68A10E44" w14:textId="7FBE7C9B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pakaian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одежда </w:t>
      </w:r>
    </w:p>
    <w:p w14:paraId="5E44C07A" w14:textId="30B08A82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ini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это, этот (</w:t>
      </w:r>
      <w:r w:rsidRPr="007F78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англ.:</w:t>
      </w:r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this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1BAA3F3D" w14:textId="5F71ED7C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isteri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жена </w:t>
      </w:r>
    </w:p>
    <w:p w14:paraId="1D96A993" w14:textId="414DC456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sekretaris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секретарь </w:t>
      </w:r>
    </w:p>
    <w:p w14:paraId="2D66362B" w14:textId="4E2D777D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Inggeris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английский/Англия </w:t>
      </w:r>
    </w:p>
    <w:p w14:paraId="309285DF" w14:textId="19041F32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он/ему/его </w:t>
      </w:r>
    </w:p>
    <w:p w14:paraId="6269A836" w14:textId="57B36A5C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 </w:t>
      </w:r>
    </w:p>
    <w:p w14:paraId="2ED57706" w14:textId="52A67A6C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kantor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офис </w:t>
      </w:r>
    </w:p>
    <w:p w14:paraId="20274A52" w14:textId="45E3E3C9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bekerja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работать </w:t>
      </w:r>
    </w:p>
    <w:p w14:paraId="20143B4A" w14:textId="2E09B7FB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dan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и, а </w:t>
      </w:r>
    </w:p>
    <w:p w14:paraId="6DEA631B" w14:textId="412470D7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saya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Я, мой </w:t>
      </w:r>
    </w:p>
    <w:p w14:paraId="6A888385" w14:textId="3CFFEC99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saudara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Вы, Ваш (</w:t>
      </w:r>
      <w:r w:rsidRPr="007F78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букв.:</w:t>
      </w:r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брат/сестра) </w:t>
      </w:r>
    </w:p>
    <w:p w14:paraId="44F76274" w14:textId="7C64AAF8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anda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Вы, Ваш, ты, твой (</w:t>
      </w:r>
      <w:r w:rsidRPr="007F78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формальное</w:t>
      </w:r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18E10CFA" w14:textId="52FAD906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оно/на, его/её </w:t>
      </w:r>
    </w:p>
    <w:p w14:paraId="7F8CABF8" w14:textId="393C2241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kami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мы, наш (исключая человека, к которому обращаетесь) </w:t>
      </w:r>
    </w:p>
    <w:p w14:paraId="77320779" w14:textId="3E14A649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kita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мы, наш (включая человека, к которому обращаетесь и себя) </w:t>
      </w:r>
    </w:p>
    <w:p w14:paraId="0984E4A4" w14:textId="02A2E415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mereka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они, их </w:t>
      </w:r>
    </w:p>
    <w:p w14:paraId="2E2C2EB1" w14:textId="68FE662E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Saudara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Господин (</w:t>
      </w:r>
      <w:r w:rsidRPr="007F78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формальное</w:t>
      </w:r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013AB545" w14:textId="46168523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kabar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новости </w:t>
      </w:r>
    </w:p>
    <w:p w14:paraId="3A22493C" w14:textId="0569C77C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apa</w:t>
      </w:r>
      <w:proofErr w:type="spellEnd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kabar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какие новости </w:t>
      </w:r>
    </w:p>
    <w:p w14:paraId="1C4A4554" w14:textId="26A0E479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siang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полдень </w:t>
      </w:r>
    </w:p>
    <w:p w14:paraId="3C98DB81" w14:textId="68552CB4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bagaimana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как </w:t>
      </w:r>
    </w:p>
    <w:p w14:paraId="0D90A8E3" w14:textId="3525059D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terima</w:t>
      </w:r>
      <w:proofErr w:type="spellEnd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kasih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спасибо </w:t>
      </w:r>
    </w:p>
    <w:p w14:paraId="36901F79" w14:textId="007F77D6" w:rsid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juga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также, тоже </w:t>
      </w:r>
    </w:p>
    <w:p w14:paraId="30F4641E" w14:textId="0D6913DB" w:rsidR="002169B1" w:rsidRPr="002169B1" w:rsidRDefault="002169B1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169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baik</w:t>
      </w:r>
      <w:proofErr w:type="spellEnd"/>
      <w:r w:rsidRPr="00CD495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хороший, хорошо</w:t>
      </w:r>
    </w:p>
    <w:p w14:paraId="6A58C7B6" w14:textId="1BFAD30E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sehat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здоровый </w:t>
      </w:r>
    </w:p>
    <w:p w14:paraId="1C3565C7" w14:textId="2B8B59A5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teman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друг </w:t>
      </w:r>
    </w:p>
    <w:p w14:paraId="38FCD107" w14:textId="3ECBCD2F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guru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учитель </w:t>
      </w:r>
    </w:p>
    <w:p w14:paraId="5294EE39" w14:textId="1AAECBC4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murid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ученик </w:t>
      </w:r>
    </w:p>
    <w:p w14:paraId="7AFC832F" w14:textId="5348609A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bahasa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язык </w:t>
      </w:r>
    </w:p>
    <w:p w14:paraId="2426991D" w14:textId="22207C2C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Rusia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Россия; русский </w:t>
      </w:r>
    </w:p>
    <w:p w14:paraId="00F919E1" w14:textId="5B994608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Tuan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Господин (</w:t>
      </w:r>
      <w:r w:rsidRPr="007F78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при официальном обращении к мужчине любого возраста</w:t>
      </w:r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2DA1B4E7" w14:textId="0ED34F63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Nyonya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Госпожа (</w:t>
      </w:r>
      <w:r w:rsidRPr="007F78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при официальном обращении к замужней женщине либо незамужней женщине зрелого возраста</w:t>
      </w:r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7D0C5294" w14:textId="0E668A46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wisatawan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турист </w:t>
      </w:r>
    </w:p>
    <w:p w14:paraId="260009B5" w14:textId="10FB2927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suami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муж </w:t>
      </w:r>
    </w:p>
    <w:p w14:paraId="765777EC" w14:textId="5BDB8E9E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Amerika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американский; Америка </w:t>
      </w:r>
    </w:p>
    <w:p w14:paraId="29F6D0A1" w14:textId="2FB207A2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Jepang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японский; Япония </w:t>
      </w:r>
    </w:p>
    <w:p w14:paraId="4C06AC54" w14:textId="75288CE4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buku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книга </w:t>
      </w:r>
    </w:p>
    <w:p w14:paraId="2E369974" w14:textId="7E649EAF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pos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почта </w:t>
      </w:r>
    </w:p>
    <w:p w14:paraId="2EC355E0" w14:textId="113A2330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hotel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отель </w:t>
      </w:r>
    </w:p>
    <w:p w14:paraId="4E71B096" w14:textId="01DFBFAA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datang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прибывать, приезжать</w:t>
      </w:r>
      <w:r w:rsidR="00706DB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, приходить</w:t>
      </w:r>
    </w:p>
    <w:p w14:paraId="0E8B60AC" w14:textId="3144F804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minum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пить </w:t>
      </w:r>
    </w:p>
    <w:p w14:paraId="1E8A0E63" w14:textId="31C36D4D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makan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есть </w:t>
      </w:r>
    </w:p>
    <w:p w14:paraId="66881D2E" w14:textId="651D57F0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tidur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идти спать </w:t>
      </w:r>
    </w:p>
    <w:p w14:paraId="0666FD3C" w14:textId="5C41D88C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pergi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идти </w:t>
      </w:r>
    </w:p>
    <w:p w14:paraId="533CF23A" w14:textId="471DC600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anak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ребёнок </w:t>
      </w:r>
    </w:p>
    <w:p w14:paraId="0DE5CA98" w14:textId="3D7EDE2A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mana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где </w:t>
      </w:r>
    </w:p>
    <w:p w14:paraId="005E2E38" w14:textId="3C8460B5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tinggal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жить </w:t>
      </w:r>
    </w:p>
    <w:p w14:paraId="385E34FF" w14:textId="345503ED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kapan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когда </w:t>
      </w:r>
    </w:p>
    <w:p w14:paraId="2A080DC6" w14:textId="005ABEC4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pulang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приходить домой </w:t>
      </w:r>
    </w:p>
    <w:p w14:paraId="29D3DD10" w14:textId="5611B507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dari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из </w:t>
      </w:r>
    </w:p>
    <w:p w14:paraId="5591571A" w14:textId="1A3AF6C0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ayah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отец </w:t>
      </w:r>
    </w:p>
    <w:p w14:paraId="51443B2D" w14:textId="6318E263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baru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новый </w:t>
      </w:r>
    </w:p>
    <w:p w14:paraId="0BAD1C14" w14:textId="4CB1EA79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meja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стол </w:t>
      </w:r>
    </w:p>
    <w:p w14:paraId="244409A4" w14:textId="607CFD1F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Pak</w:t>
      </w:r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Господин (</w:t>
      </w:r>
      <w:r w:rsidRPr="007F78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сокр. от</w:t>
      </w:r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bapak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, при обращении к равному или старшему по возрасту или положению, буквально - </w:t>
      </w:r>
      <w:r w:rsidRPr="007F78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отец</w:t>
      </w:r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6E58A28B" w14:textId="36076DF2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Госпожа (</w:t>
      </w:r>
      <w:r w:rsidRPr="007F78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сокр. от</w:t>
      </w:r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ibu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, при обращении к равной или старшей по возрасту или положению, буквально - </w:t>
      </w:r>
      <w:r w:rsidRPr="007F78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мать</w:t>
      </w:r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14052AEE" w14:textId="77777777" w:rsidR="007F78ED" w:rsidRDefault="007F78ED"/>
    <w:p w14:paraId="6A9D1273" w14:textId="4DFF64B5" w:rsidR="007F78ED" w:rsidRDefault="007F78ED" w:rsidP="007F78ED">
      <w:pPr>
        <w:pStyle w:val="2"/>
      </w:pPr>
      <w:r>
        <w:t>Урок 3</w:t>
      </w:r>
    </w:p>
    <w:p w14:paraId="59C75E13" w14:textId="3CA6AA24" w:rsidR="007F78ED" w:rsidRPr="004A476E" w:rsidRDefault="007F78ED" w:rsidP="004A47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476E">
        <w:rPr>
          <w:rFonts w:ascii="Times New Roman" w:hAnsi="Times New Roman" w:cs="Times New Roman"/>
          <w:b/>
          <w:bCs/>
          <w:sz w:val="24"/>
          <w:szCs w:val="24"/>
          <w:lang w:val="en-US"/>
        </w:rPr>
        <w:t>masuk</w:t>
      </w:r>
      <w:proofErr w:type="spellEnd"/>
      <w:r w:rsidRPr="004A476E">
        <w:rPr>
          <w:rFonts w:ascii="Times New Roman" w:hAnsi="Times New Roman" w:cs="Times New Roman"/>
          <w:sz w:val="24"/>
          <w:szCs w:val="24"/>
        </w:rPr>
        <w:t xml:space="preserve"> заходить</w:t>
      </w:r>
    </w:p>
    <w:p w14:paraId="6E0AB9C2" w14:textId="1A896516" w:rsidR="007F78ED" w:rsidRPr="004A476E" w:rsidRDefault="007F78ED" w:rsidP="004A4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76E">
        <w:rPr>
          <w:rFonts w:ascii="Times New Roman" w:hAnsi="Times New Roman" w:cs="Times New Roman"/>
          <w:b/>
          <w:bCs/>
          <w:sz w:val="24"/>
          <w:szCs w:val="24"/>
          <w:lang w:val="en-US"/>
        </w:rPr>
        <w:t>duduk</w:t>
      </w:r>
      <w:r w:rsidRPr="004A476E">
        <w:rPr>
          <w:rFonts w:ascii="Times New Roman" w:hAnsi="Times New Roman" w:cs="Times New Roman"/>
          <w:sz w:val="24"/>
          <w:szCs w:val="24"/>
        </w:rPr>
        <w:t xml:space="preserve"> присаживаться</w:t>
      </w:r>
      <w:r w:rsidR="00425C89">
        <w:rPr>
          <w:rFonts w:ascii="Times New Roman" w:hAnsi="Times New Roman" w:cs="Times New Roman"/>
          <w:sz w:val="24"/>
          <w:szCs w:val="24"/>
        </w:rPr>
        <w:t>, сидеть</w:t>
      </w:r>
    </w:p>
    <w:p w14:paraId="6022B70F" w14:textId="77777777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orang</w:t>
      </w:r>
      <w:proofErr w:type="spellEnd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perempuan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женщина</w:t>
      </w:r>
    </w:p>
    <w:p w14:paraId="575B165E" w14:textId="6CF421A6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sana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вон там </w:t>
      </w:r>
    </w:p>
    <w:p w14:paraId="33183601" w14:textId="6CBBCB39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kepala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главный, глава </w:t>
      </w:r>
    </w:p>
    <w:p w14:paraId="25A81750" w14:textId="7B703587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bagian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отдел </w:t>
      </w:r>
    </w:p>
    <w:p w14:paraId="73E03441" w14:textId="1AC26492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expor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экспорт </w:t>
      </w:r>
    </w:p>
    <w:p w14:paraId="1DE15828" w14:textId="2E98F780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baru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новый </w:t>
      </w:r>
    </w:p>
    <w:p w14:paraId="37BEABA2" w14:textId="69486C7E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yang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который </w:t>
      </w:r>
    </w:p>
    <w:p w14:paraId="1942F05F" w14:textId="1A771C08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suka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нравиться </w:t>
      </w:r>
    </w:p>
    <w:p w14:paraId="453C72AF" w14:textId="667B14DA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merokok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курить </w:t>
      </w:r>
    </w:p>
    <w:p w14:paraId="505B5632" w14:textId="1ADBE702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minum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пить </w:t>
      </w:r>
    </w:p>
    <w:p w14:paraId="27C9699F" w14:textId="0139FC37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bukan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нет, не (</w:t>
      </w:r>
      <w:r w:rsidRPr="007F78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перед существительными</w:t>
      </w:r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2DF00516" w14:textId="288D7E35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tidak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нет, не (</w:t>
      </w:r>
      <w:r w:rsidRPr="007F78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перед глаголами и прилагательными</w:t>
      </w:r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54A4A6F3" w14:textId="572F81E2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apa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7F78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здесь:</w:t>
      </w:r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вспомогательное вопросительное слово, не переводится, см. теорию урока. </w:t>
      </w:r>
    </w:p>
    <w:p w14:paraId="069AFDF9" w14:textId="54969D25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kamu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ты </w:t>
      </w:r>
    </w:p>
    <w:p w14:paraId="0A6948AA" w14:textId="3117751A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punya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иметь (у </w:t>
      </w:r>
      <w:r w:rsidRPr="007F78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кого-то</w:t>
      </w:r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есть...) </w:t>
      </w:r>
    </w:p>
    <w:p w14:paraId="597659FA" w14:textId="6BF4260F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gula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сахар </w:t>
      </w:r>
    </w:p>
    <w:p w14:paraId="2DC9BF84" w14:textId="1064EF75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lemari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шкаф для посуды </w:t>
      </w:r>
    </w:p>
    <w:p w14:paraId="7C1C79C1" w14:textId="0B432576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ambil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брать </w:t>
      </w:r>
    </w:p>
    <w:p w14:paraId="6CE761FE" w14:textId="2A00DE0F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sendiri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сам, в одиночку </w:t>
      </w:r>
    </w:p>
    <w:p w14:paraId="43507D77" w14:textId="7E53B625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kembali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пожалуйста (</w:t>
      </w:r>
      <w:r w:rsidRPr="007F78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букв.:</w:t>
      </w:r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возвращаться) </w:t>
      </w:r>
    </w:p>
    <w:p w14:paraId="112428D6" w14:textId="196D70FB" w:rsidR="007F78ED" w:rsidRPr="004A476E" w:rsidRDefault="007F78ED" w:rsidP="004A47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476E">
        <w:rPr>
          <w:rStyle w:val="a3"/>
          <w:rFonts w:ascii="Times New Roman" w:hAnsi="Times New Roman" w:cs="Times New Roman"/>
          <w:sz w:val="24"/>
          <w:szCs w:val="24"/>
        </w:rPr>
        <w:t>Silahkan</w:t>
      </w:r>
      <w:proofErr w:type="spellEnd"/>
      <w:r w:rsidRPr="004A476E">
        <w:rPr>
          <w:rFonts w:ascii="Times New Roman" w:hAnsi="Times New Roman" w:cs="Times New Roman"/>
          <w:sz w:val="24"/>
          <w:szCs w:val="24"/>
        </w:rPr>
        <w:t xml:space="preserve"> это вежливое слово, которое используют, чтобы разрешить другим делать то, что они желают или то, что полезно для них.</w:t>
      </w:r>
    </w:p>
    <w:p w14:paraId="16940828" w14:textId="38F746F5" w:rsidR="007F78ED" w:rsidRPr="004A476E" w:rsidRDefault="007F78ED" w:rsidP="004A47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476E">
        <w:rPr>
          <w:rFonts w:ascii="Times New Roman" w:hAnsi="Times New Roman" w:cs="Times New Roman"/>
          <w:b/>
          <w:bCs/>
          <w:sz w:val="24"/>
          <w:szCs w:val="24"/>
        </w:rPr>
        <w:t>Terima</w:t>
      </w:r>
      <w:proofErr w:type="spellEnd"/>
      <w:r w:rsidRPr="004A4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A476E">
        <w:rPr>
          <w:rFonts w:ascii="Times New Roman" w:hAnsi="Times New Roman" w:cs="Times New Roman"/>
          <w:b/>
          <w:bCs/>
          <w:sz w:val="24"/>
          <w:szCs w:val="24"/>
        </w:rPr>
        <w:t>kasih</w:t>
      </w:r>
      <w:proofErr w:type="spellEnd"/>
      <w:proofErr w:type="gramEnd"/>
      <w:r w:rsidRPr="004A476E">
        <w:rPr>
          <w:rFonts w:ascii="Times New Roman" w:hAnsi="Times New Roman" w:cs="Times New Roman"/>
          <w:sz w:val="24"/>
          <w:szCs w:val="24"/>
        </w:rPr>
        <w:t xml:space="preserve"> Спасибо</w:t>
      </w:r>
    </w:p>
    <w:p w14:paraId="796CE557" w14:textId="2541B08F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makanan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еда </w:t>
      </w:r>
    </w:p>
    <w:p w14:paraId="64F5A6A2" w14:textId="191066BA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salah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неправильный </w:t>
      </w:r>
    </w:p>
    <w:p w14:paraId="7A492EFD" w14:textId="2A6C5548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putih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белый </w:t>
      </w:r>
    </w:p>
    <w:p w14:paraId="65D73FCD" w14:textId="3FEE0CC2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bahwa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что </w:t>
      </w:r>
    </w:p>
    <w:p w14:paraId="5771B24E" w14:textId="50A408AF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bir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пиво </w:t>
      </w:r>
    </w:p>
    <w:p w14:paraId="7DF1D679" w14:textId="309B4B49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tidur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спать </w:t>
      </w:r>
    </w:p>
    <w:p w14:paraId="2C7874C7" w14:textId="00D61975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kamar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комната </w:t>
      </w:r>
    </w:p>
    <w:p w14:paraId="31D32B3A" w14:textId="7DE9790E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belajar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учить</w:t>
      </w:r>
      <w:r w:rsidR="000E464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="000E464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ся</w:t>
      </w:r>
      <w:proofErr w:type="spellEnd"/>
      <w:r w:rsidR="000E464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)</w:t>
      </w:r>
    </w:p>
    <w:p w14:paraId="3AE0314C" w14:textId="1B148971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mengajar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обучать </w:t>
      </w:r>
    </w:p>
    <w:p w14:paraId="5844D9EC" w14:textId="379CF29F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merah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красный </w:t>
      </w:r>
    </w:p>
    <w:p w14:paraId="310AE76C" w14:textId="5DF914B9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proofErr w:type="gram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tetapi</w:t>
      </w:r>
      <w:proofErr w:type="spellEnd"/>
      <w:proofErr w:type="gram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но </w:t>
      </w:r>
    </w:p>
    <w:p w14:paraId="2B70EA0D" w14:textId="06B16194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kalau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если </w:t>
      </w:r>
    </w:p>
    <w:p w14:paraId="2BC4CF12" w14:textId="54EC421E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tahu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знать </w:t>
      </w:r>
    </w:p>
    <w:p w14:paraId="568D0452" w14:textId="735D149A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malu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стеснительный </w:t>
      </w:r>
    </w:p>
    <w:p w14:paraId="3A86B446" w14:textId="5D00EE8B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jangan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 (</w:t>
      </w:r>
      <w:r w:rsidRPr="007F78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при неодобрении</w:t>
      </w:r>
      <w:r w:rsidR="00774D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, несогласии</w:t>
      </w:r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1B8D9E77" w14:textId="3A98BC30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bertanya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спрашивать </w:t>
      </w:r>
    </w:p>
    <w:p w14:paraId="0556722E" w14:textId="77777777" w:rsidR="007F78ED" w:rsidRDefault="007F78ED" w:rsidP="00421C6F">
      <w:pPr>
        <w:pStyle w:val="a5"/>
        <w:spacing w:before="0" w:beforeAutospacing="0" w:after="0" w:afterAutospacing="0"/>
      </w:pPr>
      <w:proofErr w:type="spellStart"/>
      <w:r>
        <w:rPr>
          <w:rStyle w:val="a3"/>
        </w:rPr>
        <w:t>pojok</w:t>
      </w:r>
      <w:proofErr w:type="spellEnd"/>
      <w:r>
        <w:t xml:space="preserve"> угол</w:t>
      </w:r>
    </w:p>
    <w:p w14:paraId="60671225" w14:textId="77777777" w:rsidR="007F78ED" w:rsidRDefault="007F78ED" w:rsidP="00421C6F">
      <w:pPr>
        <w:pStyle w:val="a5"/>
        <w:spacing w:before="0" w:beforeAutospacing="0" w:after="0" w:afterAutospacing="0"/>
      </w:pPr>
      <w:proofErr w:type="spellStart"/>
      <w:r>
        <w:rPr>
          <w:rStyle w:val="a3"/>
        </w:rPr>
        <w:t>pegawai</w:t>
      </w:r>
      <w:proofErr w:type="spellEnd"/>
      <w:r>
        <w:t xml:space="preserve"> персонал, кадры</w:t>
      </w:r>
    </w:p>
    <w:p w14:paraId="2B6CDCB0" w14:textId="0B8B415B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mengetik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печатать </w:t>
      </w:r>
    </w:p>
    <w:p w14:paraId="6B042DFF" w14:textId="51E2F985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bisa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мочь </w:t>
      </w:r>
    </w:p>
    <w:p w14:paraId="605392F3" w14:textId="79E7EFAF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setiap</w:t>
      </w:r>
      <w:proofErr w:type="spellEnd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hari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каждый день </w:t>
      </w:r>
    </w:p>
    <w:p w14:paraId="3F4AEC71" w14:textId="2401F385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mulai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начать </w:t>
      </w:r>
    </w:p>
    <w:p w14:paraId="50A5451C" w14:textId="58CECCF7" w:rsidR="007F78ED" w:rsidRPr="007F78ED" w:rsidRDefault="007F78ED" w:rsidP="007F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besok</w:t>
      </w:r>
      <w:proofErr w:type="spellEnd"/>
      <w:r w:rsidRPr="007F78E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завтра </w:t>
      </w:r>
    </w:p>
    <w:p w14:paraId="437E593E" w14:textId="3D890A43" w:rsidR="007F78ED" w:rsidRDefault="007F78ED" w:rsidP="00421C6F">
      <w:pPr>
        <w:pStyle w:val="a5"/>
        <w:spacing w:before="0" w:beforeAutospacing="0" w:after="0" w:afterAutospacing="0"/>
      </w:pPr>
      <w:proofErr w:type="spellStart"/>
      <w:r>
        <w:rPr>
          <w:rStyle w:val="a3"/>
        </w:rPr>
        <w:t>rumah</w:t>
      </w:r>
      <w:proofErr w:type="spellEnd"/>
      <w:r w:rsidRPr="007F78ED">
        <w:t xml:space="preserve"> </w:t>
      </w:r>
      <w:r>
        <w:t>дом</w:t>
      </w:r>
    </w:p>
    <w:p w14:paraId="6835D8A7" w14:textId="754F9E43" w:rsidR="007F78ED" w:rsidRDefault="007F78ED" w:rsidP="00421C6F">
      <w:pPr>
        <w:pStyle w:val="a5"/>
        <w:spacing w:before="0" w:beforeAutospacing="0" w:after="0" w:afterAutospacing="0"/>
      </w:pPr>
      <w:proofErr w:type="spellStart"/>
      <w:r>
        <w:rPr>
          <w:rStyle w:val="a3"/>
        </w:rPr>
        <w:t>kue</w:t>
      </w:r>
      <w:proofErr w:type="spellEnd"/>
      <w:r w:rsidRPr="007F78ED">
        <w:t xml:space="preserve"> </w:t>
      </w:r>
      <w:r>
        <w:t>торт</w:t>
      </w:r>
      <w:r w:rsidR="00743089">
        <w:t>, пирог</w:t>
      </w:r>
      <w:r>
        <w:rPr>
          <w:b/>
          <w:bCs/>
        </w:rPr>
        <w:br/>
      </w:r>
      <w:proofErr w:type="spellStart"/>
      <w:r>
        <w:rPr>
          <w:rStyle w:val="a3"/>
        </w:rPr>
        <w:t>teh</w:t>
      </w:r>
      <w:proofErr w:type="spellEnd"/>
      <w:r w:rsidRPr="007F78ED">
        <w:t xml:space="preserve"> </w:t>
      </w:r>
      <w:r>
        <w:t>чай</w:t>
      </w:r>
    </w:p>
    <w:p w14:paraId="7302D75B" w14:textId="52227665" w:rsidR="00461BC0" w:rsidRPr="00461BC0" w:rsidRDefault="00461BC0" w:rsidP="00461B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akan</w:t>
      </w:r>
      <w:proofErr w:type="spellEnd"/>
      <w:r w:rsidRPr="00461BC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461B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образует будущее время</w:t>
      </w:r>
      <w:r w:rsidRPr="00461BC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20D4A5DE" w14:textId="445A2AA3" w:rsidR="00461BC0" w:rsidRPr="00461BC0" w:rsidRDefault="00461BC0" w:rsidP="00461B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46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46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mana</w:t>
      </w:r>
      <w:proofErr w:type="spellEnd"/>
      <w:r w:rsidRPr="00461BC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где </w:t>
      </w:r>
    </w:p>
    <w:p w14:paraId="34101FA3" w14:textId="321AAC8B" w:rsidR="00461BC0" w:rsidRPr="00461BC0" w:rsidRDefault="00461BC0" w:rsidP="00461B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46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46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sini</w:t>
      </w:r>
      <w:proofErr w:type="spellEnd"/>
      <w:r w:rsidRPr="00461BC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здесь </w:t>
      </w:r>
    </w:p>
    <w:p w14:paraId="12845DF4" w14:textId="10D763C1" w:rsidR="00461BC0" w:rsidRPr="00461BC0" w:rsidRDefault="00461BC0" w:rsidP="00461B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46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46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sana</w:t>
      </w:r>
      <w:proofErr w:type="spellEnd"/>
      <w:r w:rsidRPr="00461BC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там </w:t>
      </w:r>
    </w:p>
    <w:p w14:paraId="55DE88C4" w14:textId="0C897843" w:rsidR="00461BC0" w:rsidRPr="00461BC0" w:rsidRDefault="00461BC0" w:rsidP="00461B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atau</w:t>
      </w:r>
      <w:proofErr w:type="spellEnd"/>
      <w:r w:rsidRPr="00461BC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или </w:t>
      </w:r>
    </w:p>
    <w:p w14:paraId="3B69A915" w14:textId="23659ECA" w:rsidR="00461BC0" w:rsidRPr="00461BC0" w:rsidRDefault="00461BC0" w:rsidP="00461B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kopi</w:t>
      </w:r>
      <w:proofErr w:type="spellEnd"/>
      <w:r w:rsidRPr="00461BC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кофе </w:t>
      </w:r>
    </w:p>
    <w:p w14:paraId="652E7DC0" w14:textId="739CCCF2" w:rsidR="00461BC0" w:rsidRPr="00461BC0" w:rsidRDefault="00461BC0" w:rsidP="00461B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itu</w:t>
      </w:r>
      <w:proofErr w:type="spellEnd"/>
      <w:r w:rsidRPr="00461BC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="00421C6F" w:rsidRPr="00421C6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это, то, тот</w:t>
      </w:r>
      <w:r w:rsidRPr="00461BC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3AB4FAAF" w14:textId="14130804" w:rsidR="00461BC0" w:rsidRPr="00461BC0" w:rsidRDefault="00461BC0" w:rsidP="00461B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berbicara</w:t>
      </w:r>
      <w:proofErr w:type="spellEnd"/>
      <w:r w:rsidRPr="00461BC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разговаривать </w:t>
      </w:r>
    </w:p>
    <w:p w14:paraId="2994B73B" w14:textId="616F53FA" w:rsidR="00461BC0" w:rsidRPr="00461BC0" w:rsidRDefault="00461BC0" w:rsidP="00461B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sedang</w:t>
      </w:r>
      <w:proofErr w:type="spellEnd"/>
      <w:r w:rsidRPr="0046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46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makan</w:t>
      </w:r>
      <w:proofErr w:type="spellEnd"/>
      <w:r w:rsidRPr="00461BC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ем </w:t>
      </w:r>
    </w:p>
    <w:p w14:paraId="53B223A1" w14:textId="06F5859A" w:rsidR="00461BC0" w:rsidRPr="00461BC0" w:rsidRDefault="00461BC0" w:rsidP="00461B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</w:t>
      </w:r>
      <w:proofErr w:type="spellEnd"/>
      <w:r w:rsidRPr="00461BC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в, на (</w:t>
      </w:r>
      <w:r w:rsidRPr="00461B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англ.</w:t>
      </w:r>
      <w:r w:rsidRPr="00461BC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461BC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to</w:t>
      </w:r>
      <w:proofErr w:type="spellEnd"/>
      <w:r w:rsidRPr="00461BC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2560BDFC" w14:textId="3927353B" w:rsidR="00461BC0" w:rsidRPr="00461BC0" w:rsidRDefault="00461BC0" w:rsidP="00461B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pesta</w:t>
      </w:r>
      <w:proofErr w:type="spellEnd"/>
      <w:r w:rsidRPr="00461BC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вечеринка </w:t>
      </w:r>
    </w:p>
    <w:p w14:paraId="7114E433" w14:textId="3031DF9E" w:rsidR="00461BC0" w:rsidRPr="00461BC0" w:rsidRDefault="00461BC0" w:rsidP="00461B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kemarin</w:t>
      </w:r>
      <w:proofErr w:type="spellEnd"/>
      <w:r w:rsidRPr="00461BC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вчера </w:t>
      </w:r>
    </w:p>
    <w:p w14:paraId="2DD4A577" w14:textId="045C794F" w:rsidR="00CD4953" w:rsidRPr="00CD4953" w:rsidRDefault="00CD4953" w:rsidP="00CD49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D4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bertemu</w:t>
      </w:r>
      <w:proofErr w:type="spellEnd"/>
      <w:r w:rsidRPr="00CD495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встречаться, видеться </w:t>
      </w:r>
    </w:p>
    <w:p w14:paraId="1EC5E7FC" w14:textId="6AA6750F" w:rsidR="00CD4953" w:rsidRPr="00CD4953" w:rsidRDefault="00CD4953" w:rsidP="00CD49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D4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lagi</w:t>
      </w:r>
      <w:proofErr w:type="spellEnd"/>
      <w:r w:rsidRPr="00CD495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снова, вновь, опять, ещё </w:t>
      </w:r>
    </w:p>
    <w:p w14:paraId="188A1B77" w14:textId="0EE5A47B" w:rsidR="00CD4953" w:rsidRPr="00CD4953" w:rsidRDefault="00CD4953" w:rsidP="00CD49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D4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mengapa</w:t>
      </w:r>
      <w:proofErr w:type="spellEnd"/>
      <w:r w:rsidRPr="00CD495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почему </w:t>
      </w:r>
    </w:p>
    <w:p w14:paraId="2CF2BF52" w14:textId="1AE3C8F8" w:rsidR="00CD4953" w:rsidRPr="00CD4953" w:rsidRDefault="00CD4953" w:rsidP="00CD49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D4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untuk</w:t>
      </w:r>
      <w:proofErr w:type="spellEnd"/>
      <w:r w:rsidRPr="00CD495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для; для того, чтобы </w:t>
      </w:r>
    </w:p>
    <w:p w14:paraId="4166BEE0" w14:textId="2FA1941B" w:rsidR="00CD4953" w:rsidRPr="00CD4953" w:rsidRDefault="00CD4953" w:rsidP="00CD49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D4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beli</w:t>
      </w:r>
      <w:proofErr w:type="spellEnd"/>
      <w:r w:rsidRPr="00CD495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купить </w:t>
      </w:r>
    </w:p>
    <w:p w14:paraId="7B57D9FB" w14:textId="64BBAA9F" w:rsidR="00CD4953" w:rsidRPr="00CD4953" w:rsidRDefault="00CD4953" w:rsidP="00CD49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D4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prangko</w:t>
      </w:r>
      <w:proofErr w:type="spellEnd"/>
      <w:r w:rsidRPr="00CD495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(почтовая) марка </w:t>
      </w:r>
    </w:p>
    <w:p w14:paraId="4B7E0F6D" w14:textId="0E8D754C" w:rsidR="00465F6C" w:rsidRPr="00465F6C" w:rsidRDefault="00465F6C" w:rsidP="00465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mahasiswa</w:t>
      </w:r>
      <w:proofErr w:type="spellEnd"/>
      <w:r w:rsidRPr="00465F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студент университета </w:t>
      </w:r>
    </w:p>
    <w:p w14:paraId="37FBF434" w14:textId="63D9AEC9" w:rsidR="00465F6C" w:rsidRPr="00465F6C" w:rsidRDefault="00465F6C" w:rsidP="00465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polisi</w:t>
      </w:r>
      <w:proofErr w:type="spellEnd"/>
      <w:r w:rsidRPr="00465F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полицейский </w:t>
      </w:r>
    </w:p>
    <w:p w14:paraId="66747C97" w14:textId="31134E7B" w:rsidR="00465F6C" w:rsidRPr="00465F6C" w:rsidRDefault="00465F6C" w:rsidP="00465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kenal</w:t>
      </w:r>
      <w:proofErr w:type="spellEnd"/>
      <w:r w:rsidRPr="00465F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знать лично </w:t>
      </w:r>
    </w:p>
    <w:p w14:paraId="5404116D" w14:textId="4CB68905" w:rsidR="00465F6C" w:rsidRPr="00465F6C" w:rsidRDefault="00465F6C" w:rsidP="00465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pandai</w:t>
      </w:r>
      <w:proofErr w:type="spellEnd"/>
      <w:r w:rsidRPr="00465F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умный </w:t>
      </w:r>
    </w:p>
    <w:p w14:paraId="28514AFC" w14:textId="11B35179" w:rsidR="00465F6C" w:rsidRPr="00465F6C" w:rsidRDefault="00465F6C" w:rsidP="00465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rajin</w:t>
      </w:r>
      <w:proofErr w:type="spellEnd"/>
      <w:r w:rsidRPr="00465F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прилежный </w:t>
      </w:r>
    </w:p>
    <w:p w14:paraId="5187EE6B" w14:textId="27493B77" w:rsidR="00465F6C" w:rsidRPr="00465F6C" w:rsidRDefault="00465F6C" w:rsidP="00465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kaya</w:t>
      </w:r>
      <w:proofErr w:type="spellEnd"/>
      <w:r w:rsidRPr="00465F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богатый </w:t>
      </w:r>
    </w:p>
    <w:p w14:paraId="6923D1C9" w14:textId="3F7B1A06" w:rsidR="00465F6C" w:rsidRPr="00465F6C" w:rsidRDefault="00465F6C" w:rsidP="00465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senang</w:t>
      </w:r>
      <w:proofErr w:type="spellEnd"/>
      <w:r w:rsidRPr="00465F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счастливый </w:t>
      </w:r>
    </w:p>
    <w:p w14:paraId="7AF95DA4" w14:textId="70A23131" w:rsidR="00465F6C" w:rsidRPr="00465F6C" w:rsidRDefault="00465F6C" w:rsidP="00465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tentu</w:t>
      </w:r>
      <w:proofErr w:type="spellEnd"/>
      <w:r w:rsidRPr="00465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465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saja</w:t>
      </w:r>
      <w:proofErr w:type="spellEnd"/>
      <w:r w:rsidRPr="00465F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конечно </w:t>
      </w:r>
    </w:p>
    <w:p w14:paraId="38847FBF" w14:textId="19461CEA" w:rsidR="00465F6C" w:rsidRPr="00465F6C" w:rsidRDefault="00465F6C" w:rsidP="00465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saudara</w:t>
      </w:r>
      <w:proofErr w:type="spellEnd"/>
      <w:r w:rsidRPr="00465F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родственник </w:t>
      </w:r>
    </w:p>
    <w:p w14:paraId="1F1F3DF2" w14:textId="31CFF714" w:rsidR="00465F6C" w:rsidRPr="00465F6C" w:rsidRDefault="00465F6C" w:rsidP="00465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ada</w:t>
      </w:r>
      <w:proofErr w:type="spellEnd"/>
      <w:r w:rsidRPr="00465F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там есть </w:t>
      </w:r>
    </w:p>
    <w:p w14:paraId="48BC8602" w14:textId="12468B57" w:rsidR="00465F6C" w:rsidRPr="00465F6C" w:rsidRDefault="00465F6C" w:rsidP="00465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sedang</w:t>
      </w:r>
      <w:proofErr w:type="spellEnd"/>
      <w:r w:rsidRPr="00465F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посередине </w:t>
      </w:r>
    </w:p>
    <w:p w14:paraId="509863BB" w14:textId="375C509D" w:rsidR="00465F6C" w:rsidRPr="00465F6C" w:rsidRDefault="00465F6C" w:rsidP="00465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keluar</w:t>
      </w:r>
      <w:proofErr w:type="spellEnd"/>
      <w:r w:rsidRPr="00465F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уходить </w:t>
      </w:r>
    </w:p>
    <w:p w14:paraId="63F5234B" w14:textId="3B46F9DB" w:rsidR="00465F6C" w:rsidRPr="00465F6C" w:rsidRDefault="00465F6C" w:rsidP="00465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mau</w:t>
      </w:r>
      <w:proofErr w:type="spellEnd"/>
      <w:r w:rsidRPr="00465F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хотеть</w:t>
      </w:r>
      <w:r w:rsidR="00D218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, желать</w:t>
      </w:r>
    </w:p>
    <w:p w14:paraId="33008603" w14:textId="29A39068" w:rsidR="00465F6C" w:rsidRPr="00465F6C" w:rsidRDefault="00465F6C" w:rsidP="00465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tunggu</w:t>
      </w:r>
      <w:proofErr w:type="spellEnd"/>
      <w:r w:rsidRPr="00465F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ждать </w:t>
      </w:r>
    </w:p>
    <w:p w14:paraId="24DD1A5B" w14:textId="02E7A7A6" w:rsidR="00465F6C" w:rsidRDefault="00465F6C" w:rsidP="00465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betul</w:t>
      </w:r>
      <w:proofErr w:type="spellEnd"/>
      <w:r w:rsidRPr="00465F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правильный </w:t>
      </w:r>
    </w:p>
    <w:p w14:paraId="10CA87D3" w14:textId="0C1731D2" w:rsidR="00267448" w:rsidRPr="00465F6C" w:rsidRDefault="00267448" w:rsidP="00465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674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nomor</w:t>
      </w:r>
      <w:proofErr w:type="spellEnd"/>
      <w:r w:rsidRPr="0026744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номер </w:t>
      </w:r>
    </w:p>
    <w:p w14:paraId="2F3E2571" w14:textId="70DF06B3" w:rsidR="00465F6C" w:rsidRPr="00465F6C" w:rsidRDefault="00465F6C" w:rsidP="00465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masih</w:t>
      </w:r>
      <w:proofErr w:type="spellEnd"/>
      <w:r w:rsidRPr="00465F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(всё) ещё </w:t>
      </w:r>
    </w:p>
    <w:p w14:paraId="1566A1BB" w14:textId="371107D1" w:rsidR="00465F6C" w:rsidRPr="00465F6C" w:rsidRDefault="00465F6C" w:rsidP="00465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jauh</w:t>
      </w:r>
      <w:proofErr w:type="spellEnd"/>
      <w:r w:rsidRPr="00465F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далеко </w:t>
      </w:r>
    </w:p>
    <w:p w14:paraId="38C5E2E3" w14:textId="77777777" w:rsidR="00465F6C" w:rsidRDefault="00465F6C" w:rsidP="00465F6C">
      <w:pPr>
        <w:pStyle w:val="2"/>
      </w:pPr>
    </w:p>
    <w:p w14:paraId="7A362ED2" w14:textId="6BAF225B" w:rsidR="007F78ED" w:rsidRDefault="00465F6C" w:rsidP="00465F6C">
      <w:pPr>
        <w:pStyle w:val="2"/>
      </w:pPr>
      <w:r>
        <w:t>Урок 4</w:t>
      </w:r>
    </w:p>
    <w:p w14:paraId="725A5FCB" w14:textId="17C41958" w:rsidR="005A3F2B" w:rsidRPr="005A3F2B" w:rsidRDefault="005A3F2B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setahun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="000D615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(один) </w:t>
      </w:r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год </w:t>
      </w:r>
    </w:p>
    <w:p w14:paraId="155AD2EB" w14:textId="2884552E" w:rsidR="000D6152" w:rsidRPr="005A3F2B" w:rsidRDefault="000D6152" w:rsidP="000D6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tahun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год </w:t>
      </w:r>
    </w:p>
    <w:p w14:paraId="06FFBB17" w14:textId="77C4980E" w:rsidR="005A3F2B" w:rsidRPr="005A3F2B" w:rsidRDefault="005A3F2B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hari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день </w:t>
      </w:r>
    </w:p>
    <w:p w14:paraId="1568E0E8" w14:textId="4C0A42D4" w:rsidR="005A3F2B" w:rsidRPr="005A3F2B" w:rsidRDefault="005A3F2B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kadang-kadang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иногда </w:t>
      </w:r>
    </w:p>
    <w:p w14:paraId="27D61822" w14:textId="40B28EAA" w:rsidR="005A3F2B" w:rsidRPr="005A3F2B" w:rsidRDefault="005A3F2B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berapa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сколько </w:t>
      </w:r>
    </w:p>
    <w:p w14:paraId="20FD7E6D" w14:textId="1D17ECD2" w:rsidR="005A3F2B" w:rsidRPr="005A3F2B" w:rsidRDefault="005A3F2B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minggu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неделя </w:t>
      </w:r>
    </w:p>
    <w:p w14:paraId="18F48926" w14:textId="39E4FEB2" w:rsidR="005A3F2B" w:rsidRPr="005A3F2B" w:rsidRDefault="005A3F2B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dalam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в, внутри </w:t>
      </w:r>
    </w:p>
    <w:p w14:paraId="059B1729" w14:textId="210BB44E" w:rsidR="005A3F2B" w:rsidRPr="005A3F2B" w:rsidRDefault="005A3F2B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sekarang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сейчас </w:t>
      </w:r>
    </w:p>
    <w:p w14:paraId="6A86869B" w14:textId="5910CC4E" w:rsidR="005A3F2B" w:rsidRPr="005A3F2B" w:rsidRDefault="005A3F2B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bulan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месяц </w:t>
      </w:r>
    </w:p>
    <w:p w14:paraId="5E767360" w14:textId="747AC079" w:rsidR="005A3F2B" w:rsidRPr="005A3F2B" w:rsidRDefault="005A3F2B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Desember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декабрь </w:t>
      </w:r>
    </w:p>
    <w:p w14:paraId="5A42F0CB" w14:textId="2436D0A1" w:rsidR="005A3F2B" w:rsidRPr="005A3F2B" w:rsidRDefault="005A3F2B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kira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думать, полагать </w:t>
      </w:r>
    </w:p>
    <w:p w14:paraId="63FEA10D" w14:textId="65EE6EE7" w:rsidR="005A3F2B" w:rsidRPr="005A3F2B" w:rsidRDefault="005A3F2B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Februari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февраль </w:t>
      </w:r>
    </w:p>
    <w:p w14:paraId="1B662679" w14:textId="4539899D" w:rsidR="005A3F2B" w:rsidRDefault="005A3F2B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memang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действительно </w:t>
      </w:r>
    </w:p>
    <w:p w14:paraId="4B6138C1" w14:textId="781F7E55" w:rsidR="00C1731D" w:rsidRPr="005A3F2B" w:rsidRDefault="00C1731D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173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hari</w:t>
      </w:r>
      <w:proofErr w:type="spellEnd"/>
      <w:r w:rsidRPr="00C173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C173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ini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сегодня</w:t>
      </w:r>
    </w:p>
    <w:p w14:paraId="275CAF1F" w14:textId="0F0EA256" w:rsidR="005A3F2B" w:rsidRPr="005A3F2B" w:rsidRDefault="005A3F2B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tanggal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дата </w:t>
      </w:r>
    </w:p>
    <w:p w14:paraId="73F229B3" w14:textId="3F766973" w:rsidR="005A3F2B" w:rsidRPr="005A3F2B" w:rsidRDefault="005A3F2B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ingat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помнить </w:t>
      </w:r>
    </w:p>
    <w:p w14:paraId="7B937702" w14:textId="4377E4C6" w:rsidR="005A3F2B" w:rsidRPr="005A3F2B" w:rsidRDefault="005A3F2B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tak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нет/не (</w:t>
      </w:r>
      <w:r w:rsidRPr="005A3F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сокр. от</w:t>
      </w:r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tidak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754320D1" w14:textId="3588C9E8" w:rsidR="005A3F2B" w:rsidRPr="005A3F2B" w:rsidRDefault="005A3F2B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ulang</w:t>
      </w:r>
      <w:proofErr w:type="spellEnd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tahun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день рождения </w:t>
      </w:r>
    </w:p>
    <w:p w14:paraId="3A717CFD" w14:textId="2EB3CF66" w:rsidR="005A3F2B" w:rsidRPr="005A3F2B" w:rsidRDefault="005A3F2B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ibu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мать </w:t>
      </w:r>
    </w:p>
    <w:p w14:paraId="3573DA51" w14:textId="5A4E987A" w:rsidR="005A3F2B" w:rsidRPr="005A3F2B" w:rsidRDefault="005A3F2B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lupa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забывать </w:t>
      </w:r>
    </w:p>
    <w:p w14:paraId="73CD26A4" w14:textId="0C248121" w:rsidR="005A3F2B" w:rsidRPr="005A3F2B" w:rsidRDefault="005A3F2B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memberi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дать, </w:t>
      </w:r>
      <w:proofErr w:type="spellStart"/>
      <w:r w:rsidRPr="005A3F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</w:t>
      </w:r>
      <w:proofErr w:type="spellEnd"/>
      <w:r w:rsidRPr="005A3F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.:</w:t>
      </w:r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подарить </w:t>
      </w:r>
    </w:p>
    <w:p w14:paraId="4628CE63" w14:textId="6BE4B618" w:rsidR="005A3F2B" w:rsidRPr="005A3F2B" w:rsidRDefault="005A3F2B" w:rsidP="005A3F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3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hadiah</w:t>
      </w:r>
      <w:proofErr w:type="spellEnd"/>
      <w:r w:rsidRPr="005A3F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подарок </w:t>
      </w:r>
    </w:p>
    <w:p w14:paraId="1EE8BE58" w14:textId="121C89F2" w:rsidR="001177B5" w:rsidRPr="001177B5" w:rsidRDefault="001177B5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mobil</w:t>
      </w:r>
      <w:proofErr w:type="spellEnd"/>
      <w:r w:rsidRPr="001177B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автомобиль </w:t>
      </w:r>
    </w:p>
    <w:p w14:paraId="0CD60A97" w14:textId="607F1C62" w:rsidR="001177B5" w:rsidRPr="001177B5" w:rsidRDefault="001177B5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11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11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</w:t>
      </w:r>
      <w:proofErr w:type="spellEnd"/>
      <w:r w:rsidRPr="0011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proofErr w:type="spellStart"/>
      <w:proofErr w:type="gramStart"/>
      <w:r w:rsidRPr="0011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tapi</w:t>
      </w:r>
      <w:proofErr w:type="spellEnd"/>
      <w:proofErr w:type="gramEnd"/>
      <w:r w:rsidRPr="001177B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но </w:t>
      </w:r>
    </w:p>
    <w:p w14:paraId="60E9A780" w14:textId="0FC0BB11" w:rsidR="001177B5" w:rsidRPr="001177B5" w:rsidRDefault="001177B5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rebewis</w:t>
      </w:r>
      <w:proofErr w:type="spellEnd"/>
      <w:r w:rsidRPr="001177B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водительские права </w:t>
      </w:r>
    </w:p>
    <w:p w14:paraId="0739942B" w14:textId="46F5E367" w:rsidR="009D171B" w:rsidRDefault="001177B5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satu</w:t>
      </w:r>
      <w:proofErr w:type="spellEnd"/>
      <w:r w:rsidRPr="001177B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один </w:t>
      </w:r>
    </w:p>
    <w:p w14:paraId="348DDA9E" w14:textId="5803073D" w:rsidR="001177B5" w:rsidRPr="001177B5" w:rsidRDefault="001177B5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dua</w:t>
      </w:r>
      <w:proofErr w:type="spellEnd"/>
      <w:r w:rsidR="009D17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1177B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два </w:t>
      </w:r>
    </w:p>
    <w:p w14:paraId="6CF4A9A5" w14:textId="19CC8774" w:rsidR="001177B5" w:rsidRPr="001177B5" w:rsidRDefault="001177B5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tiga</w:t>
      </w:r>
      <w:proofErr w:type="spellEnd"/>
      <w:r w:rsidRPr="001177B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три </w:t>
      </w:r>
    </w:p>
    <w:p w14:paraId="4EDD9B40" w14:textId="685E244D" w:rsidR="001177B5" w:rsidRPr="001177B5" w:rsidRDefault="001177B5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cucu</w:t>
      </w:r>
      <w:proofErr w:type="spellEnd"/>
      <w:r w:rsidRPr="001177B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внук </w:t>
      </w:r>
    </w:p>
    <w:p w14:paraId="4DA8BCCC" w14:textId="06D47033" w:rsidR="001177B5" w:rsidRPr="001177B5" w:rsidRDefault="001177B5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laki-laki</w:t>
      </w:r>
      <w:proofErr w:type="spellEnd"/>
      <w:r w:rsidRPr="001177B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сын </w:t>
      </w:r>
    </w:p>
    <w:p w14:paraId="674D6AEC" w14:textId="716C2A8A" w:rsidR="001177B5" w:rsidRPr="001177B5" w:rsidRDefault="001177B5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sudah</w:t>
      </w:r>
      <w:proofErr w:type="spellEnd"/>
      <w:r w:rsidRPr="001177B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уже </w:t>
      </w:r>
    </w:p>
    <w:p w14:paraId="27501183" w14:textId="418C0F76" w:rsidR="001177B5" w:rsidRPr="001177B5" w:rsidRDefault="001177B5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sendiri</w:t>
      </w:r>
      <w:proofErr w:type="spellEnd"/>
      <w:r w:rsidRPr="001177B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сам, собственный </w:t>
      </w:r>
    </w:p>
    <w:p w14:paraId="18216E50" w14:textId="661491AD" w:rsidR="001177B5" w:rsidRDefault="001177B5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belum</w:t>
      </w:r>
      <w:proofErr w:type="spellEnd"/>
      <w:r w:rsidRPr="001177B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ещё не </w:t>
      </w:r>
    </w:p>
    <w:p w14:paraId="3E257543" w14:textId="31FF2A3B" w:rsidR="009D171B" w:rsidRPr="001177B5" w:rsidRDefault="009D171B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D17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perempuan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9D171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девочка, дочь</w:t>
      </w:r>
    </w:p>
    <w:p w14:paraId="5ECC2348" w14:textId="079D97BC" w:rsidR="001177B5" w:rsidRPr="001177B5" w:rsidRDefault="001177B5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pacar</w:t>
      </w:r>
      <w:proofErr w:type="spellEnd"/>
      <w:r w:rsidRPr="001177B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парень/девушка (</w:t>
      </w:r>
      <w:r w:rsidRPr="001177B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отношения</w:t>
      </w:r>
      <w:r w:rsidRPr="001177B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428C6F5F" w14:textId="61952624" w:rsidR="001177B5" w:rsidRPr="001177B5" w:rsidRDefault="001177B5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kawin</w:t>
      </w:r>
      <w:proofErr w:type="spellEnd"/>
      <w:r w:rsidRPr="001177B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выйти замуж, жениться </w:t>
      </w:r>
    </w:p>
    <w:p w14:paraId="3BFA2DF5" w14:textId="31E5299E" w:rsidR="009D171B" w:rsidRPr="001177B5" w:rsidRDefault="001177B5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universitas</w:t>
      </w:r>
      <w:proofErr w:type="spellEnd"/>
      <w:r w:rsidRPr="001177B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университет </w:t>
      </w:r>
    </w:p>
    <w:p w14:paraId="60147C3A" w14:textId="3F7A5383" w:rsidR="009D171B" w:rsidRPr="001177B5" w:rsidRDefault="009D171B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D17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keluarga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семья</w:t>
      </w:r>
    </w:p>
    <w:p w14:paraId="3EFF8571" w14:textId="275E2E31" w:rsidR="00465F6C" w:rsidRDefault="001177B5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miskin</w:t>
      </w:r>
      <w:proofErr w:type="spellEnd"/>
      <w:r w:rsidRPr="001177B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бедный </w:t>
      </w:r>
    </w:p>
    <w:p w14:paraId="482C4722" w14:textId="720F71C9" w:rsidR="00E03EC3" w:rsidRPr="00E03EC3" w:rsidRDefault="00E03EC3" w:rsidP="00E0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03E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besar</w:t>
      </w:r>
      <w:proofErr w:type="spellEnd"/>
      <w:r w:rsidRPr="00E03EC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большой </w:t>
      </w:r>
    </w:p>
    <w:p w14:paraId="175DDCA1" w14:textId="094C6A6F" w:rsidR="00E03EC3" w:rsidRPr="00E03EC3" w:rsidRDefault="00E03EC3" w:rsidP="00E0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03E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soal</w:t>
      </w:r>
      <w:proofErr w:type="spellEnd"/>
      <w:r w:rsidRPr="00E03EC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проблема</w:t>
      </w:r>
      <w:r w:rsidR="00E0783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, вопрос</w:t>
      </w:r>
    </w:p>
    <w:p w14:paraId="39581D81" w14:textId="72187299" w:rsidR="00E03EC3" w:rsidRPr="00E03EC3" w:rsidRDefault="00E03EC3" w:rsidP="00E0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E03E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E03E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E03E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) </w:t>
      </w:r>
      <w:proofErr w:type="spellStart"/>
      <w:r w:rsidRPr="00E03E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luar</w:t>
      </w:r>
      <w:proofErr w:type="spellEnd"/>
      <w:r w:rsidRPr="00E03E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E03E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negeri</w:t>
      </w:r>
      <w:proofErr w:type="spellEnd"/>
      <w:r w:rsidRPr="00E03EC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 границей </w:t>
      </w:r>
    </w:p>
    <w:p w14:paraId="048A8FD1" w14:textId="16317238" w:rsidR="002A4DAD" w:rsidRPr="002A4DAD" w:rsidRDefault="002A4DAD" w:rsidP="002A4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tas</w:t>
      </w:r>
      <w:proofErr w:type="spellEnd"/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сумка </w:t>
      </w:r>
    </w:p>
    <w:p w14:paraId="485992CE" w14:textId="0B459448" w:rsidR="002A4DAD" w:rsidRPr="002A4DAD" w:rsidRDefault="002A4DAD" w:rsidP="002A4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tas</w:t>
      </w:r>
      <w:proofErr w:type="spellEnd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kantor</w:t>
      </w:r>
      <w:proofErr w:type="spellEnd"/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портфель </w:t>
      </w:r>
    </w:p>
    <w:p w14:paraId="780E84F7" w14:textId="07565617" w:rsidR="002A4DAD" w:rsidRPr="002A4DAD" w:rsidRDefault="002A4DAD" w:rsidP="002A4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bawah</w:t>
      </w:r>
      <w:proofErr w:type="spellEnd"/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под </w:t>
      </w:r>
    </w:p>
    <w:p w14:paraId="23482FAD" w14:textId="0442A1CB" w:rsidR="002A4DAD" w:rsidRPr="002A4DAD" w:rsidRDefault="002A4DAD" w:rsidP="002A4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ruang</w:t>
      </w:r>
      <w:proofErr w:type="spellEnd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</w:t>
      </w:r>
      <w:proofErr w:type="spellEnd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место (</w:t>
      </w:r>
      <w:r w:rsidRPr="002A4DA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свободное</w:t>
      </w:r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112D8D6C" w14:textId="0D25F55D" w:rsidR="002A4DAD" w:rsidRPr="002A4DAD" w:rsidRDefault="002A4DAD" w:rsidP="002A4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tamu</w:t>
      </w:r>
      <w:proofErr w:type="spellEnd"/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гость </w:t>
      </w:r>
    </w:p>
    <w:p w14:paraId="3618329A" w14:textId="1E21AE3C" w:rsidR="002A4DAD" w:rsidRPr="002A4DAD" w:rsidRDefault="002A4DAD" w:rsidP="002A4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ruang</w:t>
      </w:r>
      <w:proofErr w:type="spellEnd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tamu</w:t>
      </w:r>
      <w:proofErr w:type="spellEnd"/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гостиная </w:t>
      </w:r>
    </w:p>
    <w:p w14:paraId="06531EC6" w14:textId="51D61CF4" w:rsidR="002A4DAD" w:rsidRPr="002A4DAD" w:rsidRDefault="002A4DAD" w:rsidP="002A4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laci</w:t>
      </w:r>
      <w:proofErr w:type="spellEnd"/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(</w:t>
      </w:r>
      <w:r w:rsidRPr="002A4DA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выдвижной</w:t>
      </w:r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) ящик (</w:t>
      </w:r>
      <w:r w:rsidRPr="002A4DA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стола, комода</w:t>
      </w:r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0D4DC0DB" w14:textId="14D5316F" w:rsidR="002A4DAD" w:rsidRPr="002A4DAD" w:rsidRDefault="002A4DAD" w:rsidP="002A4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meja</w:t>
      </w:r>
      <w:proofErr w:type="spellEnd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tulis</w:t>
      </w:r>
      <w:proofErr w:type="spellEnd"/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письменный, рабочий стол; парта </w:t>
      </w:r>
    </w:p>
    <w:p w14:paraId="0E92C55A" w14:textId="33245B74" w:rsidR="002A4DAD" w:rsidRPr="002A4DAD" w:rsidRDefault="002A4DAD" w:rsidP="002A4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kamar</w:t>
      </w:r>
      <w:proofErr w:type="spellEnd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belajar</w:t>
      </w:r>
      <w:proofErr w:type="spellEnd"/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кабинет; учебная комната </w:t>
      </w:r>
    </w:p>
    <w:p w14:paraId="42AF7468" w14:textId="3C8D0EFF" w:rsidR="002A4DAD" w:rsidRPr="002A4DAD" w:rsidRDefault="002A4DAD" w:rsidP="002A4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baju</w:t>
      </w:r>
      <w:proofErr w:type="spellEnd"/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рубашка, одежда</w:t>
      </w:r>
      <w:r w:rsidR="00D84903" w:rsidRPr="00D8490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; платье</w:t>
      </w:r>
    </w:p>
    <w:p w14:paraId="2D407A98" w14:textId="7BDC4C0B" w:rsidR="002A4DAD" w:rsidRPr="002A4DAD" w:rsidRDefault="002A4DAD" w:rsidP="002A4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celana</w:t>
      </w:r>
      <w:proofErr w:type="spellEnd"/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брюки, штаны </w:t>
      </w:r>
    </w:p>
    <w:p w14:paraId="5B0BBFFA" w14:textId="514FC242" w:rsidR="002A4DAD" w:rsidRPr="002A4DAD" w:rsidRDefault="002A4DAD" w:rsidP="002A4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biru</w:t>
      </w:r>
      <w:proofErr w:type="spellEnd"/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синий </w:t>
      </w:r>
    </w:p>
    <w:p w14:paraId="2C797B29" w14:textId="36CF7F34" w:rsidR="002A4DAD" w:rsidRPr="002A4DAD" w:rsidRDefault="002A4DAD" w:rsidP="002A4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kok</w:t>
      </w:r>
      <w:proofErr w:type="spellEnd"/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почему </w:t>
      </w:r>
    </w:p>
    <w:p w14:paraId="1D2A2468" w14:textId="09AC6C9D" w:rsidR="002A4DAD" w:rsidRPr="002A4DAD" w:rsidRDefault="002A4DAD" w:rsidP="002A4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lemari</w:t>
      </w:r>
      <w:proofErr w:type="spellEnd"/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шкаф; 2) шкаф для посуды </w:t>
      </w:r>
    </w:p>
    <w:p w14:paraId="799F1969" w14:textId="666D4993" w:rsidR="002A4DAD" w:rsidRPr="002A4DAD" w:rsidRDefault="002A4DAD" w:rsidP="002A4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tukang</w:t>
      </w:r>
      <w:proofErr w:type="spellEnd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cuci</w:t>
      </w:r>
      <w:proofErr w:type="spellEnd"/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прачечная </w:t>
      </w:r>
    </w:p>
    <w:p w14:paraId="3A785A99" w14:textId="31C4D006" w:rsidR="002A4DAD" w:rsidRPr="002A4DAD" w:rsidRDefault="002A4DAD" w:rsidP="002A4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sepatu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туфля </w:t>
      </w:r>
    </w:p>
    <w:p w14:paraId="68BFC634" w14:textId="1629DF1C" w:rsidR="002A4DAD" w:rsidRPr="002A4DAD" w:rsidRDefault="002A4DAD" w:rsidP="002A4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hitam</w:t>
      </w:r>
      <w:proofErr w:type="spellEnd"/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черный </w:t>
      </w:r>
    </w:p>
    <w:p w14:paraId="39C17953" w14:textId="06369592" w:rsidR="002A4DAD" w:rsidRPr="002A4DAD" w:rsidRDefault="002A4DAD" w:rsidP="002A4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) </w:t>
      </w: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atas</w:t>
      </w:r>
      <w:proofErr w:type="spellEnd"/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 </w:t>
      </w:r>
    </w:p>
    <w:p w14:paraId="51EC964C" w14:textId="48CF38EE" w:rsidR="002A4DAD" w:rsidRPr="002A4DAD" w:rsidRDefault="002A4DAD" w:rsidP="002A4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tempat</w:t>
      </w:r>
      <w:proofErr w:type="spellEnd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tidur</w:t>
      </w:r>
      <w:proofErr w:type="spellEnd"/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кровать </w:t>
      </w:r>
    </w:p>
    <w:p w14:paraId="760C3ED5" w14:textId="40D9CA28" w:rsidR="002A4DAD" w:rsidRPr="002A4DAD" w:rsidRDefault="002A4DAD" w:rsidP="002A4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4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nakal</w:t>
      </w:r>
      <w:proofErr w:type="spellEnd"/>
      <w:r w:rsidRPr="002A4DA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непослушный, капризный, шаловливый; озорной </w:t>
      </w:r>
    </w:p>
    <w:p w14:paraId="17E38B88" w14:textId="4B3027D5" w:rsidR="000E7628" w:rsidRDefault="000E7628" w:rsidP="000E76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E76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pengalaman</w:t>
      </w:r>
      <w:proofErr w:type="spellEnd"/>
      <w:r w:rsidRPr="000E762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опыт </w:t>
      </w:r>
    </w:p>
    <w:p w14:paraId="4926ED36" w14:textId="684D7835" w:rsidR="000E7628" w:rsidRDefault="005C1F31" w:rsidP="000E76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C1F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kerja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5C1F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работа</w:t>
      </w:r>
    </w:p>
    <w:p w14:paraId="7F8C7B27" w14:textId="77777777" w:rsidR="00706DBE" w:rsidRDefault="00706DBE" w:rsidP="00706D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E76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berani</w:t>
      </w:r>
      <w:proofErr w:type="spellEnd"/>
      <w:r w:rsidRPr="000E762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храбрый </w:t>
      </w:r>
    </w:p>
    <w:p w14:paraId="16275FA2" w14:textId="5B5BF912" w:rsidR="00706DBE" w:rsidRPr="000E7628" w:rsidRDefault="00706DBE" w:rsidP="000E76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E76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istana</w:t>
      </w:r>
      <w:proofErr w:type="spellEnd"/>
      <w:r w:rsidRPr="000E762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дворец</w:t>
      </w:r>
    </w:p>
    <w:p w14:paraId="0F7D1824" w14:textId="73331C05" w:rsidR="000E7628" w:rsidRPr="000E7628" w:rsidRDefault="000E7628" w:rsidP="000E76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E76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uang</w:t>
      </w:r>
      <w:proofErr w:type="spellEnd"/>
      <w:r w:rsidRPr="000E76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0E76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kecil</w:t>
      </w:r>
      <w:proofErr w:type="spellEnd"/>
      <w:r w:rsidRPr="000E762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="004C73BB" w:rsidRPr="004C73B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мелкие деньги, мелочь</w:t>
      </w:r>
    </w:p>
    <w:p w14:paraId="3BE96A55" w14:textId="0B0BE551" w:rsidR="000E7628" w:rsidRPr="000E7628" w:rsidRDefault="000E7628" w:rsidP="000E76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E76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masalah</w:t>
      </w:r>
      <w:proofErr w:type="spellEnd"/>
      <w:r w:rsidRPr="000E762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проблема </w:t>
      </w:r>
    </w:p>
    <w:p w14:paraId="255645C8" w14:textId="265B9BE8" w:rsidR="000E7628" w:rsidRDefault="00706DBE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E76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harap</w:t>
      </w:r>
      <w:proofErr w:type="spellEnd"/>
      <w:r w:rsidRPr="000E762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надеяться</w:t>
      </w:r>
    </w:p>
    <w:p w14:paraId="50294188" w14:textId="1A8984E5" w:rsidR="00FC137E" w:rsidRPr="00FC137E" w:rsidRDefault="00FC137E" w:rsidP="00FC13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1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sebagai</w:t>
      </w:r>
      <w:proofErr w:type="spellEnd"/>
      <w:r w:rsidRPr="00FC137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 качестве, как </w:t>
      </w:r>
    </w:p>
    <w:p w14:paraId="692FED14" w14:textId="03602574" w:rsidR="00FC137E" w:rsidRPr="00FC137E" w:rsidRDefault="00FC137E" w:rsidP="00FC13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1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pekerjaan</w:t>
      </w:r>
      <w:proofErr w:type="spellEnd"/>
      <w:r w:rsidRPr="00FC137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работа, должность </w:t>
      </w:r>
    </w:p>
    <w:p w14:paraId="7F0110DA" w14:textId="182FF895" w:rsidR="00FC137E" w:rsidRPr="00FC137E" w:rsidRDefault="00FC137E" w:rsidP="00FC13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1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sambilan</w:t>
      </w:r>
      <w:proofErr w:type="spellEnd"/>
      <w:r w:rsidRPr="00FC137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неполный рабочий день </w:t>
      </w:r>
    </w:p>
    <w:p w14:paraId="5ACA346E" w14:textId="0EE59273" w:rsidR="00FC137E" w:rsidRPr="00FC137E" w:rsidRDefault="00FC137E" w:rsidP="00FC13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1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saudara</w:t>
      </w:r>
      <w:proofErr w:type="spellEnd"/>
      <w:r w:rsidRPr="00FC137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брат, сестра </w:t>
      </w:r>
    </w:p>
    <w:p w14:paraId="5214CC7C" w14:textId="336398B1" w:rsidR="00FC137E" w:rsidRPr="00FC137E" w:rsidRDefault="00FC137E" w:rsidP="00FC13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1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hanya</w:t>
      </w:r>
      <w:proofErr w:type="spellEnd"/>
      <w:r w:rsidRPr="00FC137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только </w:t>
      </w:r>
    </w:p>
    <w:p w14:paraId="5A76725A" w14:textId="7E9EF680" w:rsidR="00FC137E" w:rsidRPr="00FC137E" w:rsidRDefault="00FC137E" w:rsidP="00FC13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1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tua</w:t>
      </w:r>
      <w:proofErr w:type="spellEnd"/>
      <w:r w:rsidRPr="00FC137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старый </w:t>
      </w:r>
    </w:p>
    <w:p w14:paraId="2378DDD6" w14:textId="30105BD0" w:rsidR="00FC137E" w:rsidRPr="00E03EC3" w:rsidRDefault="00FC137E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1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sepeda</w:t>
      </w:r>
      <w:proofErr w:type="spellEnd"/>
      <w:r w:rsidRPr="00FC137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велосипед </w:t>
      </w:r>
    </w:p>
    <w:p w14:paraId="7B333A21" w14:textId="31C0E69F" w:rsidR="000C30A4" w:rsidRPr="000C30A4" w:rsidRDefault="000C30A4" w:rsidP="000C30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C30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jam</w:t>
      </w:r>
      <w:proofErr w:type="spellEnd"/>
      <w:r w:rsidRPr="000C30A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час </w:t>
      </w:r>
    </w:p>
    <w:p w14:paraId="220E84E3" w14:textId="505C2D83" w:rsidR="000C30A4" w:rsidRPr="000C30A4" w:rsidRDefault="000C30A4" w:rsidP="000C30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C30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tujuh</w:t>
      </w:r>
      <w:proofErr w:type="spellEnd"/>
      <w:r w:rsidRPr="000C30A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семь </w:t>
      </w:r>
    </w:p>
    <w:p w14:paraId="09B069C3" w14:textId="7B4AECED" w:rsidR="000C30A4" w:rsidRPr="000C30A4" w:rsidRDefault="000C30A4" w:rsidP="000C30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C30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harga</w:t>
      </w:r>
      <w:proofErr w:type="spellEnd"/>
      <w:r w:rsidRPr="000C30A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цена, стоимость </w:t>
      </w:r>
    </w:p>
    <w:p w14:paraId="5A76BBB7" w14:textId="04704759" w:rsidR="000C30A4" w:rsidRPr="000C30A4" w:rsidRDefault="000C30A4" w:rsidP="000C30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C30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kalender</w:t>
      </w:r>
      <w:proofErr w:type="spellEnd"/>
      <w:r w:rsidRPr="000C30A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календарь </w:t>
      </w:r>
    </w:p>
    <w:p w14:paraId="325E3563" w14:textId="74AAAF6B" w:rsidR="000C30A4" w:rsidRPr="000C30A4" w:rsidRDefault="000C30A4" w:rsidP="000C30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C30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Rp</w:t>
      </w:r>
      <w:proofErr w:type="spellEnd"/>
      <w:r w:rsidRPr="000C30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(</w:t>
      </w:r>
      <w:proofErr w:type="spellStart"/>
      <w:r w:rsidR="00A11399" w:rsidRPr="00A113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rupiah</w:t>
      </w:r>
      <w:proofErr w:type="spellEnd"/>
      <w:r w:rsidRPr="000C30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r w:rsidRPr="000C30A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рупия </w:t>
      </w:r>
    </w:p>
    <w:p w14:paraId="1DE11532" w14:textId="29C0A3ED" w:rsidR="000C30A4" w:rsidRPr="000C30A4" w:rsidRDefault="000C30A4" w:rsidP="000C30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C30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kalkulatorku</w:t>
      </w:r>
      <w:proofErr w:type="spellEnd"/>
      <w:r w:rsidRPr="000C30A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калькулятор </w:t>
      </w:r>
    </w:p>
    <w:p w14:paraId="43919180" w14:textId="5E5D820E" w:rsidR="000C30A4" w:rsidRPr="000C30A4" w:rsidRDefault="000C30A4" w:rsidP="000C30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0C30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0C30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0C30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) </w:t>
      </w:r>
      <w:proofErr w:type="spellStart"/>
      <w:r w:rsidRPr="000C30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atas</w:t>
      </w:r>
      <w:proofErr w:type="spellEnd"/>
      <w:r w:rsidRPr="000C30A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 </w:t>
      </w:r>
    </w:p>
    <w:p w14:paraId="3297B15A" w14:textId="632F89A8" w:rsidR="000C30A4" w:rsidRPr="000C30A4" w:rsidRDefault="000C30A4" w:rsidP="000C30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C30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apa-apa</w:t>
      </w:r>
      <w:proofErr w:type="spellEnd"/>
      <w:r w:rsidRPr="000C30A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ничего, что-нибудь </w:t>
      </w:r>
    </w:p>
    <w:p w14:paraId="34E61350" w14:textId="1F6D6AEF" w:rsidR="003D0D29" w:rsidRPr="003D0D29" w:rsidRDefault="003D0D29" w:rsidP="003D0D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0D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sekolah</w:t>
      </w:r>
      <w:proofErr w:type="spellEnd"/>
      <w:r w:rsidRPr="003D0D2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школа </w:t>
      </w:r>
    </w:p>
    <w:p w14:paraId="09867117" w14:textId="46CC1C7B" w:rsidR="003D0D29" w:rsidRPr="003D0D29" w:rsidRDefault="003D0D29" w:rsidP="003D0D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0D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daerah</w:t>
      </w:r>
      <w:proofErr w:type="spellEnd"/>
      <w:r w:rsidRPr="003D0D2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район </w:t>
      </w:r>
    </w:p>
    <w:p w14:paraId="07B39C4C" w14:textId="796F8848" w:rsidR="003D0D29" w:rsidRPr="003D0D29" w:rsidRDefault="003D0D29" w:rsidP="003D0D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0D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mahal</w:t>
      </w:r>
      <w:proofErr w:type="spellEnd"/>
      <w:r w:rsidRPr="003D0D2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дорогой </w:t>
      </w:r>
    </w:p>
    <w:p w14:paraId="247BC3F6" w14:textId="2A402245" w:rsidR="003D0D29" w:rsidRPr="003D0D29" w:rsidRDefault="003D0D29" w:rsidP="003D0D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0D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bagus</w:t>
      </w:r>
      <w:proofErr w:type="spellEnd"/>
      <w:r w:rsidRPr="003D0D2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хороший, прекрасный, образцовый </w:t>
      </w:r>
    </w:p>
    <w:p w14:paraId="3448387D" w14:textId="4E68EC5A" w:rsidR="003D0D29" w:rsidRPr="003D0D29" w:rsidRDefault="003D0D29" w:rsidP="003D0D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0D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pena</w:t>
      </w:r>
      <w:proofErr w:type="spellEnd"/>
      <w:r w:rsidRPr="003D0D2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карандаш </w:t>
      </w:r>
    </w:p>
    <w:p w14:paraId="67AD8627" w14:textId="327F0829" w:rsidR="003D0D29" w:rsidRPr="003D0D29" w:rsidRDefault="003D0D29" w:rsidP="003D0D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0D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susu</w:t>
      </w:r>
      <w:proofErr w:type="spellEnd"/>
      <w:r w:rsidRPr="003D0D2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молоко </w:t>
      </w:r>
    </w:p>
    <w:p w14:paraId="54724D92" w14:textId="26D0ADB7" w:rsidR="003D0D29" w:rsidRPr="00AB34A2" w:rsidRDefault="003D0D29" w:rsidP="003D0D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0D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keras</w:t>
      </w:r>
      <w:proofErr w:type="spellEnd"/>
      <w:r w:rsidRPr="003D0D2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трудный, утомительный, тяжёлый; упорный, усердный</w:t>
      </w:r>
      <w:r w:rsidR="00AB34A2" w:rsidRPr="00AB34A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; </w:t>
      </w:r>
      <w:r w:rsidR="00AB34A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жёсткий</w:t>
      </w:r>
    </w:p>
    <w:p w14:paraId="602528BB" w14:textId="3AA0D5BC" w:rsidR="00EF15FD" w:rsidRPr="00EF15FD" w:rsidRDefault="00EF15FD" w:rsidP="00EF15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F15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penduduk</w:t>
      </w:r>
      <w:proofErr w:type="spellEnd"/>
      <w:r w:rsidRPr="00EF15F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население </w:t>
      </w:r>
    </w:p>
    <w:p w14:paraId="2A426062" w14:textId="47347226" w:rsidR="00EF15FD" w:rsidRPr="00EF15FD" w:rsidRDefault="00EF15FD" w:rsidP="00EF15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F15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umur</w:t>
      </w:r>
      <w:proofErr w:type="spellEnd"/>
      <w:r w:rsidRPr="00EF15F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возраст, </w:t>
      </w:r>
      <w:proofErr w:type="spellStart"/>
      <w:r w:rsidRPr="00EF15F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</w:t>
      </w:r>
      <w:proofErr w:type="spellEnd"/>
      <w:r w:rsidRPr="00EF15F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.:</w:t>
      </w:r>
      <w:r w:rsidRPr="00EF15F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лет </w:t>
      </w:r>
    </w:p>
    <w:p w14:paraId="64067DC8" w14:textId="420C0860" w:rsidR="00EF15FD" w:rsidRPr="00EF15FD" w:rsidRDefault="00EF15FD" w:rsidP="00EF15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F15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anak</w:t>
      </w:r>
      <w:proofErr w:type="spellEnd"/>
      <w:r w:rsidRPr="00EF15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EF15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laki-laki</w:t>
      </w:r>
      <w:proofErr w:type="spellEnd"/>
      <w:r w:rsidRPr="00EF15F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сын </w:t>
      </w:r>
    </w:p>
    <w:p w14:paraId="1115547E" w14:textId="62AA2C48" w:rsidR="00EF15FD" w:rsidRPr="00EF15FD" w:rsidRDefault="00EF15FD" w:rsidP="00EF15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F15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pinjam</w:t>
      </w:r>
      <w:proofErr w:type="spellEnd"/>
      <w:r w:rsidRPr="00EF15F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занимать, брать в долг </w:t>
      </w:r>
    </w:p>
    <w:p w14:paraId="4E504C77" w14:textId="3571A517" w:rsidR="00EF15FD" w:rsidRPr="00EF15FD" w:rsidRDefault="00EF15FD" w:rsidP="00EF15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F15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dari</w:t>
      </w:r>
      <w:proofErr w:type="spellEnd"/>
      <w:r w:rsidRPr="00EF15F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из, от, </w:t>
      </w:r>
      <w:proofErr w:type="spellStart"/>
      <w:r w:rsidRPr="00EF15F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</w:t>
      </w:r>
      <w:proofErr w:type="spellEnd"/>
      <w:r w:rsidRPr="00EF15F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.:</w:t>
      </w:r>
      <w:r w:rsidRPr="00EF15F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 </w:t>
      </w:r>
    </w:p>
    <w:p w14:paraId="000C999A" w14:textId="63D74283" w:rsidR="00EF15FD" w:rsidRPr="00EF15FD" w:rsidRDefault="00EF15FD" w:rsidP="00EF15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F15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kali</w:t>
      </w:r>
      <w:proofErr w:type="spellEnd"/>
      <w:r w:rsidRPr="00EF15F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умножить </w:t>
      </w:r>
    </w:p>
    <w:p w14:paraId="5DFF7323" w14:textId="541F8FA7" w:rsidR="00EF15FD" w:rsidRPr="00EF15FD" w:rsidRDefault="00EF15FD" w:rsidP="00EF15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F15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mangga</w:t>
      </w:r>
      <w:proofErr w:type="spellEnd"/>
      <w:r w:rsidRPr="00EF15F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манго </w:t>
      </w:r>
    </w:p>
    <w:p w14:paraId="6CD46F23" w14:textId="59D6E15E" w:rsidR="00EF15FD" w:rsidRPr="00EF15FD" w:rsidRDefault="00EF15FD" w:rsidP="00EF15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F15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pasar</w:t>
      </w:r>
      <w:proofErr w:type="spellEnd"/>
      <w:r w:rsidRPr="00EF15F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рынок </w:t>
      </w:r>
    </w:p>
    <w:p w14:paraId="41F46D07" w14:textId="2390BBFA" w:rsidR="00EF15FD" w:rsidRPr="00EF15FD" w:rsidRDefault="00EF15FD" w:rsidP="00EF15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F15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negeri</w:t>
      </w:r>
      <w:proofErr w:type="spellEnd"/>
      <w:r w:rsidRPr="00EF15F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страна </w:t>
      </w:r>
    </w:p>
    <w:p w14:paraId="3F60C594" w14:textId="2071B174" w:rsidR="00C53292" w:rsidRPr="00C53292" w:rsidRDefault="00C53292" w:rsidP="00C532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32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garasi</w:t>
      </w:r>
      <w:proofErr w:type="spellEnd"/>
      <w:r w:rsidRPr="00C5329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гараж </w:t>
      </w:r>
    </w:p>
    <w:p w14:paraId="138BA5FD" w14:textId="28675D44" w:rsidR="00C53292" w:rsidRPr="00C53292" w:rsidRDefault="00C53292" w:rsidP="00C532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32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kecil</w:t>
      </w:r>
      <w:proofErr w:type="spellEnd"/>
      <w:r w:rsidRPr="00C5329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маленький </w:t>
      </w:r>
    </w:p>
    <w:p w14:paraId="6094C4A8" w14:textId="3E323D53" w:rsidR="00C53292" w:rsidRPr="00C53292" w:rsidRDefault="00C53292" w:rsidP="00C532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32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murah</w:t>
      </w:r>
      <w:proofErr w:type="spellEnd"/>
      <w:r w:rsidRPr="00C5329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дешёвый </w:t>
      </w:r>
    </w:p>
    <w:p w14:paraId="2F5BFCAE" w14:textId="30FEE8B5" w:rsidR="00C53292" w:rsidRPr="00C53292" w:rsidRDefault="00C53292" w:rsidP="00C532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32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kacamata</w:t>
      </w:r>
      <w:proofErr w:type="spellEnd"/>
      <w:r w:rsidRPr="00C5329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очки </w:t>
      </w:r>
    </w:p>
    <w:p w14:paraId="2F9B9E8A" w14:textId="2720D101" w:rsidR="00C53292" w:rsidRPr="00C53292" w:rsidRDefault="00C53292" w:rsidP="00C532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32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presiden</w:t>
      </w:r>
      <w:proofErr w:type="spellEnd"/>
      <w:r w:rsidRPr="00C5329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президент </w:t>
      </w:r>
    </w:p>
    <w:p w14:paraId="40D098AC" w14:textId="606BEAF0" w:rsidR="00C53292" w:rsidRPr="00C53292" w:rsidRDefault="00C53292" w:rsidP="00C532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32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kata</w:t>
      </w:r>
      <w:proofErr w:type="spellEnd"/>
      <w:r w:rsidRPr="00C5329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слово </w:t>
      </w:r>
    </w:p>
    <w:p w14:paraId="61CBB7F7" w14:textId="5B261E79" w:rsidR="00C53292" w:rsidRPr="00C53292" w:rsidRDefault="00C53292" w:rsidP="00C532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32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sukar</w:t>
      </w:r>
      <w:proofErr w:type="spellEnd"/>
      <w:r w:rsidRPr="00C5329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сложный </w:t>
      </w:r>
    </w:p>
    <w:p w14:paraId="0EF46D15" w14:textId="3BA8F0AE" w:rsidR="00C53292" w:rsidRPr="00C53292" w:rsidRDefault="00C53292" w:rsidP="00C532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32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bibi</w:t>
      </w:r>
      <w:proofErr w:type="spellEnd"/>
      <w:r w:rsidRPr="00C5329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тётя </w:t>
      </w:r>
    </w:p>
    <w:p w14:paraId="00EA1FD9" w14:textId="5208EE40" w:rsidR="00C53292" w:rsidRPr="00C53292" w:rsidRDefault="00C53292" w:rsidP="00C532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32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paman</w:t>
      </w:r>
      <w:proofErr w:type="spellEnd"/>
      <w:r w:rsidRPr="00C5329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дядя </w:t>
      </w:r>
    </w:p>
    <w:p w14:paraId="6196172E" w14:textId="7FA758DC" w:rsidR="00C53292" w:rsidRPr="00C53292" w:rsidRDefault="00C53292" w:rsidP="00C532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32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orang</w:t>
      </w:r>
      <w:proofErr w:type="spellEnd"/>
      <w:r w:rsidRPr="00C532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C532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laki-laki</w:t>
      </w:r>
      <w:proofErr w:type="spellEnd"/>
      <w:r w:rsidRPr="00C5329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мужчина </w:t>
      </w:r>
    </w:p>
    <w:p w14:paraId="5975EB41" w14:textId="168AD92D" w:rsidR="0098605F" w:rsidRPr="0098605F" w:rsidRDefault="0098605F" w:rsidP="00986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860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sabun</w:t>
      </w:r>
      <w:proofErr w:type="spellEnd"/>
      <w:r w:rsidRPr="009860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860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mandi</w:t>
      </w:r>
      <w:proofErr w:type="spellEnd"/>
      <w:r w:rsidRPr="0098605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мыло (</w:t>
      </w:r>
      <w:r w:rsidRPr="009860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для ванны/тела/купания</w:t>
      </w:r>
      <w:r w:rsidRPr="0098605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097E8A50" w14:textId="59BBD944" w:rsidR="0098605F" w:rsidRPr="0098605F" w:rsidRDefault="0098605F" w:rsidP="00986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860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pasta</w:t>
      </w:r>
      <w:proofErr w:type="spellEnd"/>
      <w:r w:rsidRPr="009860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860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gigi</w:t>
      </w:r>
      <w:proofErr w:type="spellEnd"/>
      <w:r w:rsidRPr="0098605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зубная паста </w:t>
      </w:r>
    </w:p>
    <w:p w14:paraId="304AEBC9" w14:textId="31B722B9" w:rsidR="0098605F" w:rsidRPr="0098605F" w:rsidRDefault="0098605F" w:rsidP="00986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860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kentang</w:t>
      </w:r>
      <w:proofErr w:type="spellEnd"/>
      <w:r w:rsidRPr="0098605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картошка </w:t>
      </w:r>
    </w:p>
    <w:p w14:paraId="0272F245" w14:textId="3C1FF998" w:rsidR="0098605F" w:rsidRPr="0098605F" w:rsidRDefault="0098605F" w:rsidP="00986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860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kilogram</w:t>
      </w:r>
      <w:proofErr w:type="spellEnd"/>
      <w:r w:rsidRPr="0098605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килограмм </w:t>
      </w:r>
    </w:p>
    <w:p w14:paraId="28DA1B41" w14:textId="54E3A439" w:rsidR="0098605F" w:rsidRPr="0098605F" w:rsidRDefault="0098605F" w:rsidP="00986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860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minuman</w:t>
      </w:r>
      <w:proofErr w:type="spellEnd"/>
      <w:r w:rsidRPr="0098605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напиток </w:t>
      </w:r>
    </w:p>
    <w:p w14:paraId="07AC281C" w14:textId="1A882F41" w:rsidR="0094472F" w:rsidRPr="0094472F" w:rsidRDefault="0094472F" w:rsidP="009447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447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berbelanja</w:t>
      </w:r>
      <w:proofErr w:type="spellEnd"/>
      <w:r w:rsidRPr="0094472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делать покупки, шопинг </w:t>
      </w:r>
    </w:p>
    <w:p w14:paraId="3898BE0B" w14:textId="07DBE90C" w:rsidR="0094472F" w:rsidRPr="0094472F" w:rsidRDefault="0094472F" w:rsidP="009447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447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sikat</w:t>
      </w:r>
      <w:proofErr w:type="spellEnd"/>
      <w:r w:rsidRPr="0094472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щётка </w:t>
      </w:r>
    </w:p>
    <w:p w14:paraId="187BF4EF" w14:textId="733DD242" w:rsidR="0094472F" w:rsidRPr="0094472F" w:rsidRDefault="0094472F" w:rsidP="009447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447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minta</w:t>
      </w:r>
      <w:proofErr w:type="spellEnd"/>
      <w:r w:rsidRPr="0094472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="004D3739" w:rsidRPr="004D373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просить; </w:t>
      </w:r>
      <w:r w:rsidRPr="0094472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дайте мне </w:t>
      </w:r>
    </w:p>
    <w:p w14:paraId="29CCB686" w14:textId="73D0C83E" w:rsidR="0094472F" w:rsidRPr="0094472F" w:rsidRDefault="0094472F" w:rsidP="009447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447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buah</w:t>
      </w:r>
      <w:proofErr w:type="spellEnd"/>
      <w:r w:rsidRPr="0094472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4472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</w:t>
      </w:r>
      <w:proofErr w:type="spellEnd"/>
      <w:r w:rsidRPr="0094472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.:</w:t>
      </w:r>
      <w:r w:rsidRPr="0094472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штука </w:t>
      </w:r>
    </w:p>
    <w:p w14:paraId="7B8A7413" w14:textId="55C14DC1" w:rsidR="0094472F" w:rsidRPr="0094472F" w:rsidRDefault="0094472F" w:rsidP="009447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proofErr w:type="gramStart"/>
      <w:r w:rsidRPr="009447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jadi</w:t>
      </w:r>
      <w:proofErr w:type="spellEnd"/>
      <w:r w:rsidRPr="0094472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итак</w:t>
      </w:r>
      <w:proofErr w:type="gramEnd"/>
      <w:r w:rsidRPr="0094472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, так </w:t>
      </w:r>
    </w:p>
    <w:p w14:paraId="61F709A9" w14:textId="57258738" w:rsidR="0094472F" w:rsidRPr="0094472F" w:rsidRDefault="0094472F" w:rsidP="009447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447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semuanya</w:t>
      </w:r>
      <w:proofErr w:type="spellEnd"/>
      <w:r w:rsidRPr="0094472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всё </w:t>
      </w:r>
    </w:p>
    <w:p w14:paraId="24CB7048" w14:textId="0065A988" w:rsidR="0094472F" w:rsidRPr="0094472F" w:rsidRDefault="0094472F" w:rsidP="009447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447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tambah</w:t>
      </w:r>
      <w:proofErr w:type="spellEnd"/>
      <w:r w:rsidRPr="0094472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добавить </w:t>
      </w:r>
    </w:p>
    <w:p w14:paraId="301D0572" w14:textId="2EFECF5B" w:rsidR="0094472F" w:rsidRPr="0094472F" w:rsidRDefault="0094472F" w:rsidP="009447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447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kembali</w:t>
      </w:r>
      <w:proofErr w:type="spellEnd"/>
      <w:r w:rsidRPr="0094472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сдача </w:t>
      </w:r>
    </w:p>
    <w:p w14:paraId="5244930B" w14:textId="215DA04E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Departemen</w:t>
      </w:r>
      <w:proofErr w:type="spellEnd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Sosial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Министерство социальных дел </w:t>
      </w:r>
    </w:p>
    <w:p w14:paraId="55848185" w14:textId="531680F2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gedung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здание </w:t>
      </w:r>
    </w:p>
    <w:p w14:paraId="38BF6D87" w14:textId="3AA7D155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sekali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очень </w:t>
      </w:r>
    </w:p>
    <w:p w14:paraId="1BE5F584" w14:textId="4A8064CC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tingkat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этаж, уровень </w:t>
      </w:r>
    </w:p>
    <w:p w14:paraId="2518D93A" w14:textId="0FBC6BCE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kira-kira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около </w:t>
      </w:r>
    </w:p>
    <w:p w14:paraId="038F969A" w14:textId="3F287FD2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situ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93696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синоним</w:t>
      </w:r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sana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там </w:t>
      </w:r>
    </w:p>
    <w:p w14:paraId="67784005" w14:textId="0E5071C0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muka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перед </w:t>
      </w:r>
    </w:p>
    <w:p w14:paraId="4B26EE19" w14:textId="096F4FAE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sebuah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одна штука/вещь (</w:t>
      </w:r>
      <w:r w:rsidRPr="0093696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не переводится</w:t>
      </w:r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749FE0B1" w14:textId="0088569C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halaman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внутренний двор </w:t>
      </w:r>
    </w:p>
    <w:p w14:paraId="7BB1DA8F" w14:textId="5E9B2286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luas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широкий, обширный, большой </w:t>
      </w:r>
    </w:p>
    <w:p w14:paraId="6F11250D" w14:textId="666227BB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parkir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парковать </w:t>
      </w:r>
    </w:p>
    <w:p w14:paraId="3C3A96B2" w14:textId="22104CE1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kebun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сад </w:t>
      </w:r>
    </w:p>
    <w:p w14:paraId="1E907995" w14:textId="4C7AE782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bunga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цветок </w:t>
      </w:r>
    </w:p>
    <w:p w14:paraId="573EBCA2" w14:textId="3A4A3909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tengah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середина, центр </w:t>
      </w:r>
    </w:p>
    <w:p w14:paraId="0CF65320" w14:textId="21685323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air</w:t>
      </w:r>
      <w:proofErr w:type="spellEnd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mancur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фонтан </w:t>
      </w:r>
    </w:p>
    <w:p w14:paraId="749A4790" w14:textId="52A86645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rapi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аккуратный </w:t>
      </w:r>
    </w:p>
    <w:p w14:paraId="22CC8BA2" w14:textId="25DE0D13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bersih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чистый </w:t>
      </w:r>
    </w:p>
    <w:p w14:paraId="50CCE40E" w14:textId="6112B607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telepon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телефон </w:t>
      </w:r>
    </w:p>
    <w:p w14:paraId="4657D24E" w14:textId="6D93FB0B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tempat</w:t>
      </w:r>
      <w:proofErr w:type="spellEnd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surat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почтовый ящик </w:t>
      </w:r>
    </w:p>
    <w:p w14:paraId="1D73A313" w14:textId="56469A22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surat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письмо </w:t>
      </w:r>
    </w:p>
    <w:p w14:paraId="13722974" w14:textId="3A046940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masuk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3696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</w:t>
      </w:r>
      <w:proofErr w:type="spellEnd"/>
      <w:r w:rsidRPr="0093696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.:</w:t>
      </w:r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входящий </w:t>
      </w:r>
    </w:p>
    <w:p w14:paraId="27FEF55D" w14:textId="53B74CA6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keluar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3696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</w:t>
      </w:r>
      <w:proofErr w:type="spellEnd"/>
      <w:r w:rsidRPr="0093696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.:</w:t>
      </w:r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исходящий </w:t>
      </w:r>
    </w:p>
    <w:p w14:paraId="26923DB5" w14:textId="64CE26E7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kiri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левый </w:t>
      </w:r>
    </w:p>
    <w:p w14:paraId="0C37E622" w14:textId="7C83BBF2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komputer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компьютер </w:t>
      </w:r>
    </w:p>
    <w:p w14:paraId="5A25AAE5" w14:textId="4BBBBE63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belakang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задний </w:t>
      </w:r>
    </w:p>
    <w:p w14:paraId="653E0801" w14:textId="6EDA6759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beberapa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несколько </w:t>
      </w:r>
    </w:p>
    <w:p w14:paraId="2378CD39" w14:textId="33FF93EB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warung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продуктовый киоск </w:t>
      </w:r>
    </w:p>
    <w:p w14:paraId="7D2F904F" w14:textId="03822CDC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makan</w:t>
      </w:r>
      <w:proofErr w:type="spellEnd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siang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обедать </w:t>
      </w:r>
    </w:p>
    <w:p w14:paraId="15029C08" w14:textId="7F65E7FF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bakmi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лапша </w:t>
      </w:r>
    </w:p>
    <w:p w14:paraId="7149B9D4" w14:textId="516DE137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goreng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жареный </w:t>
      </w:r>
    </w:p>
    <w:p w14:paraId="354A59C8" w14:textId="0C66739C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soto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суп </w:t>
      </w:r>
    </w:p>
    <w:p w14:paraId="057BC89B" w14:textId="1EE32DF3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gado-gado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яванское блюдо, сделанное с арахисовым соусом </w:t>
      </w:r>
    </w:p>
    <w:p w14:paraId="78762405" w14:textId="7044EA73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sate</w:t>
      </w:r>
      <w:proofErr w:type="spellEnd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ayam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куриное соте </w:t>
      </w:r>
    </w:p>
    <w:p w14:paraId="579BA537" w14:textId="09C89D3D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lain-lainnya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 др. </w:t>
      </w:r>
    </w:p>
    <w:p w14:paraId="58DFD51D" w14:textId="037710B5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es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лёд </w:t>
      </w:r>
    </w:p>
    <w:p w14:paraId="792A44ED" w14:textId="7A009593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sirup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сироп </w:t>
      </w:r>
    </w:p>
    <w:p w14:paraId="1DEA7585" w14:textId="380A30D8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kelapa</w:t>
      </w:r>
      <w:proofErr w:type="spellEnd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muda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молодой кокос </w:t>
      </w:r>
    </w:p>
    <w:p w14:paraId="791CC8CE" w14:textId="5F576D55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apokat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авокадо </w:t>
      </w:r>
    </w:p>
    <w:p w14:paraId="4C24B210" w14:textId="40C1A157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air</w:t>
      </w:r>
      <w:proofErr w:type="spellEnd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jeruk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апельсиновый сок </w:t>
      </w:r>
    </w:p>
    <w:p w14:paraId="361FBE07" w14:textId="16C5E3D2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tutup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закрывать </w:t>
      </w:r>
    </w:p>
    <w:p w14:paraId="19209D01" w14:textId="552C1246" w:rsidR="00936960" w:rsidRPr="00936960" w:rsidRDefault="00936960" w:rsidP="009369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pulang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идти домой </w:t>
      </w:r>
    </w:p>
    <w:p w14:paraId="00C61B44" w14:textId="4E956AB9" w:rsidR="001177B5" w:rsidRDefault="00936960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sepi</w:t>
      </w:r>
      <w:proofErr w:type="spellEnd"/>
      <w:r w:rsidRPr="009369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тихий </w:t>
      </w:r>
    </w:p>
    <w:p w14:paraId="51C06171" w14:textId="77777777" w:rsidR="00FC137E" w:rsidRPr="001177B5" w:rsidRDefault="00FC137E" w:rsidP="001177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</w:p>
    <w:p w14:paraId="4D50E5CE" w14:textId="52B0760B" w:rsidR="002D4814" w:rsidRDefault="002D4814" w:rsidP="00FB65E0">
      <w:pPr>
        <w:pStyle w:val="2"/>
      </w:pPr>
      <w:r>
        <w:t>Урок 5</w:t>
      </w:r>
    </w:p>
    <w:p w14:paraId="18C413A9" w14:textId="263DD9CF" w:rsidR="00FB65E0" w:rsidRPr="00FB65E0" w:rsidRDefault="00FB65E0" w:rsidP="00FB65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B65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Monas</w:t>
      </w:r>
      <w:proofErr w:type="spellEnd"/>
      <w:r w:rsidRPr="00FB65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Национальный Монумент </w:t>
      </w:r>
    </w:p>
    <w:p w14:paraId="6D369236" w14:textId="1C0FD3D2" w:rsidR="00FB65E0" w:rsidRPr="00FB65E0" w:rsidRDefault="00FB65E0" w:rsidP="00FB65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B65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lapangan</w:t>
      </w:r>
      <w:proofErr w:type="spellEnd"/>
      <w:r w:rsidRPr="00FB65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площадь </w:t>
      </w:r>
    </w:p>
    <w:p w14:paraId="457168B8" w14:textId="2EA21BC3" w:rsidR="00FB65E0" w:rsidRPr="00FB65E0" w:rsidRDefault="00FB65E0" w:rsidP="00FB65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B65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berjalan</w:t>
      </w:r>
      <w:proofErr w:type="spellEnd"/>
      <w:r w:rsidRPr="00FB65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идти, ходить (</w:t>
      </w:r>
      <w:r w:rsidRPr="00FB65E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пешком</w:t>
      </w:r>
      <w:r w:rsidRPr="00FB65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6422FCB6" w14:textId="1BB94BEA" w:rsidR="00FB65E0" w:rsidRPr="00FB65E0" w:rsidRDefault="00FB65E0" w:rsidP="00FB65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B65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lurus</w:t>
      </w:r>
      <w:proofErr w:type="spellEnd"/>
      <w:r w:rsidRPr="00FB65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прямо </w:t>
      </w:r>
    </w:p>
    <w:p w14:paraId="38F47961" w14:textId="721B4880" w:rsidR="00FB65E0" w:rsidRPr="00FB65E0" w:rsidRDefault="00FB65E0" w:rsidP="00FB65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B65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sampai</w:t>
      </w:r>
      <w:proofErr w:type="spellEnd"/>
      <w:r w:rsidRPr="00FB65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 (тех пор, пока не) </w:t>
      </w:r>
    </w:p>
    <w:p w14:paraId="5574843B" w14:textId="5906BA05" w:rsidR="00FB65E0" w:rsidRPr="00FB65E0" w:rsidRDefault="00FB65E0" w:rsidP="00FB65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B65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sebelah</w:t>
      </w:r>
      <w:proofErr w:type="spellEnd"/>
      <w:r w:rsidRPr="00FB65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сторона </w:t>
      </w:r>
    </w:p>
    <w:p w14:paraId="4372CB50" w14:textId="54082F2D" w:rsidR="00FB65E0" w:rsidRPr="00FB65E0" w:rsidRDefault="00FB65E0" w:rsidP="00FB65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B65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kanan</w:t>
      </w:r>
      <w:proofErr w:type="spellEnd"/>
      <w:r w:rsidRPr="00FB65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правый </w:t>
      </w:r>
    </w:p>
    <w:p w14:paraId="308F0A35" w14:textId="6BEBE6F5" w:rsidR="00FB65E0" w:rsidRPr="00FB65E0" w:rsidRDefault="00FB65E0" w:rsidP="00FB65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B65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ingin</w:t>
      </w:r>
      <w:proofErr w:type="spellEnd"/>
      <w:r w:rsidRPr="00FB65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желать, хотеть </w:t>
      </w:r>
    </w:p>
    <w:p w14:paraId="653D7F6C" w14:textId="7C914408" w:rsidR="00FB65E0" w:rsidRPr="00FB65E0" w:rsidRDefault="00FB65E0" w:rsidP="00FB65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B65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lihat</w:t>
      </w:r>
      <w:proofErr w:type="spellEnd"/>
      <w:r w:rsidRPr="00FB65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видеть </w:t>
      </w:r>
    </w:p>
    <w:p w14:paraId="61C10F58" w14:textId="61E07FBC" w:rsidR="00FB65E0" w:rsidRPr="00FB65E0" w:rsidRDefault="00FB65E0" w:rsidP="00FB65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B65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istana</w:t>
      </w:r>
      <w:proofErr w:type="spellEnd"/>
      <w:r w:rsidRPr="00FB65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дворец </w:t>
      </w:r>
    </w:p>
    <w:p w14:paraId="2495D886" w14:textId="10DB963E" w:rsidR="00FB65E0" w:rsidRPr="00FB65E0" w:rsidRDefault="00FB65E0" w:rsidP="00FB65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B65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boleh</w:t>
      </w:r>
      <w:proofErr w:type="spellEnd"/>
      <w:r w:rsidRPr="00FB65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позволять, разрешать</w:t>
      </w:r>
      <w:r w:rsidR="00D91E5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; можно, мочь</w:t>
      </w:r>
      <w:r w:rsidRPr="00FB65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15894D3C" w14:textId="436C990E" w:rsidR="00D91E5E" w:rsidRPr="00D91E5E" w:rsidRDefault="00D91E5E" w:rsidP="00D91E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1E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cerita</w:t>
      </w:r>
      <w:proofErr w:type="spellEnd"/>
      <w:r w:rsidRPr="00D91E5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история </w:t>
      </w:r>
    </w:p>
    <w:p w14:paraId="4A348A16" w14:textId="6F239734" w:rsidR="00D91E5E" w:rsidRPr="00D91E5E" w:rsidRDefault="00D91E5E" w:rsidP="00D91E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1E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lucu</w:t>
      </w:r>
      <w:proofErr w:type="spellEnd"/>
      <w:r w:rsidRPr="00D91E5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забавный </w:t>
      </w:r>
    </w:p>
    <w:p w14:paraId="52912E50" w14:textId="17353449" w:rsidR="00D91E5E" w:rsidRPr="00D91E5E" w:rsidRDefault="00D91E5E" w:rsidP="00D91E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1E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jatuh</w:t>
      </w:r>
      <w:proofErr w:type="spellEnd"/>
      <w:r w:rsidRPr="00D91E5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падать; 2) влюбиться </w:t>
      </w:r>
    </w:p>
    <w:p w14:paraId="7E294736" w14:textId="2420BE67" w:rsidR="00D91E5E" w:rsidRPr="00D91E5E" w:rsidRDefault="00D91E5E" w:rsidP="00D91E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1E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cinta</w:t>
      </w:r>
      <w:proofErr w:type="spellEnd"/>
      <w:r w:rsidRPr="00D91E5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любовь </w:t>
      </w:r>
    </w:p>
    <w:p w14:paraId="2BD4A04F" w14:textId="74CAD380" w:rsidR="00D91E5E" w:rsidRPr="00D91E5E" w:rsidRDefault="00D91E5E" w:rsidP="00D91E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1E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biasa</w:t>
      </w:r>
      <w:proofErr w:type="spellEnd"/>
      <w:r w:rsidRPr="00D91E5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нормальный </w:t>
      </w:r>
    </w:p>
    <w:p w14:paraId="33FE3B9E" w14:textId="30A99521" w:rsidR="00D91E5E" w:rsidRPr="00D91E5E" w:rsidRDefault="00D91E5E" w:rsidP="00D91E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1E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bukan</w:t>
      </w:r>
      <w:proofErr w:type="spellEnd"/>
      <w:r w:rsidRPr="00D91E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?</w:t>
      </w:r>
      <w:r w:rsidRPr="00D91E5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(разве) нет? не так ли? </w:t>
      </w:r>
      <w:r w:rsidRPr="00D91E5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и др.</w:t>
      </w:r>
      <w:r w:rsidRPr="00D91E5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743E40BF" w14:textId="7F09A91C" w:rsidR="00D91E5E" w:rsidRPr="00D91E5E" w:rsidRDefault="00D91E5E" w:rsidP="00D91E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1E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begitu</w:t>
      </w:r>
      <w:proofErr w:type="spellEnd"/>
      <w:r w:rsidRPr="00D91E5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так, таким образом, в этом отношении </w:t>
      </w:r>
    </w:p>
    <w:p w14:paraId="4600C92A" w14:textId="285925BE" w:rsidR="00D91E5E" w:rsidRPr="00D91E5E" w:rsidRDefault="00D91E5E" w:rsidP="00D91E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1E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kucing</w:t>
      </w:r>
      <w:proofErr w:type="spellEnd"/>
      <w:r w:rsidRPr="00D91E5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кошка, кот </w:t>
      </w:r>
    </w:p>
    <w:p w14:paraId="5568F5DA" w14:textId="21F0A791" w:rsidR="00D91E5E" w:rsidRPr="00D91E5E" w:rsidRDefault="00D91E5E" w:rsidP="00D91E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1E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anjing</w:t>
      </w:r>
      <w:proofErr w:type="spellEnd"/>
      <w:r w:rsidRPr="00D91E5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собака, пёс </w:t>
      </w:r>
    </w:p>
    <w:p w14:paraId="72CD099F" w14:textId="705C59DF" w:rsidR="00D91E5E" w:rsidRPr="00D91E5E" w:rsidRDefault="00D91E5E" w:rsidP="00D91E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1E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setiap</w:t>
      </w:r>
      <w:proofErr w:type="spellEnd"/>
      <w:r w:rsidRPr="00D91E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91E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kali</w:t>
      </w:r>
      <w:proofErr w:type="spellEnd"/>
      <w:r w:rsidRPr="00D91E5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каждый раз </w:t>
      </w:r>
    </w:p>
    <w:p w14:paraId="69A9F1FC" w14:textId="017B403F" w:rsidR="00D91E5E" w:rsidRPr="00D91E5E" w:rsidRDefault="00D91E5E" w:rsidP="00D91E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1E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selalu</w:t>
      </w:r>
      <w:proofErr w:type="spellEnd"/>
      <w:r w:rsidRPr="00D91E5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всегда </w:t>
      </w:r>
    </w:p>
    <w:p w14:paraId="559A7027" w14:textId="7981BEA2" w:rsidR="00D91E5E" w:rsidRPr="00D91E5E" w:rsidRDefault="00D91E5E" w:rsidP="00D91E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1E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berkelahi</w:t>
      </w:r>
      <w:proofErr w:type="spellEnd"/>
      <w:r w:rsidRPr="00D91E5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драться; 2) ссориться </w:t>
      </w:r>
    </w:p>
    <w:p w14:paraId="7314C5E8" w14:textId="0E38EDB6" w:rsidR="003E73D4" w:rsidRPr="003E73D4" w:rsidRDefault="003E73D4" w:rsidP="003E73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E7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naik</w:t>
      </w:r>
      <w:proofErr w:type="spellEnd"/>
      <w:r w:rsidRPr="003E73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(ехать) на (</w:t>
      </w:r>
      <w:r w:rsidRPr="003E73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транспорт</w:t>
      </w:r>
      <w:r w:rsidRPr="003E73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6317EBB1" w14:textId="42D55C0B" w:rsidR="003E73D4" w:rsidRPr="003E73D4" w:rsidRDefault="003E73D4" w:rsidP="003E73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E7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kadang-kadang</w:t>
      </w:r>
      <w:proofErr w:type="spellEnd"/>
      <w:r w:rsidRPr="003E73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иногда </w:t>
      </w:r>
    </w:p>
    <w:p w14:paraId="4098A4E5" w14:textId="5EF39CDB" w:rsidR="003E73D4" w:rsidRPr="003E73D4" w:rsidRDefault="003E73D4" w:rsidP="003E73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E7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bis</w:t>
      </w:r>
      <w:proofErr w:type="spellEnd"/>
      <w:r w:rsidRPr="003E73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автобус </w:t>
      </w:r>
    </w:p>
    <w:p w14:paraId="55B1A0C5" w14:textId="61BB0675" w:rsidR="003E73D4" w:rsidRPr="003E73D4" w:rsidRDefault="003E73D4" w:rsidP="003E73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E7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kuliah</w:t>
      </w:r>
      <w:proofErr w:type="spellEnd"/>
      <w:r w:rsidRPr="003E73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лекция </w:t>
      </w:r>
    </w:p>
    <w:p w14:paraId="4B5F819B" w14:textId="5B4ADADC" w:rsidR="003E73D4" w:rsidRPr="003E73D4" w:rsidRDefault="003E73D4" w:rsidP="003E73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E7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mulai</w:t>
      </w:r>
      <w:proofErr w:type="spellEnd"/>
      <w:r w:rsidRPr="003E73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начинаться </w:t>
      </w:r>
    </w:p>
    <w:p w14:paraId="53185110" w14:textId="715EC224" w:rsidR="003E73D4" w:rsidRPr="003E73D4" w:rsidRDefault="003E73D4" w:rsidP="003E73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E7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selesai</w:t>
      </w:r>
      <w:proofErr w:type="spellEnd"/>
      <w:r w:rsidRPr="003E73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заканчиваться </w:t>
      </w:r>
    </w:p>
    <w:p w14:paraId="672E96AB" w14:textId="26ADB753" w:rsidR="003E73D4" w:rsidRPr="003E73D4" w:rsidRDefault="003E73D4" w:rsidP="003E73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E7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kantin</w:t>
      </w:r>
      <w:proofErr w:type="spellEnd"/>
      <w:r w:rsidRPr="003E73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буфет, столовая </w:t>
      </w:r>
    </w:p>
    <w:p w14:paraId="483EAC5B" w14:textId="1EC5D5F4" w:rsidR="003E73D4" w:rsidRPr="003E73D4" w:rsidRDefault="003E73D4" w:rsidP="003E73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E7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klub</w:t>
      </w:r>
      <w:proofErr w:type="spellEnd"/>
      <w:r w:rsidRPr="003E73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клуб </w:t>
      </w:r>
    </w:p>
    <w:p w14:paraId="783BD686" w14:textId="43F4BB64" w:rsidR="003E73D4" w:rsidRPr="003E73D4" w:rsidRDefault="003E73D4" w:rsidP="003E73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E7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saja</w:t>
      </w:r>
      <w:proofErr w:type="spellEnd"/>
      <w:r w:rsidRPr="003E73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только; 2) </w:t>
      </w:r>
      <w:r w:rsidRPr="003E73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здесь:</w:t>
      </w:r>
      <w:r w:rsidRPr="003E73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используется для усиления </w:t>
      </w:r>
    </w:p>
    <w:p w14:paraId="41CAF62E" w14:textId="051CFBCE" w:rsidR="003E73D4" w:rsidRPr="003E73D4" w:rsidRDefault="003E73D4" w:rsidP="003E73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E7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istimewa</w:t>
      </w:r>
      <w:proofErr w:type="spellEnd"/>
      <w:r w:rsidRPr="003E73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особенный </w:t>
      </w:r>
    </w:p>
    <w:p w14:paraId="0A0098EC" w14:textId="77777777" w:rsidR="00EC5D7F" w:rsidRPr="00EC5D7F" w:rsidRDefault="00EC5D7F" w:rsidP="00EC5D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C5D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ekor</w:t>
      </w:r>
      <w:proofErr w:type="spellEnd"/>
      <w:r w:rsidRPr="00EC5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EC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животные</w:t>
      </w:r>
    </w:p>
    <w:p w14:paraId="6162F33E" w14:textId="77777777" w:rsidR="00EC5D7F" w:rsidRPr="00EC5D7F" w:rsidRDefault="00EC5D7F" w:rsidP="00EC5D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C5D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helai</w:t>
      </w:r>
      <w:proofErr w:type="spellEnd"/>
      <w:r w:rsidRPr="00EC5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EC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для тонких/плоских объектов</w:t>
      </w:r>
    </w:p>
    <w:p w14:paraId="2F909CDD" w14:textId="4CA865AB" w:rsidR="00EC5D7F" w:rsidRPr="00EC5D7F" w:rsidRDefault="00EC5D7F" w:rsidP="00EC5D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C5D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buah</w:t>
      </w:r>
      <w:proofErr w:type="spellEnd"/>
      <w:r w:rsidRPr="00EC5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EC5D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при счёте самых разных, чаще всего крупных, предметов</w:t>
      </w:r>
    </w:p>
    <w:p w14:paraId="56AD669A" w14:textId="31DDB372" w:rsidR="00FB65E0" w:rsidRPr="00EC5D7F" w:rsidRDefault="00EC5D7F" w:rsidP="00EC5D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C5D7F">
        <w:rPr>
          <w:rStyle w:val="a3"/>
          <w:rFonts w:ascii="Times New Roman" w:hAnsi="Times New Roman" w:cs="Times New Roman"/>
          <w:sz w:val="24"/>
          <w:szCs w:val="24"/>
        </w:rPr>
        <w:lastRenderedPageBreak/>
        <w:t>suatu</w:t>
      </w:r>
      <w:proofErr w:type="spellEnd"/>
      <w:r w:rsidRPr="00EC5D7F">
        <w:rPr>
          <w:rFonts w:ascii="Times New Roman" w:hAnsi="Times New Roman" w:cs="Times New Roman"/>
          <w:sz w:val="24"/>
          <w:szCs w:val="24"/>
        </w:rPr>
        <w:t xml:space="preserve"> </w:t>
      </w:r>
      <w:r w:rsidRPr="00EC5D7F">
        <w:rPr>
          <w:rStyle w:val="a4"/>
          <w:rFonts w:ascii="Times New Roman" w:hAnsi="Times New Roman" w:cs="Times New Roman"/>
          <w:sz w:val="24"/>
          <w:szCs w:val="24"/>
        </w:rPr>
        <w:t>один</w:t>
      </w:r>
      <w:r w:rsidRPr="001B704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EC5D7F">
        <w:rPr>
          <w:rFonts w:ascii="Times New Roman" w:hAnsi="Times New Roman" w:cs="Times New Roman"/>
          <w:sz w:val="24"/>
          <w:szCs w:val="24"/>
        </w:rPr>
        <w:t>с абстрактными существительными</w:t>
      </w:r>
    </w:p>
    <w:p w14:paraId="04720B5B" w14:textId="3E99057B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acara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программа (</w:t>
      </w:r>
      <w:r w:rsidRPr="001B7048">
        <w:rPr>
          <w:rStyle w:val="a4"/>
          <w:rFonts w:ascii="Times New Roman" w:hAnsi="Times New Roman" w:cs="Times New Roman"/>
          <w:sz w:val="24"/>
          <w:szCs w:val="24"/>
        </w:rPr>
        <w:t>работы</w:t>
      </w:r>
      <w:r w:rsidRPr="001B7048">
        <w:rPr>
          <w:rFonts w:ascii="Times New Roman" w:hAnsi="Times New Roman" w:cs="Times New Roman"/>
          <w:sz w:val="24"/>
          <w:szCs w:val="24"/>
        </w:rPr>
        <w:t>), план (</w:t>
      </w:r>
      <w:r w:rsidRPr="001B7048">
        <w:rPr>
          <w:rStyle w:val="a4"/>
          <w:rFonts w:ascii="Times New Roman" w:hAnsi="Times New Roman" w:cs="Times New Roman"/>
          <w:sz w:val="24"/>
          <w:szCs w:val="24"/>
        </w:rPr>
        <w:t>мероприятий</w:t>
      </w:r>
      <w:r w:rsidRPr="001B704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486DF20" w14:textId="0F74279D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rapat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встреча </w:t>
      </w:r>
    </w:p>
    <w:p w14:paraId="67256FB0" w14:textId="76206309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dengan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с </w:t>
      </w:r>
    </w:p>
    <w:p w14:paraId="705F0709" w14:textId="53844887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direktur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директор </w:t>
      </w:r>
    </w:p>
    <w:p w14:paraId="7D7BB216" w14:textId="14DF516A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mungkin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возможно </w:t>
      </w:r>
    </w:p>
    <w:p w14:paraId="439F8A68" w14:textId="56431856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kalau</w:t>
      </w:r>
      <w:proofErr w:type="spellEnd"/>
      <w:r w:rsidRPr="001B704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begitu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в этом случае </w:t>
      </w:r>
    </w:p>
    <w:p w14:paraId="6AA67CEF" w14:textId="67098A5C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harus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14:paraId="45416EB2" w14:textId="740DD392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tinggal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1) жить; 2) оставаться </w:t>
      </w:r>
    </w:p>
    <w:p w14:paraId="574333EA" w14:textId="517A744F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khusus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особый, особенный, специальный </w:t>
      </w:r>
    </w:p>
    <w:p w14:paraId="705D3B63" w14:textId="61CCE6AB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luar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вовне, наружу, из (</w:t>
      </w:r>
      <w:r w:rsidRPr="001B7048">
        <w:rPr>
          <w:rStyle w:val="a4"/>
          <w:rFonts w:ascii="Times New Roman" w:hAnsi="Times New Roman" w:cs="Times New Roman"/>
          <w:sz w:val="24"/>
          <w:szCs w:val="24"/>
        </w:rPr>
        <w:t>за пределы</w:t>
      </w:r>
      <w:r w:rsidRPr="001B704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B599428" w14:textId="0CBA2483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kota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город </w:t>
      </w:r>
    </w:p>
    <w:p w14:paraId="4B36A9B5" w14:textId="5C1768C4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proyek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проект </w:t>
      </w:r>
    </w:p>
    <w:p w14:paraId="15F77D6C" w14:textId="091B035E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berangkat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отправляться, уезжать, покидать </w:t>
      </w:r>
    </w:p>
    <w:p w14:paraId="0C3B47C2" w14:textId="072B462D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pesawat</w:t>
      </w:r>
      <w:proofErr w:type="spellEnd"/>
      <w:r w:rsidR="00A53384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384" w:rsidRPr="001B7048">
        <w:rPr>
          <w:rStyle w:val="a3"/>
          <w:rFonts w:ascii="Times New Roman" w:hAnsi="Times New Roman" w:cs="Times New Roman"/>
          <w:sz w:val="24"/>
          <w:szCs w:val="24"/>
        </w:rPr>
        <w:t>terbang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самолёт </w:t>
      </w:r>
    </w:p>
    <w:p w14:paraId="7DF00C21" w14:textId="4489501F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terbang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летать </w:t>
      </w:r>
    </w:p>
    <w:p w14:paraId="088CF7E6" w14:textId="62D38F19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undangan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приглашение </w:t>
      </w:r>
    </w:p>
    <w:p w14:paraId="7700194B" w14:textId="6925AA1D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Gubernur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губернатор </w:t>
      </w:r>
    </w:p>
    <w:p w14:paraId="73521BB0" w14:textId="64FC1A49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tadi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ранее </w:t>
      </w:r>
    </w:p>
    <w:p w14:paraId="22172943" w14:textId="3689571C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menteri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министр </w:t>
      </w:r>
    </w:p>
    <w:p w14:paraId="5B4B5531" w14:textId="38C239B4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perindustrian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промышленность </w:t>
      </w:r>
    </w:p>
    <w:p w14:paraId="353460C5" w14:textId="0C912EEF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kata</w:t>
      </w:r>
      <w:proofErr w:type="spellEnd"/>
      <w:r w:rsidRPr="001B704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7048">
        <w:rPr>
          <w:rStyle w:val="a3"/>
          <w:rFonts w:ascii="Times New Roman" w:hAnsi="Times New Roman" w:cs="Times New Roman"/>
          <w:sz w:val="24"/>
          <w:szCs w:val="24"/>
        </w:rPr>
        <w:t>Sri</w:t>
      </w:r>
      <w:proofErr w:type="spellEnd"/>
      <w:proofErr w:type="gramEnd"/>
      <w:r w:rsidRPr="001B7048">
        <w:rPr>
          <w:rFonts w:ascii="Times New Roman" w:hAnsi="Times New Roman" w:cs="Times New Roman"/>
          <w:sz w:val="24"/>
          <w:szCs w:val="24"/>
        </w:rPr>
        <w:t xml:space="preserve"> Сри сказал </w:t>
      </w:r>
    </w:p>
    <w:p w14:paraId="469C7989" w14:textId="23F70916" w:rsid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beliau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он (</w:t>
      </w:r>
      <w:r w:rsidRPr="001B7048">
        <w:rPr>
          <w:rStyle w:val="a4"/>
          <w:rFonts w:ascii="Times New Roman" w:hAnsi="Times New Roman" w:cs="Times New Roman"/>
          <w:sz w:val="24"/>
          <w:szCs w:val="24"/>
        </w:rPr>
        <w:t>очень официальное</w:t>
      </w:r>
      <w:r w:rsidRPr="001B704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72449DD" w14:textId="0577B557" w:rsidR="00E34F77" w:rsidRPr="001B7048" w:rsidRDefault="00E34F77" w:rsidP="00E34F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34F77">
        <w:rPr>
          <w:rFonts w:ascii="Times New Roman" w:hAnsi="Times New Roman" w:cs="Times New Roman"/>
          <w:b/>
          <w:bCs/>
          <w:sz w:val="24"/>
          <w:szCs w:val="24"/>
        </w:rPr>
        <w:t>minta</w:t>
      </w:r>
      <w:proofErr w:type="spellEnd"/>
      <w:r w:rsidRPr="00E34F77">
        <w:rPr>
          <w:rFonts w:ascii="Times New Roman" w:hAnsi="Times New Roman" w:cs="Times New Roman"/>
          <w:sz w:val="24"/>
          <w:szCs w:val="24"/>
        </w:rPr>
        <w:t xml:space="preserve"> спрашивать, просить</w:t>
      </w:r>
    </w:p>
    <w:p w14:paraId="0E38C063" w14:textId="1D23BB83" w:rsidR="001B7048" w:rsidRPr="001B7048" w:rsidRDefault="001B7048" w:rsidP="001B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7048">
        <w:rPr>
          <w:rStyle w:val="a3"/>
          <w:rFonts w:ascii="Times New Roman" w:hAnsi="Times New Roman" w:cs="Times New Roman"/>
          <w:sz w:val="24"/>
          <w:szCs w:val="24"/>
        </w:rPr>
        <w:t>agar</w:t>
      </w:r>
      <w:proofErr w:type="spellEnd"/>
      <w:r w:rsidRPr="001B7048">
        <w:rPr>
          <w:rFonts w:ascii="Times New Roman" w:hAnsi="Times New Roman" w:cs="Times New Roman"/>
          <w:sz w:val="24"/>
          <w:szCs w:val="24"/>
        </w:rPr>
        <w:t xml:space="preserve"> чтобы </w:t>
      </w:r>
    </w:p>
    <w:p w14:paraId="5AC065DA" w14:textId="687407FD" w:rsidR="001B7048" w:rsidRDefault="001B7048" w:rsidP="001B7048">
      <w:pPr>
        <w:pStyle w:val="tac"/>
        <w:spacing w:before="0" w:beforeAutospacing="0" w:after="0" w:afterAutospacing="0"/>
      </w:pPr>
      <w:proofErr w:type="spellStart"/>
      <w:r>
        <w:rPr>
          <w:rStyle w:val="a3"/>
        </w:rPr>
        <w:t>Senin</w:t>
      </w:r>
      <w:proofErr w:type="spellEnd"/>
      <w:r>
        <w:rPr>
          <w:rStyle w:val="a3"/>
        </w:rPr>
        <w:t xml:space="preserve"> </w:t>
      </w:r>
      <w:r>
        <w:t>понедельник</w:t>
      </w:r>
    </w:p>
    <w:p w14:paraId="221039B5" w14:textId="4A424553" w:rsidR="001B7048" w:rsidRDefault="001B7048" w:rsidP="001B7048">
      <w:pPr>
        <w:pStyle w:val="tac"/>
        <w:spacing w:before="0" w:beforeAutospacing="0" w:after="0" w:afterAutospacing="0"/>
      </w:pPr>
      <w:proofErr w:type="spellStart"/>
      <w:r>
        <w:rPr>
          <w:rStyle w:val="a3"/>
        </w:rPr>
        <w:t>Selasa</w:t>
      </w:r>
      <w:proofErr w:type="spellEnd"/>
      <w:r>
        <w:rPr>
          <w:rStyle w:val="a3"/>
        </w:rPr>
        <w:t xml:space="preserve"> </w:t>
      </w:r>
      <w:r>
        <w:t>вторник</w:t>
      </w:r>
    </w:p>
    <w:p w14:paraId="6382A29A" w14:textId="4E94325B" w:rsidR="001B7048" w:rsidRDefault="001B7048" w:rsidP="001B7048">
      <w:pPr>
        <w:pStyle w:val="tac"/>
        <w:spacing w:before="0" w:beforeAutospacing="0" w:after="0" w:afterAutospacing="0"/>
      </w:pPr>
      <w:proofErr w:type="spellStart"/>
      <w:r>
        <w:rPr>
          <w:rStyle w:val="a3"/>
        </w:rPr>
        <w:t>Rabu</w:t>
      </w:r>
      <w:proofErr w:type="spellEnd"/>
      <w:r>
        <w:rPr>
          <w:rStyle w:val="a3"/>
        </w:rPr>
        <w:t xml:space="preserve"> </w:t>
      </w:r>
      <w:r>
        <w:t>среда</w:t>
      </w:r>
    </w:p>
    <w:p w14:paraId="25A4E396" w14:textId="0C840663" w:rsidR="001B7048" w:rsidRDefault="001B7048" w:rsidP="001B7048">
      <w:pPr>
        <w:pStyle w:val="tac"/>
        <w:spacing w:before="0" w:beforeAutospacing="0" w:after="0" w:afterAutospacing="0"/>
      </w:pPr>
      <w:proofErr w:type="spellStart"/>
      <w:r>
        <w:rPr>
          <w:rStyle w:val="a3"/>
        </w:rPr>
        <w:t>Kamis</w:t>
      </w:r>
      <w:proofErr w:type="spellEnd"/>
      <w:r>
        <w:rPr>
          <w:rStyle w:val="a3"/>
        </w:rPr>
        <w:t xml:space="preserve"> </w:t>
      </w:r>
      <w:r>
        <w:t>четверг</w:t>
      </w:r>
    </w:p>
    <w:p w14:paraId="41BBABB6" w14:textId="77374845" w:rsidR="001B7048" w:rsidRDefault="001B7048" w:rsidP="001B7048">
      <w:pPr>
        <w:pStyle w:val="tac"/>
        <w:spacing w:before="0" w:beforeAutospacing="0" w:after="0" w:afterAutospacing="0"/>
      </w:pPr>
      <w:proofErr w:type="spellStart"/>
      <w:r>
        <w:rPr>
          <w:rStyle w:val="a3"/>
        </w:rPr>
        <w:t>Jumat</w:t>
      </w:r>
      <w:proofErr w:type="spellEnd"/>
      <w:r>
        <w:rPr>
          <w:rStyle w:val="a3"/>
        </w:rPr>
        <w:t xml:space="preserve"> </w:t>
      </w:r>
      <w:r>
        <w:t>пятница</w:t>
      </w:r>
    </w:p>
    <w:p w14:paraId="57B74420" w14:textId="167FB022" w:rsidR="001B7048" w:rsidRDefault="001B7048" w:rsidP="001B7048">
      <w:pPr>
        <w:pStyle w:val="tac"/>
        <w:spacing w:before="0" w:beforeAutospacing="0" w:after="0" w:afterAutospacing="0"/>
      </w:pPr>
      <w:proofErr w:type="spellStart"/>
      <w:r>
        <w:rPr>
          <w:rStyle w:val="a3"/>
        </w:rPr>
        <w:t>Sabtu</w:t>
      </w:r>
      <w:proofErr w:type="spellEnd"/>
      <w:r>
        <w:rPr>
          <w:rStyle w:val="a3"/>
        </w:rPr>
        <w:t xml:space="preserve"> </w:t>
      </w:r>
      <w:r>
        <w:t>суббота</w:t>
      </w:r>
    </w:p>
    <w:p w14:paraId="0850F2F1" w14:textId="359971B6" w:rsidR="00EC5D7F" w:rsidRPr="001B7048" w:rsidRDefault="001B7048" w:rsidP="001B7048">
      <w:pPr>
        <w:pStyle w:val="tac"/>
        <w:spacing w:before="0" w:beforeAutospacing="0" w:after="0" w:afterAutospacing="0"/>
      </w:pPr>
      <w:proofErr w:type="spellStart"/>
      <w:r>
        <w:rPr>
          <w:rStyle w:val="a3"/>
        </w:rPr>
        <w:t>Minggu</w:t>
      </w:r>
      <w:proofErr w:type="spellEnd"/>
      <w:r>
        <w:rPr>
          <w:rStyle w:val="a3"/>
        </w:rPr>
        <w:t xml:space="preserve"> </w:t>
      </w:r>
      <w:r>
        <w:t>воскресенье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6852"/>
      </w:tblGrid>
      <w:tr w:rsidR="00A61828" w:rsidRPr="00A61828" w14:paraId="1CBEB26E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4EBA7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ada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112B80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есть, имеется, находится</w:t>
            </w:r>
          </w:p>
        </w:tc>
      </w:tr>
      <w:tr w:rsidR="00A61828" w:rsidRPr="00A61828" w14:paraId="4175D64F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FF323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bangun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AF62FF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вставать</w:t>
            </w:r>
          </w:p>
        </w:tc>
      </w:tr>
      <w:tr w:rsidR="00A61828" w:rsidRPr="00A61828" w14:paraId="4E9A269A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B7056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buka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0172B4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открывать</w:t>
            </w:r>
          </w:p>
        </w:tc>
      </w:tr>
      <w:tr w:rsidR="00A61828" w:rsidRPr="00A61828" w14:paraId="36A0E885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7B92A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datang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ke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B174438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приходить (к)</w:t>
            </w:r>
          </w:p>
        </w:tc>
      </w:tr>
      <w:tr w:rsidR="00A61828" w:rsidRPr="00A61828" w14:paraId="4BCF445C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4F76E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diam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950AE2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быть тихим, спокойным</w:t>
            </w:r>
          </w:p>
        </w:tc>
      </w:tr>
      <w:tr w:rsidR="00A61828" w:rsidRPr="00A61828" w14:paraId="07470AEA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E6977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duduk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di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1A0F796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сидеть (на)</w:t>
            </w:r>
          </w:p>
        </w:tc>
      </w:tr>
      <w:tr w:rsidR="00A61828" w:rsidRPr="00A61828" w14:paraId="5B03744C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A692E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gagal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dalam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221F010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подвести, не сделать, потерпеть неудачу</w:t>
            </w:r>
          </w:p>
        </w:tc>
      </w:tr>
      <w:tr w:rsidR="00A61828" w:rsidRPr="00A61828" w14:paraId="73994E6E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16353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habis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9C2738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заканчивать(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ся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</w:tr>
      <w:tr w:rsidR="00A61828" w:rsidRPr="00A61828" w14:paraId="3EAD0900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2CFEA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hidup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di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8CF2AE2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жить (в)</w:t>
            </w:r>
          </w:p>
        </w:tc>
      </w:tr>
      <w:tr w:rsidR="00A61828" w:rsidRPr="00A61828" w14:paraId="17605E11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F2A3B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hinggap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di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543DC20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садиться (на, </w:t>
            </w:r>
            <w:r w:rsidRPr="00A6182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о птице</w:t>
            </w: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</w:tr>
      <w:tr w:rsidR="00A61828" w:rsidRPr="00A61828" w14:paraId="5F4B1FD3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56C9E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ikut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dengan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624DD50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присоединиться (к)</w:t>
            </w:r>
          </w:p>
        </w:tc>
      </w:tr>
      <w:tr w:rsidR="00A61828" w:rsidRPr="00A61828" w14:paraId="7FAA02E8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0D2B8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ingat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pada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070BA5C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помнить, вспоминать</w:t>
            </w:r>
          </w:p>
        </w:tc>
      </w:tr>
      <w:tr w:rsidR="00A61828" w:rsidRPr="00A61828" w14:paraId="31BDC1BC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3E73EC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ingin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F1EA7E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желать, ... бы хотел ...</w:t>
            </w:r>
          </w:p>
        </w:tc>
      </w:tr>
      <w:tr w:rsidR="00A61828" w:rsidRPr="00A61828" w14:paraId="64D0D2D1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E1A98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jatuh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ke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30F1622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падать, влюбиться (в)</w:t>
            </w:r>
          </w:p>
        </w:tc>
      </w:tr>
      <w:tr w:rsidR="00A61828" w:rsidRPr="00A61828" w14:paraId="41706513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48C2B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kawin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dengan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CF22B36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жениться, выйти замуж</w:t>
            </w:r>
          </w:p>
        </w:tc>
      </w:tr>
      <w:tr w:rsidR="00A61828" w:rsidRPr="00A61828" w14:paraId="2511107C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2550F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lastRenderedPageBreak/>
              <w:t>keluar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dari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8E5DB0A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уходить (из)</w:t>
            </w:r>
          </w:p>
        </w:tc>
      </w:tr>
      <w:tr w:rsidR="00A61828" w:rsidRPr="00A61828" w14:paraId="5C510421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236A5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kembali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ke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1E72A5D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возвращаться (к, в)</w:t>
            </w:r>
          </w:p>
        </w:tc>
      </w:tr>
      <w:tr w:rsidR="00A61828" w:rsidRPr="00A61828" w14:paraId="3FE82173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857BB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kenal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dengan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FEA706E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знать, узнавать, быть знакомым</w:t>
            </w:r>
          </w:p>
        </w:tc>
      </w:tr>
      <w:tr w:rsidR="00A61828" w:rsidRPr="00A61828" w14:paraId="7F341B6C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80B6C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lahir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di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7BB157D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родиться</w:t>
            </w:r>
          </w:p>
        </w:tc>
      </w:tr>
      <w:tr w:rsidR="00A61828" w:rsidRPr="00A61828" w14:paraId="369C2243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CF539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laku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285044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хорошо продавать</w:t>
            </w:r>
          </w:p>
        </w:tc>
      </w:tr>
      <w:tr w:rsidR="00A61828" w:rsidRPr="00A61828" w14:paraId="143B9D34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B2ADA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lepas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079DBF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бежать, избегать, спастись</w:t>
            </w:r>
          </w:p>
        </w:tc>
      </w:tr>
      <w:tr w:rsidR="00A61828" w:rsidRPr="00A61828" w14:paraId="6A32DFBA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A8E2F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lewat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di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5FD870E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пройти (через)</w:t>
            </w:r>
          </w:p>
        </w:tc>
      </w:tr>
      <w:tr w:rsidR="00A61828" w:rsidRPr="00A61828" w14:paraId="74C21783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BDD2E3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lulus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dalam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9503304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сдать (</w:t>
            </w:r>
            <w:r w:rsidRPr="00A6182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экзамен</w:t>
            </w: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</w:tr>
      <w:tr w:rsidR="00A61828" w:rsidRPr="00A61828" w14:paraId="7F94E624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CEE7B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lupa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pada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C25C21E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забывать</w:t>
            </w:r>
          </w:p>
        </w:tc>
      </w:tr>
      <w:tr w:rsidR="00A61828" w:rsidRPr="00A61828" w14:paraId="5944D975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4DECFD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maju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ke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E896DC4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продвигаться</w:t>
            </w:r>
          </w:p>
        </w:tc>
      </w:tr>
      <w:tr w:rsidR="00A61828" w:rsidRPr="00A61828" w14:paraId="4231F1E4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754DD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makan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5F89B0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есть</w:t>
            </w:r>
          </w:p>
        </w:tc>
      </w:tr>
      <w:tr w:rsidR="00A61828" w:rsidRPr="00A61828" w14:paraId="4AF1CA9C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98036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mandi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585CEE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принимать душ</w:t>
            </w:r>
          </w:p>
        </w:tc>
      </w:tr>
      <w:tr w:rsidR="00A61828" w:rsidRPr="00A61828" w14:paraId="01287F1E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6ACB2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marah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pada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A4C0353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сердиться (на)</w:t>
            </w:r>
          </w:p>
        </w:tc>
      </w:tr>
      <w:tr w:rsidR="00A61828" w:rsidRPr="00A61828" w14:paraId="6EED8D92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A14DF6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masuk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ke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C38825B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войти (в)</w:t>
            </w:r>
          </w:p>
        </w:tc>
      </w:tr>
      <w:tr w:rsidR="00A61828" w:rsidRPr="00A61828" w14:paraId="64650612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D1E8D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minum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69D6DF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пить</w:t>
            </w:r>
          </w:p>
        </w:tc>
      </w:tr>
      <w:tr w:rsidR="00A61828" w:rsidRPr="00A61828" w14:paraId="55E01293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6D14F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mulai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B88557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начинать</w:t>
            </w:r>
          </w:p>
        </w:tc>
      </w:tr>
      <w:tr w:rsidR="00A61828" w:rsidRPr="00A61828" w14:paraId="6BBFB62D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5858B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mundur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50EDCD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отступать, отходить</w:t>
            </w:r>
          </w:p>
        </w:tc>
      </w:tr>
      <w:tr w:rsidR="00A61828" w:rsidRPr="00A61828" w14:paraId="7FEE616E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CBAFC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naik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ke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75E18E8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подниматься</w:t>
            </w:r>
          </w:p>
        </w:tc>
      </w:tr>
      <w:tr w:rsidR="00A61828" w:rsidRPr="00A61828" w14:paraId="6AB050C4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CC167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pergi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ke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53483C8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идти, ехать (к, в)</w:t>
            </w:r>
          </w:p>
        </w:tc>
      </w:tr>
      <w:tr w:rsidR="00A61828" w:rsidRPr="00A61828" w14:paraId="6558202A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7697D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pindah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ke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236A4AB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двигаться</w:t>
            </w:r>
          </w:p>
        </w:tc>
      </w:tr>
      <w:tr w:rsidR="00A61828" w:rsidRPr="00A61828" w14:paraId="46FFD2AE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6E89E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pulang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ke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FA6A474" w14:textId="4478710C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идти</w:t>
            </w:r>
            <w:r w:rsidR="00050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th-TH"/>
                <w14:ligatures w14:val="none"/>
              </w:rPr>
              <w:t>/</w:t>
            </w:r>
            <w:r w:rsidR="00050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ехать</w:t>
            </w:r>
            <w:r w:rsidR="00050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th-TH"/>
                <w14:ligatures w14:val="none"/>
              </w:rPr>
              <w:t>/</w:t>
            </w:r>
            <w:r w:rsidR="00050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возвращаться</w:t>
            </w: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домой</w:t>
            </w:r>
          </w:p>
        </w:tc>
      </w:tr>
      <w:tr w:rsidR="00A61828" w:rsidRPr="00A61828" w14:paraId="2259F413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228AA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roboh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1ED83B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разрушаться, обваливаться, оседать</w:t>
            </w:r>
          </w:p>
        </w:tc>
      </w:tr>
      <w:tr w:rsidR="00A61828" w:rsidRPr="00A61828" w14:paraId="193A4A15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54FEC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sampai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di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107F477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достигнуть</w:t>
            </w:r>
          </w:p>
        </w:tc>
      </w:tr>
      <w:tr w:rsidR="00A61828" w:rsidRPr="00A61828" w14:paraId="294752B2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38BABA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selesai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606D20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быть законченным</w:t>
            </w:r>
          </w:p>
        </w:tc>
      </w:tr>
      <w:tr w:rsidR="00A61828" w:rsidRPr="00A61828" w14:paraId="57F002AC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C49FC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sembuh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dari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3EF21CA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выздоравливать, оправляться (от)</w:t>
            </w:r>
          </w:p>
        </w:tc>
      </w:tr>
      <w:tr w:rsidR="00A61828" w:rsidRPr="00A61828" w14:paraId="2E3E7B92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3547B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singgah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di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DECBDE9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остановиться (у), заехать (к)</w:t>
            </w:r>
          </w:p>
        </w:tc>
      </w:tr>
      <w:tr w:rsidR="00A61828" w:rsidRPr="00A61828" w14:paraId="6A738F08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17677B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suka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pada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2E9B28C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нравиться</w:t>
            </w:r>
          </w:p>
        </w:tc>
      </w:tr>
      <w:tr w:rsidR="00A61828" w:rsidRPr="00A61828" w14:paraId="45EFD960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430E81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surut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905A95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отступать, отходить назад, затухать (</w:t>
            </w:r>
            <w:r w:rsidRPr="00A6182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об отливе</w:t>
            </w: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</w:tr>
      <w:tr w:rsidR="00A61828" w:rsidRPr="00A61828" w14:paraId="3202C99A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30A26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tahu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591836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знать</w:t>
            </w:r>
          </w:p>
        </w:tc>
      </w:tr>
      <w:tr w:rsidR="00A61828" w:rsidRPr="00A61828" w14:paraId="12EF59E0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CE7B2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takluk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pada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4516DD6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сдаваться</w:t>
            </w:r>
          </w:p>
        </w:tc>
      </w:tr>
      <w:tr w:rsidR="00A61828" w:rsidRPr="00A61828" w14:paraId="3F53A6EF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7A385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tamat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dari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428E12F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оканчивать (</w:t>
            </w:r>
            <w:r w:rsidRPr="00A6182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учебное заведение</w:t>
            </w: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</w:tr>
      <w:tr w:rsidR="00A61828" w:rsidRPr="00A61828" w14:paraId="322532C2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7F705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terbang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dari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/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ke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90C2647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летать</w:t>
            </w:r>
          </w:p>
        </w:tc>
      </w:tr>
      <w:tr w:rsidR="00A61828" w:rsidRPr="00A61828" w14:paraId="1B8C4273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90275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terbit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di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280355E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в(о)сходить, подниматься</w:t>
            </w:r>
          </w:p>
        </w:tc>
      </w:tr>
      <w:tr w:rsidR="00A61828" w:rsidRPr="00A61828" w14:paraId="232BD7F0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DED72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terjun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ke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2EB2D0B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нырять, погружать(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ся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) (в)</w:t>
            </w:r>
          </w:p>
        </w:tc>
      </w:tr>
      <w:tr w:rsidR="00A61828" w:rsidRPr="00A61828" w14:paraId="603DE558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7DCF7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tiba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di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CB4D436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прибывать (в)</w:t>
            </w:r>
          </w:p>
        </w:tc>
      </w:tr>
      <w:tr w:rsidR="00A61828" w:rsidRPr="00A61828" w14:paraId="257E134B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456FB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tidur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di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2D9B83E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спать (на)</w:t>
            </w:r>
          </w:p>
        </w:tc>
      </w:tr>
      <w:tr w:rsidR="00A61828" w:rsidRPr="00A61828" w14:paraId="3AF1195B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6E5F5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timbul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dari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3A0CD4F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появляться, всплывать</w:t>
            </w:r>
          </w:p>
        </w:tc>
      </w:tr>
      <w:tr w:rsidR="00A61828" w:rsidRPr="00A61828" w14:paraId="51B12F7F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680BD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tinggal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di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D65B3D7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жить, оставаться (в)</w:t>
            </w:r>
          </w:p>
        </w:tc>
      </w:tr>
      <w:tr w:rsidR="00A61828" w:rsidRPr="00A61828" w14:paraId="1250155D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806A9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tumbuh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A44DF9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расти</w:t>
            </w:r>
          </w:p>
        </w:tc>
      </w:tr>
      <w:tr w:rsidR="00A61828" w:rsidRPr="00A61828" w14:paraId="0F830660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04456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tunduk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pada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35A6FE3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кланяться</w:t>
            </w:r>
          </w:p>
        </w:tc>
      </w:tr>
      <w:tr w:rsidR="00A61828" w:rsidRPr="00A61828" w14:paraId="0BBC9DF1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8391D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turun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dari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/</w:t>
            </w: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ke</w:t>
            </w:r>
            <w:proofErr w:type="spellEnd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AD3D5C4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пойти ко дну, затонуть</w:t>
            </w:r>
          </w:p>
        </w:tc>
      </w:tr>
      <w:tr w:rsidR="00A61828" w:rsidRPr="00A61828" w14:paraId="0FC6205D" w14:textId="77777777" w:rsidTr="00A61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3E2F1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A618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tutup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2620D3" w14:textId="77777777" w:rsidR="00A61828" w:rsidRPr="00A61828" w:rsidRDefault="00A61828" w:rsidP="00A618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A61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закрывать</w:t>
            </w:r>
          </w:p>
        </w:tc>
      </w:tr>
    </w:tbl>
    <w:p w14:paraId="38A72BA9" w14:textId="3815F568" w:rsidR="007F757D" w:rsidRPr="007F757D" w:rsidRDefault="007F757D" w:rsidP="007F7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5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bioskop</w:t>
      </w:r>
      <w:proofErr w:type="spellEnd"/>
      <w:r w:rsidRPr="007F75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кинотеатр </w:t>
      </w:r>
    </w:p>
    <w:p w14:paraId="5638BAFB" w14:textId="57356FFC" w:rsidR="007F757D" w:rsidRPr="007F757D" w:rsidRDefault="007F757D" w:rsidP="007F7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5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kursi</w:t>
      </w:r>
      <w:proofErr w:type="spellEnd"/>
      <w:r w:rsidRPr="007F75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стул </w:t>
      </w:r>
    </w:p>
    <w:p w14:paraId="5135C98C" w14:textId="3ED046B5" w:rsidR="007F757D" w:rsidRPr="007F757D" w:rsidRDefault="007F757D" w:rsidP="007F7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5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7F75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7F75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samping</w:t>
      </w:r>
      <w:proofErr w:type="spellEnd"/>
      <w:r w:rsidRPr="007F75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рядом, около </w:t>
      </w:r>
    </w:p>
    <w:p w14:paraId="6EB49122" w14:textId="7355D4C4" w:rsidR="007F757D" w:rsidRPr="007F757D" w:rsidRDefault="007F757D" w:rsidP="007F7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5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pinggir</w:t>
      </w:r>
      <w:proofErr w:type="spellEnd"/>
      <w:r w:rsidRPr="007F75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край </w:t>
      </w:r>
    </w:p>
    <w:p w14:paraId="37D05AAA" w14:textId="10C1BBFF" w:rsidR="007F757D" w:rsidRPr="007F757D" w:rsidRDefault="007F757D" w:rsidP="007F7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F75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akhir</w:t>
      </w:r>
      <w:proofErr w:type="spellEnd"/>
      <w:r w:rsidRPr="007F75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конец </w:t>
      </w:r>
    </w:p>
    <w:p w14:paraId="57DDE869" w14:textId="1526D625" w:rsidR="004654C5" w:rsidRPr="004654C5" w:rsidRDefault="004654C5" w:rsidP="004654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rumah</w:t>
      </w:r>
      <w:proofErr w:type="spellEnd"/>
      <w:r w:rsidRPr="00465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 </w:t>
      </w:r>
      <w:proofErr w:type="spellStart"/>
      <w:r w:rsidRPr="00465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makan</w:t>
      </w:r>
      <w:proofErr w:type="spellEnd"/>
      <w:r w:rsidRPr="004654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ресторан, кафе </w:t>
      </w:r>
    </w:p>
    <w:p w14:paraId="00DBD815" w14:textId="181FC074" w:rsidR="004654C5" w:rsidRPr="004654C5" w:rsidRDefault="004654C5" w:rsidP="004654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tulis</w:t>
      </w:r>
      <w:proofErr w:type="spellEnd"/>
      <w:r w:rsidRPr="004654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писать </w:t>
      </w:r>
    </w:p>
    <w:p w14:paraId="1761DE42" w14:textId="36488B96" w:rsidR="004654C5" w:rsidRPr="004654C5" w:rsidRDefault="004654C5" w:rsidP="004654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nasi</w:t>
      </w:r>
      <w:proofErr w:type="spellEnd"/>
      <w:r w:rsidRPr="004654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рис </w:t>
      </w:r>
    </w:p>
    <w:p w14:paraId="7E1421D3" w14:textId="76DA785D" w:rsidR="004654C5" w:rsidRPr="004654C5" w:rsidRDefault="004654C5" w:rsidP="004654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semua</w:t>
      </w:r>
      <w:proofErr w:type="spellEnd"/>
      <w:r w:rsidRPr="004654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все </w:t>
      </w:r>
    </w:p>
    <w:p w14:paraId="4D13F225" w14:textId="080304C4" w:rsidR="004654C5" w:rsidRPr="004654C5" w:rsidRDefault="004654C5" w:rsidP="004654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mata</w:t>
      </w:r>
      <w:proofErr w:type="spellEnd"/>
      <w:r w:rsidRPr="004654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глаз </w:t>
      </w:r>
    </w:p>
    <w:p w14:paraId="08101C00" w14:textId="1955B4BA" w:rsidR="004654C5" w:rsidRPr="004654C5" w:rsidRDefault="004654C5" w:rsidP="004654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hati</w:t>
      </w:r>
      <w:proofErr w:type="spellEnd"/>
      <w:r w:rsidRPr="004654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сердце </w:t>
      </w:r>
    </w:p>
    <w:p w14:paraId="485CC5EC" w14:textId="032764E1" w:rsidR="004654C5" w:rsidRPr="004654C5" w:rsidRDefault="004654C5" w:rsidP="004654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raja</w:t>
      </w:r>
      <w:proofErr w:type="spellEnd"/>
      <w:r w:rsidRPr="004654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король </w:t>
      </w:r>
    </w:p>
    <w:p w14:paraId="071F496E" w14:textId="40460ACF" w:rsidR="004654C5" w:rsidRPr="004654C5" w:rsidRDefault="004654C5" w:rsidP="004654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cantik</w:t>
      </w:r>
      <w:proofErr w:type="spellEnd"/>
      <w:r w:rsidRPr="004654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красивый</w:t>
      </w:r>
      <w:r w:rsidR="00817A38" w:rsidRPr="00817A3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, милый, прелестный</w:t>
      </w:r>
    </w:p>
    <w:p w14:paraId="53034846" w14:textId="291D61EE" w:rsidR="004654C5" w:rsidRPr="004654C5" w:rsidRDefault="004654C5" w:rsidP="004654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kantong</w:t>
      </w:r>
      <w:proofErr w:type="spellEnd"/>
      <w:r w:rsidRPr="004654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карман </w:t>
      </w:r>
    </w:p>
    <w:p w14:paraId="35E1253D" w14:textId="4B58CF81" w:rsidR="004654C5" w:rsidRPr="004654C5" w:rsidRDefault="004654C5" w:rsidP="004654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rokok</w:t>
      </w:r>
      <w:proofErr w:type="spellEnd"/>
      <w:r w:rsidRPr="004654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сигарета </w:t>
      </w:r>
    </w:p>
    <w:p w14:paraId="71C939C1" w14:textId="36894640" w:rsidR="004654C5" w:rsidRPr="004654C5" w:rsidRDefault="004654C5" w:rsidP="004654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monyet</w:t>
      </w:r>
      <w:proofErr w:type="spellEnd"/>
      <w:r w:rsidRPr="004654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обезьяна </w:t>
      </w:r>
    </w:p>
    <w:p w14:paraId="0772F2BD" w14:textId="71BB3911" w:rsidR="004654C5" w:rsidRPr="004654C5" w:rsidRDefault="004654C5" w:rsidP="004654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anggur</w:t>
      </w:r>
      <w:proofErr w:type="spellEnd"/>
      <w:r w:rsidRPr="004654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вино </w:t>
      </w:r>
    </w:p>
    <w:p w14:paraId="692E8458" w14:textId="27670D3E" w:rsidR="004654C5" w:rsidRPr="004654C5" w:rsidRDefault="004654C5" w:rsidP="004654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nyamuk</w:t>
      </w:r>
      <w:proofErr w:type="spellEnd"/>
      <w:r w:rsidRPr="004654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комар </w:t>
      </w:r>
    </w:p>
    <w:p w14:paraId="3DC9CB5F" w14:textId="369258D7" w:rsidR="004654C5" w:rsidRPr="004654C5" w:rsidRDefault="004654C5" w:rsidP="004654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tangan</w:t>
      </w:r>
      <w:proofErr w:type="spellEnd"/>
      <w:r w:rsidRPr="004654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рука </w:t>
      </w:r>
    </w:p>
    <w:p w14:paraId="0253F942" w14:textId="7222A7F5" w:rsidR="004654C5" w:rsidRPr="004654C5" w:rsidRDefault="004654C5" w:rsidP="004654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Jerman</w:t>
      </w:r>
      <w:proofErr w:type="spellEnd"/>
      <w:r w:rsidRPr="004654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Германия, немецкий </w:t>
      </w:r>
    </w:p>
    <w:p w14:paraId="6727288C" w14:textId="2E6EF7BC" w:rsidR="004654C5" w:rsidRPr="004654C5" w:rsidRDefault="004654C5" w:rsidP="004654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kertas</w:t>
      </w:r>
      <w:proofErr w:type="spellEnd"/>
      <w:r w:rsidRPr="004654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бумага </w:t>
      </w:r>
    </w:p>
    <w:p w14:paraId="6C289A95" w14:textId="749FB851" w:rsidR="004654C5" w:rsidRPr="004654C5" w:rsidRDefault="004654C5" w:rsidP="004654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5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menulis</w:t>
      </w:r>
      <w:proofErr w:type="spellEnd"/>
      <w:r w:rsidRPr="004654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написать </w:t>
      </w:r>
    </w:p>
    <w:p w14:paraId="66000325" w14:textId="25C2BC79" w:rsidR="00A61828" w:rsidRDefault="0036408C" w:rsidP="00C57B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6408C">
        <w:rPr>
          <w:rStyle w:val="a3"/>
          <w:rFonts w:ascii="Times New Roman" w:hAnsi="Times New Roman" w:cs="Times New Roman"/>
          <w:sz w:val="24"/>
          <w:szCs w:val="24"/>
        </w:rPr>
        <w:t>batang</w:t>
      </w:r>
      <w:proofErr w:type="spellEnd"/>
      <w:r w:rsidRPr="0036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08C">
        <w:rPr>
          <w:rFonts w:ascii="Times New Roman" w:hAnsi="Times New Roman" w:cs="Times New Roman"/>
          <w:sz w:val="24"/>
          <w:szCs w:val="24"/>
        </w:rPr>
        <w:t>cтвол</w:t>
      </w:r>
      <w:proofErr w:type="spellEnd"/>
      <w:r w:rsidRPr="0036408C">
        <w:rPr>
          <w:rFonts w:ascii="Times New Roman" w:hAnsi="Times New Roman" w:cs="Times New Roman"/>
          <w:sz w:val="24"/>
          <w:szCs w:val="24"/>
        </w:rPr>
        <w:t>; используется с продолговатыми предметами (в т. ч. сигареты)</w:t>
      </w:r>
      <w:r w:rsidRPr="0036408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6408C">
        <w:rPr>
          <w:rStyle w:val="a3"/>
          <w:rFonts w:ascii="Times New Roman" w:hAnsi="Times New Roman" w:cs="Times New Roman"/>
          <w:sz w:val="24"/>
          <w:szCs w:val="24"/>
        </w:rPr>
        <w:t>gelas</w:t>
      </w:r>
      <w:proofErr w:type="spellEnd"/>
      <w:r w:rsidRPr="0036408C">
        <w:rPr>
          <w:rFonts w:ascii="Times New Roman" w:hAnsi="Times New Roman" w:cs="Times New Roman"/>
          <w:sz w:val="24"/>
          <w:szCs w:val="24"/>
        </w:rPr>
        <w:t xml:space="preserve"> стакан</w:t>
      </w:r>
      <w:r w:rsidRPr="0036408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6408C">
        <w:rPr>
          <w:rStyle w:val="a3"/>
          <w:rFonts w:ascii="Times New Roman" w:hAnsi="Times New Roman" w:cs="Times New Roman"/>
          <w:sz w:val="24"/>
          <w:szCs w:val="24"/>
        </w:rPr>
        <w:t>botol</w:t>
      </w:r>
      <w:proofErr w:type="spellEnd"/>
      <w:r w:rsidRPr="0036408C">
        <w:rPr>
          <w:rFonts w:ascii="Times New Roman" w:hAnsi="Times New Roman" w:cs="Times New Roman"/>
          <w:sz w:val="24"/>
          <w:szCs w:val="24"/>
        </w:rPr>
        <w:t xml:space="preserve"> бутылка</w:t>
      </w:r>
      <w:r w:rsidRPr="0036408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6408C">
        <w:rPr>
          <w:rStyle w:val="a3"/>
          <w:rFonts w:ascii="Times New Roman" w:hAnsi="Times New Roman" w:cs="Times New Roman"/>
          <w:sz w:val="24"/>
          <w:szCs w:val="24"/>
        </w:rPr>
        <w:t>piring</w:t>
      </w:r>
      <w:proofErr w:type="spellEnd"/>
      <w:r w:rsidRPr="0036408C">
        <w:rPr>
          <w:rFonts w:ascii="Times New Roman" w:hAnsi="Times New Roman" w:cs="Times New Roman"/>
          <w:sz w:val="24"/>
          <w:szCs w:val="24"/>
        </w:rPr>
        <w:t xml:space="preserve"> тарелка</w:t>
      </w:r>
    </w:p>
    <w:p w14:paraId="5A1F4AA2" w14:textId="176B1F8A" w:rsidR="00C57BAE" w:rsidRPr="00C57BAE" w:rsidRDefault="00C57BAE" w:rsidP="00C57B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nak</w:t>
      </w:r>
      <w:proofErr w:type="spellEnd"/>
      <w:r w:rsidRPr="00C57B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C57B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форма обращения к ребёнку, от</w:t>
      </w:r>
      <w:r w:rsidRPr="00C57B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C57B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anak</w:t>
      </w:r>
      <w:proofErr w:type="spellEnd"/>
      <w:r w:rsidRPr="00C57B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1A995700" w14:textId="4AAE2FC3" w:rsidR="00C57BAE" w:rsidRPr="00C57BAE" w:rsidRDefault="00C57BAE" w:rsidP="00C57B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dasar</w:t>
      </w:r>
      <w:proofErr w:type="spellEnd"/>
      <w:r w:rsidRPr="00C57B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начальный </w:t>
      </w:r>
    </w:p>
    <w:p w14:paraId="1DD20F47" w14:textId="77426F21" w:rsidR="00C57BAE" w:rsidRPr="00C57BAE" w:rsidRDefault="00C57BAE" w:rsidP="00C57B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dekat</w:t>
      </w:r>
      <w:proofErr w:type="spellEnd"/>
      <w:r w:rsidRPr="00C57B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рядом </w:t>
      </w:r>
    </w:p>
    <w:p w14:paraId="59E34E0C" w14:textId="39150A8C" w:rsidR="00C57BAE" w:rsidRPr="00C57BAE" w:rsidRDefault="00C57BAE" w:rsidP="00C57B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tinggi</w:t>
      </w:r>
      <w:proofErr w:type="spellEnd"/>
      <w:r w:rsidRPr="00C57B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высокий </w:t>
      </w:r>
    </w:p>
    <w:p w14:paraId="4CA7E2E2" w14:textId="3011E1ED" w:rsidR="00C57BAE" w:rsidRPr="00C57BAE" w:rsidRDefault="00C57BAE" w:rsidP="00C57B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cat</w:t>
      </w:r>
      <w:proofErr w:type="spellEnd"/>
      <w:r w:rsidRPr="00C57B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(о)краска </w:t>
      </w:r>
    </w:p>
    <w:p w14:paraId="3DA09CD4" w14:textId="174AEA79" w:rsidR="00C57BAE" w:rsidRPr="00C57BAE" w:rsidRDefault="00C57BAE" w:rsidP="00C57B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hijah</w:t>
      </w:r>
      <w:proofErr w:type="spellEnd"/>
      <w:r w:rsidRPr="00C57B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зеленый </w:t>
      </w:r>
    </w:p>
    <w:p w14:paraId="3DC30C5C" w14:textId="000D3F88" w:rsidR="00C57BAE" w:rsidRPr="00C57BAE" w:rsidRDefault="00C57BAE" w:rsidP="00C57B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kok</w:t>
      </w:r>
      <w:proofErr w:type="spellEnd"/>
      <w:r w:rsidRPr="00C57B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почему? как так? </w:t>
      </w:r>
      <w:r w:rsidRPr="00C57B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эмотивная частица, используемая в вопросах</w:t>
      </w:r>
      <w:r w:rsidRPr="00C57B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1D5ADF52" w14:textId="53626017" w:rsidR="00C57BAE" w:rsidRPr="00C57BAE" w:rsidRDefault="00C57BAE" w:rsidP="00C57B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terlalu</w:t>
      </w:r>
      <w:proofErr w:type="spellEnd"/>
      <w:r w:rsidRPr="00C57B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слишком </w:t>
      </w:r>
    </w:p>
    <w:p w14:paraId="4234F754" w14:textId="3C5CE74B" w:rsidR="00C57BAE" w:rsidRPr="00C57BAE" w:rsidRDefault="00C57BAE" w:rsidP="00C57B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ramai</w:t>
      </w:r>
      <w:proofErr w:type="spellEnd"/>
      <w:r w:rsidRPr="00C57B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переполненный, тесный;</w:t>
      </w:r>
      <w:r w:rsidR="00FB6AF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шумный;</w:t>
      </w:r>
      <w:r w:rsidRPr="00C57B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многолюдно </w:t>
      </w:r>
    </w:p>
    <w:p w14:paraId="7FF18E80" w14:textId="23F0C0BF" w:rsidR="00C57BAE" w:rsidRPr="00C57BAE" w:rsidRDefault="00C57BAE" w:rsidP="00C57B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mudah</w:t>
      </w:r>
      <w:proofErr w:type="spellEnd"/>
      <w:r w:rsidRPr="00C57B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легко </w:t>
      </w:r>
    </w:p>
    <w:p w14:paraId="13033E2D" w14:textId="08183688" w:rsidR="00C57BAE" w:rsidRPr="00C57BAE" w:rsidRDefault="00C57BAE" w:rsidP="00C57B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turun</w:t>
      </w:r>
      <w:proofErr w:type="spellEnd"/>
      <w:r w:rsidRPr="00C57B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выходить </w:t>
      </w:r>
    </w:p>
    <w:p w14:paraId="03DCB0D3" w14:textId="13BE56E4" w:rsidR="00C57BAE" w:rsidRPr="00C57BAE" w:rsidRDefault="00C57BAE" w:rsidP="00C57B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persis</w:t>
      </w:r>
      <w:proofErr w:type="spellEnd"/>
      <w:r w:rsidRPr="00C57B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именно, точно, прямо </w:t>
      </w:r>
    </w:p>
    <w:p w14:paraId="3D69C904" w14:textId="6F651408" w:rsidR="00C57BAE" w:rsidRPr="00C57BAE" w:rsidRDefault="00C57BAE" w:rsidP="00C57B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kelas</w:t>
      </w:r>
      <w:proofErr w:type="spellEnd"/>
      <w:r w:rsidRPr="00C57B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класс </w:t>
      </w:r>
    </w:p>
    <w:p w14:paraId="2C59C9E1" w14:textId="2707C032" w:rsidR="00C57BAE" w:rsidRPr="00C57BAE" w:rsidRDefault="00C57BAE" w:rsidP="00C57B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ujian</w:t>
      </w:r>
      <w:proofErr w:type="spellEnd"/>
      <w:r w:rsidRPr="00C57B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экзамен(ы) </w:t>
      </w:r>
    </w:p>
    <w:p w14:paraId="6E0895A3" w14:textId="3822B85E" w:rsidR="00C57BAE" w:rsidRPr="00C57BAE" w:rsidRDefault="00C57BAE" w:rsidP="00C57B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moga-moga</w:t>
      </w:r>
      <w:proofErr w:type="spellEnd"/>
      <w:r w:rsidRPr="00C57B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надеюсь, что </w:t>
      </w:r>
    </w:p>
    <w:p w14:paraId="3AC54759" w14:textId="4620BE74" w:rsidR="00C57BAE" w:rsidRPr="00E43FEC" w:rsidRDefault="00E43FEC" w:rsidP="00E43F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43FEC">
        <w:rPr>
          <w:rFonts w:ascii="Times New Roman" w:hAnsi="Times New Roman" w:cs="Times New Roman"/>
          <w:b/>
          <w:bCs/>
          <w:sz w:val="24"/>
          <w:szCs w:val="24"/>
        </w:rPr>
        <w:t>rumah</w:t>
      </w:r>
      <w:proofErr w:type="spellEnd"/>
      <w:r w:rsidRPr="00E43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3FEC">
        <w:rPr>
          <w:rFonts w:ascii="Times New Roman" w:hAnsi="Times New Roman" w:cs="Times New Roman"/>
          <w:b/>
          <w:bCs/>
          <w:sz w:val="24"/>
          <w:szCs w:val="24"/>
        </w:rPr>
        <w:t>susun</w:t>
      </w:r>
      <w:proofErr w:type="spellEnd"/>
      <w:r w:rsidRPr="00E43FEC">
        <w:rPr>
          <w:rFonts w:ascii="Times New Roman" w:hAnsi="Times New Roman" w:cs="Times New Roman"/>
          <w:sz w:val="24"/>
          <w:szCs w:val="24"/>
        </w:rPr>
        <w:t xml:space="preserve"> многоквартирный дом</w:t>
      </w:r>
    </w:p>
    <w:p w14:paraId="26F0C1D5" w14:textId="33F5A806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sibuk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занятый </w:t>
      </w:r>
    </w:p>
    <w:p w14:paraId="4613EBAC" w14:textId="54BEBA15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sejak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с; с тех пор, как </w:t>
      </w:r>
    </w:p>
    <w:p w14:paraId="5485C519" w14:textId="477B0013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pusat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центр </w:t>
      </w:r>
    </w:p>
    <w:p w14:paraId="68D68370" w14:textId="76E843B9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sebelum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 </w:t>
      </w:r>
    </w:p>
    <w:p w14:paraId="718ECF75" w14:textId="040CB77F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sesudah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после </w:t>
      </w:r>
    </w:p>
    <w:p w14:paraId="07084C02" w14:textId="568694F1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bawah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низ </w:t>
      </w:r>
    </w:p>
    <w:p w14:paraId="69EE6275" w14:textId="36362718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sarapan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завтрак </w:t>
      </w:r>
    </w:p>
    <w:p w14:paraId="7BC0C0C0" w14:textId="4C5D669B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obat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лекарство </w:t>
      </w:r>
    </w:p>
    <w:p w14:paraId="2AD4ED7E" w14:textId="098B9EF2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proofErr w:type="gram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karena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потому что</w:t>
      </w:r>
      <w:proofErr w:type="gram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3EF05999" w14:textId="37566C75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kurang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менее </w:t>
      </w:r>
    </w:p>
    <w:p w14:paraId="55C862F8" w14:textId="78B0F290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sehat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здоровый </w:t>
      </w:r>
    </w:p>
    <w:p w14:paraId="0F4CD1F8" w14:textId="2F3E00C9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akhir-akhir</w:t>
      </w:r>
      <w:proofErr w:type="spellEnd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ini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недавно, в последнее время </w:t>
      </w:r>
    </w:p>
    <w:p w14:paraId="33285DA7" w14:textId="6173B6F0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kedutaan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посольство </w:t>
      </w:r>
    </w:p>
    <w:p w14:paraId="53B59B9A" w14:textId="21F8D0EC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berani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храбрый </w:t>
      </w:r>
    </w:p>
    <w:p w14:paraId="5B9AECF8" w14:textId="47123E9C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umum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общественный </w:t>
      </w:r>
    </w:p>
    <w:p w14:paraId="467502C5" w14:textId="470933BA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lalu</w:t>
      </w:r>
      <w:proofErr w:type="spellEnd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lintas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движение (дорожное), трафик </w:t>
      </w:r>
    </w:p>
    <w:p w14:paraId="565E2BA6" w14:textId="285965AE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janji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="004B641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1) </w:t>
      </w:r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(условленная) встреча</w:t>
      </w:r>
      <w:r w:rsidR="004B641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; 2) обещание</w:t>
      </w:r>
    </w:p>
    <w:p w14:paraId="442A2D64" w14:textId="3E021D9E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swasta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частный </w:t>
      </w:r>
    </w:p>
    <w:p w14:paraId="319200D4" w14:textId="7AEF00E4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cape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уставший </w:t>
      </w:r>
    </w:p>
    <w:p w14:paraId="3C756DB6" w14:textId="3EFC950E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biasanya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обычно </w:t>
      </w:r>
    </w:p>
    <w:p w14:paraId="6AB4A8A1" w14:textId="4EA22F47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selama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 течение </w:t>
      </w:r>
    </w:p>
    <w:p w14:paraId="387A73D5" w14:textId="43A29104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waktu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когда </w:t>
      </w:r>
    </w:p>
    <w:p w14:paraId="5C9742B5" w14:textId="7A6D0696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rasa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чувство </w:t>
      </w:r>
    </w:p>
    <w:p w14:paraId="5B349F8F" w14:textId="7382C283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hilang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исчезать, пропадать </w:t>
      </w:r>
    </w:p>
    <w:p w14:paraId="1490AC15" w14:textId="23404423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kursi</w:t>
      </w:r>
      <w:proofErr w:type="spellEnd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goyang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кресло-качалка </w:t>
      </w:r>
    </w:p>
    <w:p w14:paraId="07EC37FF" w14:textId="5DABCF65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sambil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пока </w:t>
      </w:r>
    </w:p>
    <w:p w14:paraId="10281634" w14:textId="16D3FD5E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penting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важный </w:t>
      </w:r>
    </w:p>
    <w:p w14:paraId="06CA3A85" w14:textId="41CAA976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makan</w:t>
      </w:r>
      <w:proofErr w:type="spellEnd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malam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ужин </w:t>
      </w:r>
    </w:p>
    <w:p w14:paraId="40BFE1E0" w14:textId="25BC3F07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teater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театр </w:t>
      </w:r>
    </w:p>
    <w:p w14:paraId="6D2F500C" w14:textId="754CFE14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jalan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улица </w:t>
      </w:r>
    </w:p>
    <w:p w14:paraId="464E65E3" w14:textId="5BEEDACE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Maret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март </w:t>
      </w:r>
    </w:p>
    <w:p w14:paraId="2CFAF19D" w14:textId="2D817EEB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tugas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задача, задание </w:t>
      </w:r>
    </w:p>
    <w:p w14:paraId="3C63D133" w14:textId="7F7102B3" w:rsidR="00766E71" w:rsidRPr="00766E71" w:rsidRDefault="00766E71" w:rsidP="00766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66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cukup</w:t>
      </w:r>
      <w:proofErr w:type="spellEnd"/>
      <w:r w:rsidRPr="00766E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достаточно, довольно </w:t>
      </w:r>
    </w:p>
    <w:p w14:paraId="71375529" w14:textId="77777777" w:rsidR="00E43FEC" w:rsidRPr="00E43FEC" w:rsidRDefault="00E43FEC" w:rsidP="00E43FEC">
      <w:pPr>
        <w:rPr>
          <w:rFonts w:ascii="Times New Roman" w:hAnsi="Times New Roman" w:cs="Times New Roman"/>
          <w:sz w:val="24"/>
          <w:szCs w:val="24"/>
        </w:rPr>
      </w:pPr>
    </w:p>
    <w:p w14:paraId="0A173DC8" w14:textId="67E9A5AA" w:rsidR="00A61828" w:rsidRDefault="00A61828" w:rsidP="00A61828">
      <w:pPr>
        <w:pStyle w:val="2"/>
      </w:pPr>
      <w:r>
        <w:t>Урок 6</w:t>
      </w:r>
    </w:p>
    <w:p w14:paraId="2104A13F" w14:textId="58588C81" w:rsidR="001F47C5" w:rsidRPr="001F47C5" w:rsidRDefault="001F47C5" w:rsidP="001F47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F47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wah</w:t>
      </w:r>
      <w:proofErr w:type="spellEnd"/>
      <w:r w:rsidRPr="001F47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о,</w:t>
      </w:r>
      <w:r w:rsidR="00A976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ого,</w:t>
      </w:r>
      <w:r w:rsidRPr="001F47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вау, Боже и др. </w:t>
      </w:r>
    </w:p>
    <w:p w14:paraId="313126A1" w14:textId="0DD70BD3" w:rsidR="001F47C5" w:rsidRPr="001F47C5" w:rsidRDefault="001F47C5" w:rsidP="001F47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F47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bagus</w:t>
      </w:r>
      <w:proofErr w:type="spellEnd"/>
      <w:r w:rsidRPr="001F47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хороший, прекрасный (</w:t>
      </w:r>
      <w:r w:rsidRPr="001F47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внешний вид</w:t>
      </w:r>
      <w:r w:rsidRPr="001F47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3E69D75F" w14:textId="1D95908C" w:rsidR="001F47C5" w:rsidRPr="001F47C5" w:rsidRDefault="001F47C5" w:rsidP="001F47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F47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juta</w:t>
      </w:r>
      <w:proofErr w:type="spellEnd"/>
      <w:r w:rsidRPr="001F47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миллион </w:t>
      </w:r>
    </w:p>
    <w:p w14:paraId="7D11585C" w14:textId="71F34B1D" w:rsidR="001F47C5" w:rsidRPr="001F47C5" w:rsidRDefault="001F47C5" w:rsidP="001F47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F47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kamar</w:t>
      </w:r>
      <w:proofErr w:type="spellEnd"/>
      <w:r w:rsidRPr="001F47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1F47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makan</w:t>
      </w:r>
      <w:proofErr w:type="spellEnd"/>
      <w:r w:rsidRPr="001F47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столовая </w:t>
      </w:r>
    </w:p>
    <w:p w14:paraId="1AA19E4A" w14:textId="77DCF015" w:rsidR="001F47C5" w:rsidRPr="001F47C5" w:rsidRDefault="001F47C5" w:rsidP="001F47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F47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kamar</w:t>
      </w:r>
      <w:proofErr w:type="spellEnd"/>
      <w:r w:rsidRPr="001F47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1F47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mandi</w:t>
      </w:r>
      <w:proofErr w:type="spellEnd"/>
      <w:r w:rsidRPr="001F47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ванная комната </w:t>
      </w:r>
    </w:p>
    <w:p w14:paraId="02367358" w14:textId="4526AD8E" w:rsidR="001F47C5" w:rsidRPr="001F47C5" w:rsidRDefault="001F47C5" w:rsidP="001F47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F47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dapur</w:t>
      </w:r>
      <w:proofErr w:type="spellEnd"/>
      <w:r w:rsidRPr="001F47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кухня </w:t>
      </w:r>
    </w:p>
    <w:p w14:paraId="5A463770" w14:textId="03934E12" w:rsidR="001F47C5" w:rsidRPr="001F47C5" w:rsidRDefault="001F47C5" w:rsidP="001F47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F47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1F47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1F47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belakang</w:t>
      </w:r>
      <w:proofErr w:type="spellEnd"/>
      <w:r w:rsidRPr="001F47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сзади, позади </w:t>
      </w:r>
    </w:p>
    <w:p w14:paraId="1897E34E" w14:textId="063A3F19" w:rsidR="001F47C5" w:rsidRPr="001F47C5" w:rsidRDefault="001F47C5" w:rsidP="001F47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F47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pohon</w:t>
      </w:r>
      <w:proofErr w:type="spellEnd"/>
      <w:r w:rsidRPr="001F47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дерево </w:t>
      </w:r>
    </w:p>
    <w:p w14:paraId="3D162B43" w14:textId="6D4B8BAC" w:rsidR="001F47C5" w:rsidRPr="001F47C5" w:rsidRDefault="001F47C5" w:rsidP="001F47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F47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pisang</w:t>
      </w:r>
      <w:proofErr w:type="spellEnd"/>
      <w:r w:rsidRPr="001F47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банан </w:t>
      </w:r>
    </w:p>
    <w:p w14:paraId="70175242" w14:textId="670CB368" w:rsidR="001F47C5" w:rsidRPr="001F47C5" w:rsidRDefault="001F47C5" w:rsidP="001F47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F47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perlu</w:t>
      </w:r>
      <w:proofErr w:type="spellEnd"/>
      <w:r w:rsidRPr="001F47C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нужно, нуждаться </w:t>
      </w:r>
    </w:p>
    <w:p w14:paraId="1C7D9EA7" w14:textId="2DF11EDD" w:rsidR="00470315" w:rsidRPr="00470315" w:rsidRDefault="00470315" w:rsidP="00470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7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ulang</w:t>
      </w:r>
      <w:proofErr w:type="spellEnd"/>
      <w:r w:rsidRPr="0047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47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tahun</w:t>
      </w:r>
      <w:proofErr w:type="spellEnd"/>
      <w:r w:rsidRPr="004703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день рождения (</w:t>
      </w:r>
      <w:r w:rsidRPr="004703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досл.:</w:t>
      </w:r>
      <w:r w:rsidRPr="004703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повторение года) </w:t>
      </w:r>
    </w:p>
    <w:p w14:paraId="715C4842" w14:textId="44C0A7C6" w:rsidR="00470315" w:rsidRPr="00470315" w:rsidRDefault="00470315" w:rsidP="00470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7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dewasa</w:t>
      </w:r>
      <w:proofErr w:type="spellEnd"/>
      <w:r w:rsidRPr="004703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взрослый </w:t>
      </w:r>
    </w:p>
    <w:p w14:paraId="575A116C" w14:textId="406DBA19" w:rsidR="00470315" w:rsidRPr="00470315" w:rsidRDefault="00470315" w:rsidP="00470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7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kurang</w:t>
      </w:r>
      <w:proofErr w:type="spellEnd"/>
      <w:r w:rsidRPr="004703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менее; 2) минус </w:t>
      </w:r>
    </w:p>
    <w:p w14:paraId="152AEFBD" w14:textId="71FA1763" w:rsidR="00470315" w:rsidRPr="00470315" w:rsidRDefault="00470315" w:rsidP="00470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7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tidak</w:t>
      </w:r>
      <w:proofErr w:type="spellEnd"/>
      <w:r w:rsidRPr="0047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47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apa</w:t>
      </w:r>
      <w:proofErr w:type="spellEnd"/>
      <w:r w:rsidRPr="004703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 важно </w:t>
      </w:r>
    </w:p>
    <w:p w14:paraId="410F7B26" w14:textId="1230E999" w:rsidR="00470315" w:rsidRPr="00470315" w:rsidRDefault="00470315" w:rsidP="00470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7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mengajak</w:t>
      </w:r>
      <w:proofErr w:type="spellEnd"/>
      <w:r w:rsidRPr="004703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пригласить, спросить </w:t>
      </w:r>
    </w:p>
    <w:p w14:paraId="39471A5B" w14:textId="44FF5371" w:rsidR="00470315" w:rsidRPr="00470315" w:rsidRDefault="00470315" w:rsidP="00470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7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baru</w:t>
      </w:r>
      <w:proofErr w:type="spellEnd"/>
      <w:r w:rsidRPr="004703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новый; 2) только </w:t>
      </w:r>
    </w:p>
    <w:p w14:paraId="23E03EFC" w14:textId="357AD9B9" w:rsidR="00470315" w:rsidRPr="00470315" w:rsidRDefault="00470315" w:rsidP="00470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7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mari</w:t>
      </w:r>
      <w:proofErr w:type="spellEnd"/>
      <w:r w:rsidRPr="0047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47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kita</w:t>
      </w:r>
      <w:proofErr w:type="spellEnd"/>
      <w:r w:rsidRPr="004703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давай, пошли </w:t>
      </w:r>
    </w:p>
    <w:p w14:paraId="36257745" w14:textId="1F9BC254" w:rsidR="00470315" w:rsidRPr="00470315" w:rsidRDefault="00470315" w:rsidP="00470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70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berdua</w:t>
      </w:r>
      <w:proofErr w:type="spellEnd"/>
      <w:r w:rsidRPr="004703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вдвоём</w:t>
      </w:r>
    </w:p>
    <w:p w14:paraId="18B26EF8" w14:textId="2F612B48" w:rsidR="00402715" w:rsidRPr="00402715" w:rsidRDefault="00402715" w:rsidP="00402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0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tempat</w:t>
      </w:r>
      <w:proofErr w:type="spellEnd"/>
      <w:r w:rsidRPr="00402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место </w:t>
      </w:r>
    </w:p>
    <w:p w14:paraId="411592AD" w14:textId="16F425F7" w:rsidR="00402715" w:rsidRPr="00402715" w:rsidRDefault="00402715" w:rsidP="00402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0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bakso</w:t>
      </w:r>
      <w:proofErr w:type="spellEnd"/>
      <w:r w:rsidRPr="00402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суп с фрикадельками </w:t>
      </w:r>
    </w:p>
    <w:p w14:paraId="377C78DF" w14:textId="4FE4C8B2" w:rsidR="00402715" w:rsidRPr="00402715" w:rsidRDefault="00402715" w:rsidP="00402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0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sate</w:t>
      </w:r>
      <w:proofErr w:type="spellEnd"/>
      <w:r w:rsidRPr="00402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соте, кебаб </w:t>
      </w:r>
    </w:p>
    <w:p w14:paraId="7C66E97E" w14:textId="3B83F1EC" w:rsidR="00402715" w:rsidRPr="00402715" w:rsidRDefault="00402715" w:rsidP="00402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0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bakmi</w:t>
      </w:r>
      <w:proofErr w:type="spellEnd"/>
      <w:r w:rsidRPr="0040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40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goreng</w:t>
      </w:r>
      <w:proofErr w:type="spellEnd"/>
      <w:r w:rsidRPr="00402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жареная лапша </w:t>
      </w:r>
    </w:p>
    <w:p w14:paraId="29B92541" w14:textId="62178631" w:rsidR="00402715" w:rsidRPr="00402715" w:rsidRDefault="00402715" w:rsidP="00402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0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lain-lain</w:t>
      </w:r>
      <w:proofErr w:type="spellEnd"/>
      <w:r w:rsidRPr="00402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 др. </w:t>
      </w:r>
    </w:p>
    <w:p w14:paraId="3BF0D402" w14:textId="59EFDDA9" w:rsidR="00402715" w:rsidRPr="00402715" w:rsidRDefault="00402715" w:rsidP="00402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0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sumpit</w:t>
      </w:r>
      <w:proofErr w:type="spellEnd"/>
      <w:r w:rsidRPr="00402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палочки для еды </w:t>
      </w:r>
    </w:p>
    <w:p w14:paraId="6F9A78FA" w14:textId="55E1FE91" w:rsidR="00402715" w:rsidRPr="00402715" w:rsidRDefault="00402715" w:rsidP="00402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0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sirup</w:t>
      </w:r>
      <w:proofErr w:type="spellEnd"/>
      <w:r w:rsidRPr="00402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сироп </w:t>
      </w:r>
    </w:p>
    <w:p w14:paraId="6EEA59B9" w14:textId="21E7D4F8" w:rsidR="00402715" w:rsidRPr="00402715" w:rsidRDefault="00402715" w:rsidP="00402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0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sendok</w:t>
      </w:r>
      <w:proofErr w:type="spellEnd"/>
      <w:r w:rsidRPr="00402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ложка </w:t>
      </w:r>
    </w:p>
    <w:p w14:paraId="6A8B3D8E" w14:textId="52BFC4A5" w:rsidR="00402715" w:rsidRPr="00402715" w:rsidRDefault="00402715" w:rsidP="00402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0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garpu</w:t>
      </w:r>
      <w:proofErr w:type="spellEnd"/>
      <w:r w:rsidRPr="00402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вилка </w:t>
      </w:r>
    </w:p>
    <w:p w14:paraId="2FDF1150" w14:textId="6E83D643" w:rsidR="00402715" w:rsidRPr="00402715" w:rsidRDefault="00402715" w:rsidP="00402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0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kemudian</w:t>
      </w:r>
      <w:proofErr w:type="spellEnd"/>
      <w:r w:rsidRPr="00402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позже </w:t>
      </w:r>
    </w:p>
    <w:p w14:paraId="52E9FA8E" w14:textId="1FED5287" w:rsidR="00402715" w:rsidRPr="00402715" w:rsidRDefault="00402715" w:rsidP="00402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0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ketika</w:t>
      </w:r>
      <w:proofErr w:type="spellEnd"/>
      <w:r w:rsidRPr="00402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период/момент времени </w:t>
      </w:r>
    </w:p>
    <w:p w14:paraId="21F206C4" w14:textId="42B7CAD6" w:rsidR="00402715" w:rsidRPr="00402715" w:rsidRDefault="00402715" w:rsidP="00402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0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enak</w:t>
      </w:r>
      <w:proofErr w:type="spellEnd"/>
      <w:r w:rsidRPr="00402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очень вкусный </w:t>
      </w:r>
    </w:p>
    <w:p w14:paraId="2DEBFB2B" w14:textId="0F6F7A69" w:rsidR="00402715" w:rsidRPr="00402715" w:rsidRDefault="00402715" w:rsidP="00402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0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kurang</w:t>
      </w:r>
      <w:proofErr w:type="spellEnd"/>
      <w:r w:rsidRPr="00402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менее; 2) минус; 3) </w:t>
      </w:r>
      <w:proofErr w:type="gramStart"/>
      <w:r w:rsidRPr="00402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не достаточно</w:t>
      </w:r>
      <w:proofErr w:type="gramEnd"/>
      <w:r w:rsidRPr="00402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/совсем </w:t>
      </w:r>
    </w:p>
    <w:p w14:paraId="6921DAD5" w14:textId="07743059" w:rsidR="00402715" w:rsidRPr="00402715" w:rsidRDefault="00402715" w:rsidP="00402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0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pedas</w:t>
      </w:r>
      <w:proofErr w:type="spellEnd"/>
      <w:r w:rsidRPr="00402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острый </w:t>
      </w:r>
    </w:p>
    <w:p w14:paraId="1407D95F" w14:textId="611F43AD" w:rsidR="00402715" w:rsidRPr="00402715" w:rsidRDefault="00402715" w:rsidP="00402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0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bang</w:t>
      </w:r>
      <w:proofErr w:type="spellEnd"/>
      <w:r w:rsidRPr="00402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брат; </w:t>
      </w:r>
      <w:r w:rsidRPr="004027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здесь:</w:t>
      </w:r>
      <w:r w:rsidRPr="00402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официант (</w:t>
      </w:r>
      <w:r w:rsidRPr="004027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дружеское обращение</w:t>
      </w:r>
      <w:r w:rsidRPr="00402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30C59310" w14:textId="08B9F601" w:rsidR="00402715" w:rsidRPr="00402715" w:rsidRDefault="00402715" w:rsidP="00402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0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cabe</w:t>
      </w:r>
      <w:proofErr w:type="spellEnd"/>
      <w:r w:rsidRPr="00402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перец чили </w:t>
      </w:r>
    </w:p>
    <w:p w14:paraId="4DBC0353" w14:textId="4369C8C4" w:rsidR="0099698E" w:rsidRPr="0099698E" w:rsidRDefault="0099698E" w:rsidP="0099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jendela</w:t>
      </w:r>
      <w:proofErr w:type="spellEnd"/>
      <w:r w:rsidRPr="0099698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окно </w:t>
      </w:r>
    </w:p>
    <w:p w14:paraId="298F44CA" w14:textId="0E829A65" w:rsidR="0099698E" w:rsidRPr="0099698E" w:rsidRDefault="0099698E" w:rsidP="0099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dinding</w:t>
      </w:r>
      <w:proofErr w:type="spellEnd"/>
      <w:r w:rsidRPr="0099698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стена </w:t>
      </w:r>
    </w:p>
    <w:p w14:paraId="1F2B9124" w14:textId="0D804FD0" w:rsidR="0099698E" w:rsidRPr="0099698E" w:rsidRDefault="0099698E" w:rsidP="0099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kuat</w:t>
      </w:r>
      <w:proofErr w:type="spellEnd"/>
      <w:r w:rsidRPr="0099698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сильный; прочный, крепкий </w:t>
      </w:r>
    </w:p>
    <w:p w14:paraId="504250C0" w14:textId="00490CE5" w:rsidR="0099698E" w:rsidRPr="0099698E" w:rsidRDefault="0099698E" w:rsidP="0099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pintu</w:t>
      </w:r>
      <w:proofErr w:type="spellEnd"/>
      <w:r w:rsidRPr="00996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96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depan</w:t>
      </w:r>
      <w:proofErr w:type="spellEnd"/>
      <w:r w:rsidRPr="0099698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передняя дверь </w:t>
      </w:r>
    </w:p>
    <w:p w14:paraId="59D9B929" w14:textId="011AE829" w:rsidR="0099698E" w:rsidRPr="0099698E" w:rsidRDefault="0099698E" w:rsidP="0099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lari</w:t>
      </w:r>
      <w:proofErr w:type="spellEnd"/>
      <w:r w:rsidRPr="0099698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бегать </w:t>
      </w:r>
    </w:p>
    <w:p w14:paraId="73E16D06" w14:textId="6843838F" w:rsidR="0099698E" w:rsidRPr="0099698E" w:rsidRDefault="0099698E" w:rsidP="0099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cepat</w:t>
      </w:r>
      <w:proofErr w:type="spellEnd"/>
      <w:r w:rsidRPr="0099698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быстрый </w:t>
      </w:r>
    </w:p>
    <w:p w14:paraId="06D1C162" w14:textId="0CE27F8A" w:rsidR="0099698E" w:rsidRPr="0099698E" w:rsidRDefault="0099698E" w:rsidP="0099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penuh</w:t>
      </w:r>
      <w:proofErr w:type="spellEnd"/>
      <w:r w:rsidRPr="00996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96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dengan</w:t>
      </w:r>
      <w:proofErr w:type="spellEnd"/>
      <w:r w:rsidRPr="0099698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полный, полон (</w:t>
      </w:r>
      <w:r w:rsidRPr="009969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чего-то</w:t>
      </w:r>
      <w:r w:rsidRPr="0099698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1D05D4FB" w14:textId="4584A609" w:rsidR="0099698E" w:rsidRPr="0099698E" w:rsidRDefault="0099698E" w:rsidP="0099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vitamin</w:t>
      </w:r>
      <w:proofErr w:type="spellEnd"/>
      <w:r w:rsidRPr="0099698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витамин </w:t>
      </w:r>
    </w:p>
    <w:p w14:paraId="6E72038D" w14:textId="544A6800" w:rsidR="0099698E" w:rsidRPr="0099698E" w:rsidRDefault="0099698E" w:rsidP="0099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putih</w:t>
      </w:r>
      <w:proofErr w:type="spellEnd"/>
      <w:r w:rsidRPr="0099698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белый; 2) чистый </w:t>
      </w:r>
    </w:p>
    <w:p w14:paraId="17686B34" w14:textId="52B3BC44" w:rsidR="0099698E" w:rsidRPr="0099698E" w:rsidRDefault="0099698E" w:rsidP="0099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berat</w:t>
      </w:r>
      <w:proofErr w:type="spellEnd"/>
      <w:r w:rsidRPr="0099698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тяжёлый </w:t>
      </w:r>
    </w:p>
    <w:p w14:paraId="00A41FAE" w14:textId="2528A234" w:rsidR="00111246" w:rsidRPr="00111246" w:rsidRDefault="00111246" w:rsidP="001112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1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pulau</w:t>
      </w:r>
      <w:proofErr w:type="spellEnd"/>
      <w:r w:rsidRPr="0011124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остров </w:t>
      </w:r>
    </w:p>
    <w:p w14:paraId="1FF4A38A" w14:textId="06F2A174" w:rsidR="00111246" w:rsidRPr="00111246" w:rsidRDefault="00111246" w:rsidP="001112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1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Bali</w:t>
      </w:r>
      <w:proofErr w:type="spellEnd"/>
      <w:r w:rsidRPr="0011124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Бали </w:t>
      </w:r>
    </w:p>
    <w:p w14:paraId="103503C7" w14:textId="2F450C39" w:rsidR="00111246" w:rsidRPr="00111246" w:rsidRDefault="00111246" w:rsidP="001112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1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111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111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sebelah</w:t>
      </w:r>
      <w:proofErr w:type="spellEnd"/>
      <w:r w:rsidRPr="00111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111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timur</w:t>
      </w:r>
      <w:proofErr w:type="spellEnd"/>
      <w:r w:rsidRPr="0011124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 востоку (от) </w:t>
      </w:r>
    </w:p>
    <w:p w14:paraId="01861CA4" w14:textId="6346D422" w:rsidR="00111246" w:rsidRPr="00111246" w:rsidRDefault="00111246" w:rsidP="001112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111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Java</w:t>
      </w:r>
      <w:r w:rsidRPr="0011124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Ява </w:t>
      </w:r>
    </w:p>
    <w:p w14:paraId="6C25BFB6" w14:textId="548090FB" w:rsidR="00111246" w:rsidRPr="00111246" w:rsidRDefault="00111246" w:rsidP="001112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1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lebar</w:t>
      </w:r>
      <w:proofErr w:type="spellEnd"/>
      <w:r w:rsidRPr="0011124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широкий </w:t>
      </w:r>
    </w:p>
    <w:p w14:paraId="4E12D98A" w14:textId="0603A293" w:rsidR="00111246" w:rsidRPr="00111246" w:rsidRDefault="00111246" w:rsidP="001112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1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panjang</w:t>
      </w:r>
      <w:proofErr w:type="spellEnd"/>
      <w:r w:rsidRPr="0011124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длинный </w:t>
      </w:r>
    </w:p>
    <w:p w14:paraId="5325469D" w14:textId="4B292F2D" w:rsidR="00111246" w:rsidRPr="00111246" w:rsidRDefault="00111246" w:rsidP="001112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1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udara</w:t>
      </w:r>
      <w:proofErr w:type="spellEnd"/>
      <w:r w:rsidRPr="0011124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погода; 2) воздух </w:t>
      </w:r>
    </w:p>
    <w:p w14:paraId="6772B7DE" w14:textId="0BB1D7F1" w:rsidR="00111246" w:rsidRPr="00111246" w:rsidRDefault="00111246" w:rsidP="001112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1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panas</w:t>
      </w:r>
      <w:proofErr w:type="spellEnd"/>
      <w:r w:rsidRPr="0011124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жаркий</w:t>
      </w:r>
      <w:r w:rsidR="0014023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, горячий</w:t>
      </w:r>
    </w:p>
    <w:p w14:paraId="43029D9B" w14:textId="7DD5DBEE" w:rsidR="00111246" w:rsidRPr="00111246" w:rsidRDefault="00111246" w:rsidP="001112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1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Hindu</w:t>
      </w:r>
      <w:proofErr w:type="spellEnd"/>
      <w:r w:rsidRPr="0011124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индуизм; индийский </w:t>
      </w:r>
    </w:p>
    <w:p w14:paraId="1380E4E9" w14:textId="31AC186C" w:rsidR="00BE1EE0" w:rsidRPr="00BE1EE0" w:rsidRDefault="00BE1EE0" w:rsidP="00BE1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E1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ramah</w:t>
      </w:r>
      <w:proofErr w:type="spellEnd"/>
      <w:r w:rsidRPr="00BE1E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дружелюбный, гостеприимный </w:t>
      </w:r>
    </w:p>
    <w:p w14:paraId="387A2D1F" w14:textId="73E84BAD" w:rsidR="00BE1EE0" w:rsidRPr="00BE1EE0" w:rsidRDefault="00BE1EE0" w:rsidP="00BE1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E1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jalan</w:t>
      </w:r>
      <w:proofErr w:type="spellEnd"/>
      <w:r w:rsidRPr="00BE1E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улица; 2) дорога </w:t>
      </w:r>
    </w:p>
    <w:p w14:paraId="4176FCC5" w14:textId="3A308EEF" w:rsidR="00BE1EE0" w:rsidRPr="00BE1EE0" w:rsidRDefault="00BE1EE0" w:rsidP="00BE1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E1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khususnya</w:t>
      </w:r>
      <w:proofErr w:type="spellEnd"/>
      <w:r w:rsidRPr="00BE1E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особенно </w:t>
      </w:r>
    </w:p>
    <w:p w14:paraId="3B1EABE6" w14:textId="3C8AF6F3" w:rsidR="00BE1EE0" w:rsidRPr="00BE1EE0" w:rsidRDefault="00BE1EE0" w:rsidP="00BE1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E1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warung</w:t>
      </w:r>
      <w:proofErr w:type="spellEnd"/>
      <w:r w:rsidRPr="00BE1E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BE1E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варунг</w:t>
      </w:r>
      <w:proofErr w:type="spellEnd"/>
      <w:r w:rsidRPr="00BE1E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, индонезийское кафе </w:t>
      </w:r>
    </w:p>
    <w:p w14:paraId="5C995C01" w14:textId="6559AE92" w:rsidR="00BE1EE0" w:rsidRPr="00BE1EE0" w:rsidRDefault="00BE1EE0" w:rsidP="00BE1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E1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berkualitas</w:t>
      </w:r>
      <w:proofErr w:type="spellEnd"/>
      <w:r w:rsidRPr="00BE1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BE1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baik</w:t>
      </w:r>
      <w:proofErr w:type="spellEnd"/>
      <w:r w:rsidRPr="00BE1E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хорошего качества </w:t>
      </w:r>
    </w:p>
    <w:p w14:paraId="7B1AC2CB" w14:textId="21A8D755" w:rsidR="00BE1EE0" w:rsidRPr="00BE1EE0" w:rsidRDefault="00BE1EE0" w:rsidP="00BE1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E1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kecuali</w:t>
      </w:r>
      <w:proofErr w:type="spellEnd"/>
      <w:r w:rsidRPr="00BE1E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 исключением </w:t>
      </w:r>
    </w:p>
    <w:p w14:paraId="28129063" w14:textId="56D76E21" w:rsidR="00BE1EE0" w:rsidRPr="00BE1EE0" w:rsidRDefault="00BE1EE0" w:rsidP="00BE1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E1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kendaraan</w:t>
      </w:r>
      <w:proofErr w:type="spellEnd"/>
      <w:r w:rsidRPr="00BE1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BE1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umum</w:t>
      </w:r>
      <w:proofErr w:type="spellEnd"/>
      <w:r w:rsidRPr="00BE1E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общественный транспорт </w:t>
      </w:r>
    </w:p>
    <w:p w14:paraId="669BCAF1" w14:textId="52CE7E7D" w:rsidR="00BE1EE0" w:rsidRPr="00BE1EE0" w:rsidRDefault="00BE1EE0" w:rsidP="00BE1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E1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seperti</w:t>
      </w:r>
      <w:proofErr w:type="spellEnd"/>
      <w:r w:rsidRPr="00BE1E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такой как </w:t>
      </w:r>
    </w:p>
    <w:p w14:paraId="77D646F4" w14:textId="2580A1DE" w:rsidR="00BE1EE0" w:rsidRPr="00BE1EE0" w:rsidRDefault="00BE1EE0" w:rsidP="00BE1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E1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bajaj</w:t>
      </w:r>
      <w:proofErr w:type="spellEnd"/>
      <w:r w:rsidRPr="00BE1E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(</w:t>
      </w:r>
      <w:r w:rsidRPr="00BE1EE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произносится</w:t>
      </w:r>
      <w:r w:rsidRPr="00BE1E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BE1E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bajai</w:t>
      </w:r>
      <w:proofErr w:type="spellEnd"/>
      <w:r w:rsidRPr="00BE1E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трёхколёсное мототакси </w:t>
      </w:r>
    </w:p>
    <w:p w14:paraId="35AA6466" w14:textId="5817D62F" w:rsidR="00BE1EE0" w:rsidRPr="00BE1EE0" w:rsidRDefault="00BE1EE0" w:rsidP="00BE1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E1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dolar</w:t>
      </w:r>
      <w:proofErr w:type="spellEnd"/>
      <w:r w:rsidRPr="00BE1E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доллар </w:t>
      </w:r>
    </w:p>
    <w:p w14:paraId="6183B308" w14:textId="4543E0E7" w:rsidR="00BE1EE0" w:rsidRPr="00BE1EE0" w:rsidRDefault="00BE1EE0" w:rsidP="00BE1E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E1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euro</w:t>
      </w:r>
      <w:proofErr w:type="spellEnd"/>
      <w:r w:rsidRPr="00BE1EE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евро </w:t>
      </w:r>
    </w:p>
    <w:p w14:paraId="70121A31" w14:textId="57BC1AEA" w:rsidR="00D76E6C" w:rsidRPr="00D76E6C" w:rsidRDefault="00D76E6C" w:rsidP="00D76E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76E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Moskow</w:t>
      </w:r>
      <w:proofErr w:type="spellEnd"/>
      <w:r w:rsidRPr="00D76E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Москва (</w:t>
      </w:r>
      <w:r w:rsidRPr="00D76E6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также:</w:t>
      </w:r>
      <w:r w:rsidRPr="00D76E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76E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Moskwa</w:t>
      </w:r>
      <w:proofErr w:type="spellEnd"/>
      <w:r w:rsidRPr="00D76E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37D7115F" w14:textId="1755F59C" w:rsidR="00D76E6C" w:rsidRPr="00D76E6C" w:rsidRDefault="00D76E6C" w:rsidP="00D76E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76E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dingin</w:t>
      </w:r>
      <w:proofErr w:type="spellEnd"/>
      <w:r w:rsidRPr="00D76E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холодный </w:t>
      </w:r>
    </w:p>
    <w:p w14:paraId="7B9694FA" w14:textId="0EACD437" w:rsidR="00D76E6C" w:rsidRPr="00D76E6C" w:rsidRDefault="00D76E6C" w:rsidP="00D76E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76E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baik</w:t>
      </w:r>
      <w:proofErr w:type="spellEnd"/>
      <w:r w:rsidRPr="00D76E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хороший; 2) любезный </w:t>
      </w:r>
    </w:p>
    <w:p w14:paraId="5604F3AA" w14:textId="5CED1789" w:rsidR="00D76E6C" w:rsidRPr="00D76E6C" w:rsidRDefault="00D76E6C" w:rsidP="00D76E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76E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nakal</w:t>
      </w:r>
      <w:proofErr w:type="spellEnd"/>
      <w:r w:rsidRPr="00D76E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непослушный, капризный и др.; 2) нахальный, наглый </w:t>
      </w:r>
    </w:p>
    <w:p w14:paraId="7DA72513" w14:textId="4DC6C129" w:rsidR="00D76E6C" w:rsidRPr="00D76E6C" w:rsidRDefault="00D76E6C" w:rsidP="00D76E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76E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pendek</w:t>
      </w:r>
      <w:proofErr w:type="spellEnd"/>
      <w:r w:rsidRPr="00D76E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низкий, невысокий </w:t>
      </w:r>
    </w:p>
    <w:p w14:paraId="295A7B58" w14:textId="6F092B15" w:rsidR="00D76E6C" w:rsidRPr="00D76E6C" w:rsidRDefault="00D76E6C" w:rsidP="00D76E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76E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tomat</w:t>
      </w:r>
      <w:proofErr w:type="spellEnd"/>
      <w:r w:rsidRPr="00D76E6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помидор, томат </w:t>
      </w:r>
    </w:p>
    <w:p w14:paraId="6AD0C437" w14:textId="66373D37" w:rsidR="00F374D2" w:rsidRPr="00F374D2" w:rsidRDefault="00F374D2" w:rsidP="00F374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3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kapal</w:t>
      </w:r>
      <w:proofErr w:type="spellEnd"/>
      <w:r w:rsidRPr="00F374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корабль, судно, лодка </w:t>
      </w:r>
    </w:p>
    <w:p w14:paraId="48277149" w14:textId="7A067EB1" w:rsidR="00F374D2" w:rsidRPr="00F374D2" w:rsidRDefault="00F374D2" w:rsidP="00F374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3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melihat</w:t>
      </w:r>
      <w:proofErr w:type="spellEnd"/>
      <w:r w:rsidRPr="00F374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увидеть </w:t>
      </w:r>
    </w:p>
    <w:p w14:paraId="69F4B7A4" w14:textId="41266BE8" w:rsidR="00F374D2" w:rsidRPr="00F374D2" w:rsidRDefault="00F374D2" w:rsidP="00F374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3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raksasa</w:t>
      </w:r>
      <w:proofErr w:type="spellEnd"/>
      <w:r w:rsidRPr="00F374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гигантский </w:t>
      </w:r>
    </w:p>
    <w:p w14:paraId="5BB9B096" w14:textId="48CED0A0" w:rsidR="00F374D2" w:rsidRPr="00F374D2" w:rsidRDefault="00F374D2" w:rsidP="00F374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3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kadal</w:t>
      </w:r>
      <w:proofErr w:type="spellEnd"/>
      <w:r w:rsidRPr="00F374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ящерица </w:t>
      </w:r>
    </w:p>
    <w:p w14:paraId="17EA13FD" w14:textId="25797320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lain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другой </w:t>
      </w:r>
    </w:p>
    <w:p w14:paraId="46B7867E" w14:textId="0294E748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jenis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вид, тип </w:t>
      </w:r>
    </w:p>
    <w:p w14:paraId="6637C18D" w14:textId="5C09E4A1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mana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какой </w:t>
      </w:r>
    </w:p>
    <w:p w14:paraId="2CCD016D" w14:textId="546FB1EE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paling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самый </w:t>
      </w:r>
    </w:p>
    <w:p w14:paraId="404B5BAC" w14:textId="0A7C0F9D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aman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безопасный </w:t>
      </w:r>
    </w:p>
    <w:p w14:paraId="2D95C55E" w14:textId="5B84A35D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tentang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 </w:t>
      </w:r>
    </w:p>
    <w:p w14:paraId="3ECDB61D" w14:textId="7AD86AC3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enak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очень вкусный; 2) уютный, удобный </w:t>
      </w:r>
    </w:p>
    <w:p w14:paraId="4DF9EB3E" w14:textId="6BFD98B6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air</w:t>
      </w:r>
      <w:proofErr w:type="spellEnd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ledeng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водопроводная вода </w:t>
      </w:r>
    </w:p>
    <w:p w14:paraId="3615D52F" w14:textId="4D26FE7B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langsung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сразу, прямо </w:t>
      </w:r>
    </w:p>
    <w:p w14:paraId="3564EF09" w14:textId="0BEE39AB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pakai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носить (</w:t>
      </w:r>
      <w:r w:rsidRPr="00CF770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одежду</w:t>
      </w:r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61DA087F" w14:textId="269A63AA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dasi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галстук </w:t>
      </w:r>
    </w:p>
    <w:p w14:paraId="44C740DA" w14:textId="37B7F0B7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jas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пиджак </w:t>
      </w:r>
    </w:p>
    <w:p w14:paraId="5EB26841" w14:textId="226C81B0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jaket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жакет, куртка </w:t>
      </w:r>
    </w:p>
    <w:p w14:paraId="398B918C" w14:textId="6E789156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minuman</w:t>
      </w:r>
      <w:proofErr w:type="spellEnd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keras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алкоголь </w:t>
      </w:r>
    </w:p>
    <w:p w14:paraId="4CC7AEAA" w14:textId="04954B5B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nilai</w:t>
      </w:r>
      <w:proofErr w:type="spellEnd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tukar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обменный курс </w:t>
      </w:r>
    </w:p>
    <w:p w14:paraId="1ECFF036" w14:textId="4E649AD9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persen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процент </w:t>
      </w:r>
    </w:p>
    <w:p w14:paraId="09D647B5" w14:textId="65963463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gaji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зарплата </w:t>
      </w:r>
    </w:p>
    <w:p w14:paraId="18246C12" w14:textId="43EC917D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habis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заканчивать(</w:t>
      </w:r>
      <w:proofErr w:type="spellStart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ся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); 2) уйти, использовать </w:t>
      </w:r>
    </w:p>
    <w:p w14:paraId="46313BC9" w14:textId="0A1788ED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sewa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арендная плата </w:t>
      </w:r>
    </w:p>
    <w:p w14:paraId="75753C65" w14:textId="54E25659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akhirnya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наконец, в заключение </w:t>
      </w:r>
    </w:p>
    <w:p w14:paraId="0D41D948" w14:textId="3C66F56E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perjalanan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путешествие; поездка; прохождение </w:t>
      </w:r>
    </w:p>
    <w:p w14:paraId="5379FC5C" w14:textId="0FA4B2AB" w:rsidR="00CF7707" w:rsidRPr="00CF7707" w:rsidRDefault="00CF7707" w:rsidP="00CF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F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lewat</w:t>
      </w:r>
      <w:proofErr w:type="spellEnd"/>
      <w:r w:rsidRPr="00CF77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по, посредством </w:t>
      </w:r>
    </w:p>
    <w:p w14:paraId="098564BF" w14:textId="04287002" w:rsidR="00A61828" w:rsidRDefault="00A61828" w:rsidP="00FB65E0">
      <w:pPr>
        <w:rPr>
          <w:rFonts w:ascii="Times New Roman" w:hAnsi="Times New Roman" w:cs="Times New Roman"/>
          <w:sz w:val="24"/>
          <w:szCs w:val="24"/>
        </w:rPr>
      </w:pPr>
    </w:p>
    <w:p w14:paraId="1E5DA5DD" w14:textId="388C7649" w:rsidR="00FF0532" w:rsidRDefault="00FF0532" w:rsidP="00FF0532">
      <w:pPr>
        <w:pStyle w:val="2"/>
      </w:pPr>
      <w:r>
        <w:t>Урок 7</w:t>
      </w:r>
    </w:p>
    <w:p w14:paraId="3B774FFF" w14:textId="105DEEA5" w:rsidR="00122C29" w:rsidRPr="00122C29" w:rsidRDefault="00122C29" w:rsidP="00122C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22C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berjalan</w:t>
      </w:r>
      <w:proofErr w:type="spellEnd"/>
      <w:r w:rsidRPr="00122C2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ходить пешком </w:t>
      </w:r>
    </w:p>
    <w:p w14:paraId="1CFBCBC9" w14:textId="6B3CA39F" w:rsidR="00122C29" w:rsidRPr="00122C29" w:rsidRDefault="00122C29" w:rsidP="00122C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22C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segar</w:t>
      </w:r>
      <w:proofErr w:type="spellEnd"/>
      <w:r w:rsidRPr="00122C2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свежий </w:t>
      </w:r>
    </w:p>
    <w:p w14:paraId="0F03299F" w14:textId="10857741" w:rsidR="00122C29" w:rsidRPr="00122C29" w:rsidRDefault="00122C29" w:rsidP="00122C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22C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olah</w:t>
      </w:r>
      <w:proofErr w:type="spellEnd"/>
      <w:r w:rsidRPr="00122C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122C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raga</w:t>
      </w:r>
      <w:proofErr w:type="spellEnd"/>
      <w:r w:rsidRPr="00122C2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спорт </w:t>
      </w:r>
    </w:p>
    <w:p w14:paraId="4701941C" w14:textId="63F386C1" w:rsidR="00122C29" w:rsidRPr="00122C29" w:rsidRDefault="00122C29" w:rsidP="00122C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22C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bermain</w:t>
      </w:r>
      <w:proofErr w:type="spellEnd"/>
      <w:r w:rsidRPr="00122C2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играть </w:t>
      </w:r>
    </w:p>
    <w:p w14:paraId="2867CCE8" w14:textId="7D709AE7" w:rsidR="00122C29" w:rsidRPr="00122C29" w:rsidRDefault="00122C29" w:rsidP="00122C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22C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berhenti</w:t>
      </w:r>
      <w:proofErr w:type="spellEnd"/>
      <w:r w:rsidRPr="00122C2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остановиться, перестать </w:t>
      </w:r>
    </w:p>
    <w:p w14:paraId="6C2B3E83" w14:textId="47756355" w:rsidR="00122C29" w:rsidRPr="00122C29" w:rsidRDefault="00122C29" w:rsidP="00122C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22C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rasanya</w:t>
      </w:r>
      <w:proofErr w:type="spellEnd"/>
      <w:r w:rsidRPr="00122C2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ощущение/чувство (такое, что) </w:t>
      </w:r>
    </w:p>
    <w:p w14:paraId="37E642C4" w14:textId="7302A4B3" w:rsidR="00122C29" w:rsidRPr="00122C29" w:rsidRDefault="00122C29" w:rsidP="00122C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22C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berlari-lari</w:t>
      </w:r>
      <w:proofErr w:type="spellEnd"/>
      <w:r w:rsidRPr="00122C2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бегать туда-сюда </w:t>
      </w:r>
    </w:p>
    <w:p w14:paraId="7582F50A" w14:textId="25EF93B7" w:rsidR="00122C29" w:rsidRPr="00122C29" w:rsidRDefault="00122C29" w:rsidP="00122C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22C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berenang</w:t>
      </w:r>
      <w:proofErr w:type="spellEnd"/>
      <w:r w:rsidRPr="00122C2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плавать </w:t>
      </w:r>
    </w:p>
    <w:tbl>
      <w:tblPr>
        <w:tblW w:w="423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6292"/>
      </w:tblGrid>
      <w:tr w:rsidR="00C00FB2" w:rsidRPr="00C00FB2" w14:paraId="67D68A6A" w14:textId="77777777" w:rsidTr="00317B37">
        <w:trPr>
          <w:tblCellSpacing w:w="15" w:type="dxa"/>
        </w:trPr>
        <w:tc>
          <w:tcPr>
            <w:tcW w:w="1010" w:type="pct"/>
            <w:vAlign w:val="center"/>
            <w:hideMark/>
          </w:tcPr>
          <w:p w14:paraId="79E7E192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C00F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berangkat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C586F0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уезжать (</w:t>
            </w:r>
            <w:r w:rsidRPr="00C00FB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куда-л.</w:t>
            </w:r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</w:tr>
      <w:tr w:rsidR="00C00FB2" w:rsidRPr="00C00FB2" w14:paraId="2F6DB480" w14:textId="77777777" w:rsidTr="00317B37">
        <w:trPr>
          <w:tblCellSpacing w:w="15" w:type="dxa"/>
        </w:trPr>
        <w:tc>
          <w:tcPr>
            <w:tcW w:w="1010" w:type="pct"/>
            <w:vAlign w:val="center"/>
            <w:hideMark/>
          </w:tcPr>
          <w:p w14:paraId="1C0E53C1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C00F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berjalan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AFCD8E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ходить пешком</w:t>
            </w:r>
          </w:p>
        </w:tc>
      </w:tr>
      <w:tr w:rsidR="00C00FB2" w:rsidRPr="00C00FB2" w14:paraId="3402514D" w14:textId="77777777" w:rsidTr="00317B37">
        <w:trPr>
          <w:tblCellSpacing w:w="15" w:type="dxa"/>
        </w:trPr>
        <w:tc>
          <w:tcPr>
            <w:tcW w:w="1010" w:type="pct"/>
            <w:vAlign w:val="center"/>
            <w:hideMark/>
          </w:tcPr>
          <w:p w14:paraId="3DF31747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C00F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bergerak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D0D82F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двигаться, перемещаться</w:t>
            </w:r>
          </w:p>
        </w:tc>
      </w:tr>
      <w:tr w:rsidR="00C00FB2" w:rsidRPr="00C00FB2" w14:paraId="0881E98C" w14:textId="77777777" w:rsidTr="00317B37">
        <w:trPr>
          <w:tblCellSpacing w:w="15" w:type="dxa"/>
        </w:trPr>
        <w:tc>
          <w:tcPr>
            <w:tcW w:w="1010" w:type="pct"/>
            <w:vAlign w:val="center"/>
            <w:hideMark/>
          </w:tcPr>
          <w:p w14:paraId="0A3C258D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C00F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berkumpul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794CBE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собирать(</w:t>
            </w:r>
            <w:proofErr w:type="spellStart"/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ся</w:t>
            </w:r>
            <w:proofErr w:type="spellEnd"/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</w:tr>
      <w:tr w:rsidR="00C00FB2" w:rsidRPr="00C00FB2" w14:paraId="050D40AC" w14:textId="77777777" w:rsidTr="00317B37">
        <w:trPr>
          <w:tblCellSpacing w:w="15" w:type="dxa"/>
        </w:trPr>
        <w:tc>
          <w:tcPr>
            <w:tcW w:w="1010" w:type="pct"/>
            <w:vAlign w:val="center"/>
            <w:hideMark/>
          </w:tcPr>
          <w:p w14:paraId="638DE328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C00F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berkunjung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504FAB" w14:textId="29C10FDC" w:rsidR="00C00FB2" w:rsidRPr="00C00FB2" w:rsidRDefault="00111F31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1) посещать; 2) </w:t>
            </w:r>
            <w:r w:rsidR="00C00FB2"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навещать</w:t>
            </w:r>
          </w:p>
        </w:tc>
      </w:tr>
      <w:tr w:rsidR="00C00FB2" w:rsidRPr="00C00FB2" w14:paraId="062A3F95" w14:textId="77777777" w:rsidTr="00317B37">
        <w:trPr>
          <w:tblCellSpacing w:w="15" w:type="dxa"/>
        </w:trPr>
        <w:tc>
          <w:tcPr>
            <w:tcW w:w="1010" w:type="pct"/>
            <w:vAlign w:val="center"/>
            <w:hideMark/>
          </w:tcPr>
          <w:p w14:paraId="2B3F4145" w14:textId="7ECD5925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C00FB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be</w:t>
            </w:r>
            <w:r w:rsidRPr="00C00F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kerja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B7B1BC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работать</w:t>
            </w:r>
          </w:p>
        </w:tc>
      </w:tr>
      <w:tr w:rsidR="00C00FB2" w:rsidRPr="00C00FB2" w14:paraId="2C39AFF7" w14:textId="77777777" w:rsidTr="00317B37">
        <w:trPr>
          <w:tblCellSpacing w:w="15" w:type="dxa"/>
        </w:trPr>
        <w:tc>
          <w:tcPr>
            <w:tcW w:w="1010" w:type="pct"/>
            <w:vAlign w:val="center"/>
            <w:hideMark/>
          </w:tcPr>
          <w:p w14:paraId="34C3B4E4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C00F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berkelahi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FF6E5C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1) драться; 2) ссориться</w:t>
            </w:r>
          </w:p>
        </w:tc>
      </w:tr>
      <w:tr w:rsidR="00C00FB2" w:rsidRPr="00C00FB2" w14:paraId="52434C34" w14:textId="77777777" w:rsidTr="00317B37">
        <w:trPr>
          <w:tblCellSpacing w:w="15" w:type="dxa"/>
        </w:trPr>
        <w:tc>
          <w:tcPr>
            <w:tcW w:w="1010" w:type="pct"/>
            <w:vAlign w:val="center"/>
            <w:hideMark/>
          </w:tcPr>
          <w:p w14:paraId="4288AE5A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C00F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bermain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957F5A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играть</w:t>
            </w:r>
          </w:p>
        </w:tc>
      </w:tr>
      <w:tr w:rsidR="00C00FB2" w:rsidRPr="00C00FB2" w14:paraId="12D3AC62" w14:textId="77777777" w:rsidTr="00317B37">
        <w:trPr>
          <w:tblCellSpacing w:w="15" w:type="dxa"/>
        </w:trPr>
        <w:tc>
          <w:tcPr>
            <w:tcW w:w="1010" w:type="pct"/>
            <w:vAlign w:val="center"/>
            <w:hideMark/>
          </w:tcPr>
          <w:p w14:paraId="7B57DE96" w14:textId="26E1DDE0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C00FB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be</w:t>
            </w:r>
            <w:r w:rsidRPr="00C00F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lajar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031899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учить(</w:t>
            </w:r>
            <w:proofErr w:type="spellStart"/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ся</w:t>
            </w:r>
            <w:proofErr w:type="spellEnd"/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</w:tr>
      <w:tr w:rsidR="00C00FB2" w:rsidRPr="00C00FB2" w14:paraId="6708DF78" w14:textId="77777777" w:rsidTr="00317B37">
        <w:trPr>
          <w:tblCellSpacing w:w="15" w:type="dxa"/>
        </w:trPr>
        <w:tc>
          <w:tcPr>
            <w:tcW w:w="1010" w:type="pct"/>
            <w:vAlign w:val="center"/>
            <w:hideMark/>
          </w:tcPr>
          <w:p w14:paraId="659562F0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C00F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berlari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017C43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бегать</w:t>
            </w:r>
          </w:p>
        </w:tc>
      </w:tr>
      <w:tr w:rsidR="00C00FB2" w:rsidRPr="00C00FB2" w14:paraId="7DE74AF7" w14:textId="77777777" w:rsidTr="00317B37">
        <w:trPr>
          <w:tblCellSpacing w:w="15" w:type="dxa"/>
        </w:trPr>
        <w:tc>
          <w:tcPr>
            <w:tcW w:w="1010" w:type="pct"/>
            <w:vAlign w:val="center"/>
            <w:hideMark/>
          </w:tcPr>
          <w:p w14:paraId="5E26D95F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C00F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berhenti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6DFF49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остановиться, перестать</w:t>
            </w:r>
          </w:p>
        </w:tc>
      </w:tr>
      <w:tr w:rsidR="00C00FB2" w:rsidRPr="00C00FB2" w14:paraId="0CA8DE55" w14:textId="77777777" w:rsidTr="00317B37">
        <w:trPr>
          <w:tblCellSpacing w:w="15" w:type="dxa"/>
        </w:trPr>
        <w:tc>
          <w:tcPr>
            <w:tcW w:w="1010" w:type="pct"/>
            <w:vAlign w:val="center"/>
            <w:hideMark/>
          </w:tcPr>
          <w:p w14:paraId="37AA7A5F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C00F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berdiri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255133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стоять</w:t>
            </w:r>
          </w:p>
        </w:tc>
      </w:tr>
      <w:tr w:rsidR="00C00FB2" w:rsidRPr="00C00FB2" w14:paraId="565CE662" w14:textId="77777777" w:rsidTr="00317B37">
        <w:trPr>
          <w:tblCellSpacing w:w="15" w:type="dxa"/>
        </w:trPr>
        <w:tc>
          <w:tcPr>
            <w:tcW w:w="1010" w:type="pct"/>
            <w:vAlign w:val="center"/>
            <w:hideMark/>
          </w:tcPr>
          <w:p w14:paraId="797FC6B3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C00F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bertanya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F6C128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спрашивать</w:t>
            </w:r>
          </w:p>
        </w:tc>
      </w:tr>
      <w:tr w:rsidR="00C00FB2" w:rsidRPr="00C00FB2" w14:paraId="1EA99876" w14:textId="77777777" w:rsidTr="00317B37">
        <w:trPr>
          <w:tblCellSpacing w:w="15" w:type="dxa"/>
        </w:trPr>
        <w:tc>
          <w:tcPr>
            <w:tcW w:w="1010" w:type="pct"/>
            <w:vAlign w:val="center"/>
            <w:hideMark/>
          </w:tcPr>
          <w:p w14:paraId="0BD69D56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C00F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berbicara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5E95E7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разговаривать</w:t>
            </w:r>
          </w:p>
        </w:tc>
      </w:tr>
      <w:tr w:rsidR="00C00FB2" w:rsidRPr="00C00FB2" w14:paraId="73FF9579" w14:textId="77777777" w:rsidTr="00317B37">
        <w:trPr>
          <w:tblCellSpacing w:w="15" w:type="dxa"/>
        </w:trPr>
        <w:tc>
          <w:tcPr>
            <w:tcW w:w="1010" w:type="pct"/>
            <w:vAlign w:val="center"/>
            <w:hideMark/>
          </w:tcPr>
          <w:p w14:paraId="28690FA2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C00F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bercakap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8986A7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вести беседу</w:t>
            </w:r>
          </w:p>
        </w:tc>
      </w:tr>
      <w:tr w:rsidR="00C00FB2" w:rsidRPr="00C00FB2" w14:paraId="3E429C0A" w14:textId="77777777" w:rsidTr="00317B37">
        <w:trPr>
          <w:tblCellSpacing w:w="15" w:type="dxa"/>
        </w:trPr>
        <w:tc>
          <w:tcPr>
            <w:tcW w:w="1010" w:type="pct"/>
            <w:vAlign w:val="center"/>
            <w:hideMark/>
          </w:tcPr>
          <w:p w14:paraId="0243E2DB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C00F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berenang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6296DF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плавать</w:t>
            </w:r>
          </w:p>
        </w:tc>
      </w:tr>
      <w:tr w:rsidR="00C00FB2" w:rsidRPr="00C00FB2" w14:paraId="2F943BA6" w14:textId="77777777" w:rsidTr="00317B37">
        <w:trPr>
          <w:tblCellSpacing w:w="15" w:type="dxa"/>
        </w:trPr>
        <w:tc>
          <w:tcPr>
            <w:tcW w:w="1010" w:type="pct"/>
            <w:vAlign w:val="center"/>
            <w:hideMark/>
          </w:tcPr>
          <w:p w14:paraId="05B87781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C00F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berpikir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CD5074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думать</w:t>
            </w:r>
          </w:p>
        </w:tc>
      </w:tr>
      <w:tr w:rsidR="00C00FB2" w:rsidRPr="00C00FB2" w14:paraId="02E0ED2E" w14:textId="77777777" w:rsidTr="00317B37">
        <w:trPr>
          <w:tblCellSpacing w:w="15" w:type="dxa"/>
        </w:trPr>
        <w:tc>
          <w:tcPr>
            <w:tcW w:w="1010" w:type="pct"/>
            <w:vAlign w:val="center"/>
            <w:hideMark/>
          </w:tcPr>
          <w:p w14:paraId="5CAB57C8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C00F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bertemu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53834D" w14:textId="77777777" w:rsidR="00C00FB2" w:rsidRPr="00C00FB2" w:rsidRDefault="00C00FB2" w:rsidP="00C00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C00F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встречаться с</w:t>
            </w:r>
          </w:p>
        </w:tc>
      </w:tr>
      <w:tr w:rsidR="00262DDB" w:rsidRPr="00262DDB" w14:paraId="53D2BC3E" w14:textId="77777777" w:rsidTr="00317B37">
        <w:trPr>
          <w:tblCellSpacing w:w="15" w:type="dxa"/>
        </w:trPr>
        <w:tc>
          <w:tcPr>
            <w:tcW w:w="1010" w:type="pct"/>
            <w:vAlign w:val="center"/>
            <w:hideMark/>
          </w:tcPr>
          <w:p w14:paraId="315A9040" w14:textId="77777777" w:rsidR="00262DDB" w:rsidRPr="00262DDB" w:rsidRDefault="00262DDB" w:rsidP="0026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262D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bersiap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5CC3DC" w14:textId="77777777" w:rsidR="00262DDB" w:rsidRPr="00262DDB" w:rsidRDefault="00262DDB" w:rsidP="00262D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262D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быть готовым</w:t>
            </w:r>
          </w:p>
        </w:tc>
      </w:tr>
      <w:tr w:rsidR="00257F6C" w:rsidRPr="00257F6C" w14:paraId="558FD4A0" w14:textId="77777777" w:rsidTr="00317B37">
        <w:trPr>
          <w:tblCellSpacing w:w="15" w:type="dxa"/>
        </w:trPr>
        <w:tc>
          <w:tcPr>
            <w:tcW w:w="1010" w:type="pct"/>
            <w:vAlign w:val="center"/>
            <w:hideMark/>
          </w:tcPr>
          <w:p w14:paraId="1DF00E51" w14:textId="77777777" w:rsidR="00257F6C" w:rsidRPr="00257F6C" w:rsidRDefault="00257F6C" w:rsidP="00257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257F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bernyanyi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620CC0" w14:textId="77777777" w:rsidR="00257F6C" w:rsidRPr="00257F6C" w:rsidRDefault="00257F6C" w:rsidP="00257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257F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петь</w:t>
            </w:r>
          </w:p>
        </w:tc>
      </w:tr>
    </w:tbl>
    <w:p w14:paraId="7CC87283" w14:textId="2A589763" w:rsidR="00317B37" w:rsidRDefault="00317B37" w:rsidP="00317B37">
      <w:pPr>
        <w:pStyle w:val="a5"/>
        <w:spacing w:before="0" w:beforeAutospacing="0" w:after="0" w:afterAutospacing="0"/>
      </w:pPr>
      <w:proofErr w:type="spellStart"/>
      <w:r>
        <w:rPr>
          <w:rStyle w:val="a3"/>
        </w:rPr>
        <w:lastRenderedPageBreak/>
        <w:t>heran</w:t>
      </w:r>
      <w:proofErr w:type="spellEnd"/>
      <w:r>
        <w:rPr>
          <w:rStyle w:val="a3"/>
          <w:lang w:val="en-US"/>
        </w:rPr>
        <w:t xml:space="preserve"> </w:t>
      </w:r>
      <w:r>
        <w:t>удивляться</w:t>
      </w:r>
    </w:p>
    <w:p w14:paraId="4FAE30FB" w14:textId="3F25DF7B" w:rsidR="00317B37" w:rsidRDefault="00317B37" w:rsidP="00317B37">
      <w:pPr>
        <w:pStyle w:val="a5"/>
        <w:spacing w:before="0" w:beforeAutospacing="0" w:after="0" w:afterAutospacing="0"/>
      </w:pPr>
      <w:proofErr w:type="spellStart"/>
      <w:r>
        <w:rPr>
          <w:rStyle w:val="a3"/>
        </w:rPr>
        <w:t>bahagia</w:t>
      </w:r>
      <w:proofErr w:type="spellEnd"/>
      <w:r>
        <w:rPr>
          <w:rStyle w:val="a3"/>
          <w:lang w:val="en-US"/>
        </w:rPr>
        <w:t xml:space="preserve"> </w:t>
      </w:r>
      <w:r>
        <w:t>счастливый, довольный</w:t>
      </w:r>
    </w:p>
    <w:p w14:paraId="10846761" w14:textId="54E1675E" w:rsidR="00463715" w:rsidRPr="00463715" w:rsidRDefault="00463715" w:rsidP="00463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berdemonstrasi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проводить демонстрацию </w:t>
      </w:r>
    </w:p>
    <w:p w14:paraId="3DF2AB89" w14:textId="142119A4" w:rsidR="00463715" w:rsidRPr="00463715" w:rsidRDefault="00463715" w:rsidP="00463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pemerintah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правительство </w:t>
      </w:r>
    </w:p>
    <w:p w14:paraId="266FCF3E" w14:textId="4858DCF2" w:rsidR="00463715" w:rsidRPr="00463715" w:rsidRDefault="00463715" w:rsidP="00463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perdana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премьер; важнейший, главный, основной </w:t>
      </w:r>
    </w:p>
    <w:p w14:paraId="0B1CAC37" w14:textId="0BBF6380" w:rsidR="00463715" w:rsidRPr="00463715" w:rsidRDefault="00463715" w:rsidP="00463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pernah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уже, случалось (</w:t>
      </w:r>
      <w:r w:rsidRPr="004637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о прошлом</w:t>
      </w:r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6C6B7155" w14:textId="7C742C34" w:rsidR="00463715" w:rsidRPr="00463715" w:rsidRDefault="00463715" w:rsidP="00463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berkata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="000C59F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сказать, </w:t>
      </w:r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говорить </w:t>
      </w:r>
    </w:p>
    <w:p w14:paraId="33847018" w14:textId="2FE2F538" w:rsidR="00463715" w:rsidRPr="00463715" w:rsidRDefault="00463715" w:rsidP="00463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nyatanya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ясно, очевидно, понятно </w:t>
      </w:r>
    </w:p>
    <w:p w14:paraId="558184A2" w14:textId="46E73B83" w:rsidR="00463715" w:rsidRPr="00463715" w:rsidRDefault="00463715" w:rsidP="00463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malah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даже </w:t>
      </w:r>
    </w:p>
    <w:p w14:paraId="551F3FC0" w14:textId="5AF011C9" w:rsidR="00463715" w:rsidRPr="00463715" w:rsidRDefault="00463715" w:rsidP="00463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inflasi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инфляция </w:t>
      </w:r>
    </w:p>
    <w:p w14:paraId="5D2AFDD5" w14:textId="18A70824" w:rsidR="00463715" w:rsidRPr="00463715" w:rsidRDefault="00463715" w:rsidP="00463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berusaha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пытаться, стараться </w:t>
      </w:r>
    </w:p>
    <w:p w14:paraId="7F9C44D7" w14:textId="33DBF732" w:rsidR="00463715" w:rsidRPr="00463715" w:rsidRDefault="00463715" w:rsidP="00463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berhasil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справиться, добиться успеха </w:t>
      </w:r>
    </w:p>
    <w:p w14:paraId="49D5FAA5" w14:textId="66A3C57B" w:rsidR="00463715" w:rsidRPr="00463715" w:rsidRDefault="00463715" w:rsidP="00463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demonstran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демонстрант, протестующий </w:t>
      </w:r>
    </w:p>
    <w:p w14:paraId="71C3520A" w14:textId="7F687D81" w:rsidR="00463715" w:rsidRPr="00463715" w:rsidRDefault="00463715" w:rsidP="00463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pendapat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мнение </w:t>
      </w:r>
    </w:p>
    <w:p w14:paraId="6E170E89" w14:textId="045D03D4" w:rsidR="00463715" w:rsidRPr="00463715" w:rsidRDefault="00463715" w:rsidP="00463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berarti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означать </w:t>
      </w:r>
    </w:p>
    <w:p w14:paraId="48EF91C7" w14:textId="76D27EF2" w:rsidR="00463715" w:rsidRPr="00463715" w:rsidRDefault="00463715" w:rsidP="00463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becus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способный, квалифицированный; </w:t>
      </w:r>
      <w:r w:rsidRPr="004637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здесь:</w:t>
      </w:r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компетентный </w:t>
      </w:r>
    </w:p>
    <w:p w14:paraId="4E302BE8" w14:textId="713AC633" w:rsidR="00463715" w:rsidRPr="00463715" w:rsidRDefault="00463715" w:rsidP="00463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tentu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уверенный, точный, определённый </w:t>
      </w:r>
    </w:p>
    <w:p w14:paraId="14DB8EE6" w14:textId="7303BB71" w:rsidR="00463715" w:rsidRPr="00463715" w:rsidRDefault="00463715" w:rsidP="00463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dunia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мир </w:t>
      </w:r>
    </w:p>
    <w:p w14:paraId="34BBFF79" w14:textId="3B883270" w:rsidR="00463715" w:rsidRPr="00463715" w:rsidRDefault="00463715" w:rsidP="00463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resesi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рецессия </w:t>
      </w:r>
    </w:p>
    <w:p w14:paraId="7437DA8E" w14:textId="6C2DFE78" w:rsidR="00463715" w:rsidRPr="00463715" w:rsidRDefault="00463715" w:rsidP="00463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ekonomi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экономика </w:t>
      </w:r>
    </w:p>
    <w:p w14:paraId="722596F5" w14:textId="4B62D06F" w:rsidR="00463715" w:rsidRPr="00463715" w:rsidRDefault="00463715" w:rsidP="00463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berkembang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="00E71868"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расти</w:t>
      </w:r>
      <w:r w:rsidR="00E718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,</w:t>
      </w:r>
      <w:r w:rsidR="00E71868"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развивать(</w:t>
      </w:r>
      <w:proofErr w:type="spellStart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ся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)</w:t>
      </w:r>
    </w:p>
    <w:p w14:paraId="2EEDF060" w14:textId="73C43A5A" w:rsidR="00463715" w:rsidRPr="00463715" w:rsidRDefault="00463715" w:rsidP="00463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sabar</w:t>
      </w:r>
      <w:proofErr w:type="spellEnd"/>
      <w:r w:rsidRPr="00463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быть спокойным </w:t>
      </w:r>
    </w:p>
    <w:p w14:paraId="4569205C" w14:textId="534F47A8" w:rsidR="00C57FE7" w:rsidRPr="00C57FE7" w:rsidRDefault="00C57FE7" w:rsidP="00C57F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jarang</w:t>
      </w:r>
      <w:proofErr w:type="spellEnd"/>
      <w:r w:rsidRPr="00C57FE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редко </w:t>
      </w:r>
    </w:p>
    <w:p w14:paraId="5594F655" w14:textId="779CBEC3" w:rsidR="00C57FE7" w:rsidRPr="00C57FE7" w:rsidRDefault="00C57FE7" w:rsidP="00C57F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sepak</w:t>
      </w:r>
      <w:proofErr w:type="spellEnd"/>
      <w:r w:rsidRPr="00C57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C57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bola</w:t>
      </w:r>
      <w:proofErr w:type="spellEnd"/>
      <w:r w:rsidRPr="00C57FE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футбол </w:t>
      </w:r>
    </w:p>
    <w:p w14:paraId="5C988A83" w14:textId="1E5680ED" w:rsidR="00C57FE7" w:rsidRPr="00C57FE7" w:rsidRDefault="00C57FE7" w:rsidP="00C57F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lapangan</w:t>
      </w:r>
      <w:proofErr w:type="spellEnd"/>
      <w:r w:rsidRPr="00C57FE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поле, площадь </w:t>
      </w:r>
    </w:p>
    <w:p w14:paraId="65A20F0F" w14:textId="0BC4F778" w:rsidR="00C57FE7" w:rsidRPr="00C57FE7" w:rsidRDefault="00C57FE7" w:rsidP="00C57F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mesin</w:t>
      </w:r>
      <w:proofErr w:type="spellEnd"/>
      <w:r w:rsidRPr="00C57FE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двигатель </w:t>
      </w:r>
    </w:p>
    <w:p w14:paraId="498BE401" w14:textId="193B1C9A" w:rsidR="00C57FE7" w:rsidRPr="00C57FE7" w:rsidRDefault="00C57FE7" w:rsidP="00C57F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rusak</w:t>
      </w:r>
      <w:proofErr w:type="spellEnd"/>
      <w:r w:rsidRPr="00C57FE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сломанный </w:t>
      </w:r>
    </w:p>
    <w:p w14:paraId="0434E3BF" w14:textId="281DC5D4" w:rsidR="00C57FE7" w:rsidRPr="00C57FE7" w:rsidRDefault="00C57FE7" w:rsidP="00C57F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7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perpustakaan</w:t>
      </w:r>
      <w:proofErr w:type="spellEnd"/>
      <w:r w:rsidRPr="00C57FE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библиотека </w:t>
      </w:r>
    </w:p>
    <w:p w14:paraId="3D3C66B7" w14:textId="274DFB43" w:rsidR="00DF761C" w:rsidRPr="00DF761C" w:rsidRDefault="00DF761C" w:rsidP="00DF76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F7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kakak</w:t>
      </w:r>
      <w:proofErr w:type="spellEnd"/>
      <w:r w:rsidRPr="00DF761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старший брат </w:t>
      </w:r>
      <w:r w:rsidRPr="00DF761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или</w:t>
      </w:r>
      <w:r w:rsidRPr="00DF761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сестра </w:t>
      </w:r>
    </w:p>
    <w:p w14:paraId="6BCDA3BF" w14:textId="63F41EC9" w:rsidR="00DF761C" w:rsidRPr="00DF761C" w:rsidRDefault="00DF761C" w:rsidP="00DF76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F7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sakit</w:t>
      </w:r>
      <w:proofErr w:type="spellEnd"/>
      <w:r w:rsidRPr="00DF761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больной </w:t>
      </w:r>
    </w:p>
    <w:p w14:paraId="6550B1E0" w14:textId="027F2D29" w:rsidR="00DF761C" w:rsidRPr="00DF761C" w:rsidRDefault="00DF761C" w:rsidP="00DF76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F7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malas</w:t>
      </w:r>
      <w:proofErr w:type="spellEnd"/>
      <w:r w:rsidRPr="00DF761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ленивый </w:t>
      </w:r>
    </w:p>
    <w:p w14:paraId="58B19FEB" w14:textId="17C1D7C4" w:rsidR="00DF761C" w:rsidRPr="00DF761C" w:rsidRDefault="00DF761C" w:rsidP="00DF76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F7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berpakaian</w:t>
      </w:r>
      <w:proofErr w:type="spellEnd"/>
      <w:r w:rsidRPr="00DF761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одеваться </w:t>
      </w:r>
    </w:p>
    <w:p w14:paraId="326B1031" w14:textId="4B8DBE14" w:rsidR="00DF761C" w:rsidRPr="00DF761C" w:rsidRDefault="00DF761C" w:rsidP="00DF76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F7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tidak</w:t>
      </w:r>
      <w:proofErr w:type="spellEnd"/>
      <w:r w:rsidRPr="00DF7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F7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pernah</w:t>
      </w:r>
      <w:proofErr w:type="spellEnd"/>
      <w:r w:rsidRPr="00DF761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никогда </w:t>
      </w:r>
    </w:p>
    <w:p w14:paraId="0DFD981D" w14:textId="70A380B6" w:rsidR="00DF761C" w:rsidRPr="00DF761C" w:rsidRDefault="00DF761C" w:rsidP="00DF76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F7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menonton</w:t>
      </w:r>
      <w:proofErr w:type="spellEnd"/>
      <w:r w:rsidRPr="00DF761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смотреть </w:t>
      </w:r>
    </w:p>
    <w:p w14:paraId="463A909C" w14:textId="1EF32372" w:rsidR="00DF761C" w:rsidRPr="00DF761C" w:rsidRDefault="00DF761C" w:rsidP="00DF76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F7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televisi</w:t>
      </w:r>
      <w:proofErr w:type="spellEnd"/>
      <w:r w:rsidRPr="00DF761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телевизор </w:t>
      </w:r>
    </w:p>
    <w:p w14:paraId="226B1F8D" w14:textId="22F15268" w:rsidR="00DF761C" w:rsidRPr="00DF761C" w:rsidRDefault="00DF761C" w:rsidP="00DF76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F7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</w:t>
      </w:r>
      <w:proofErr w:type="spellEnd"/>
      <w:r w:rsidRPr="00DF7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F7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sana</w:t>
      </w:r>
      <w:proofErr w:type="spellEnd"/>
      <w:r w:rsidRPr="00DF7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F7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sini</w:t>
      </w:r>
      <w:proofErr w:type="spellEnd"/>
      <w:r w:rsidRPr="00DF761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здесь и там, туда-сюда </w:t>
      </w:r>
    </w:p>
    <w:p w14:paraId="2EF31086" w14:textId="148A9135" w:rsidR="00DF761C" w:rsidRPr="00DF761C" w:rsidRDefault="00DF761C" w:rsidP="00DF76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F7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pintu</w:t>
      </w:r>
      <w:proofErr w:type="spellEnd"/>
      <w:r w:rsidRPr="00DF761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дверь </w:t>
      </w:r>
    </w:p>
    <w:p w14:paraId="7FA29506" w14:textId="071A7944" w:rsidR="00FF0532" w:rsidRDefault="00DC2987" w:rsidP="00DC29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2987">
        <w:rPr>
          <w:rFonts w:ascii="Times New Roman" w:hAnsi="Times New Roman" w:cs="Times New Roman"/>
          <w:b/>
          <w:bCs/>
          <w:sz w:val="24"/>
          <w:szCs w:val="24"/>
        </w:rPr>
        <w:t>berumur</w:t>
      </w:r>
      <w:proofErr w:type="spellEnd"/>
      <w:r w:rsidRPr="00DC2987">
        <w:rPr>
          <w:rFonts w:ascii="Times New Roman" w:hAnsi="Times New Roman" w:cs="Times New Roman"/>
          <w:b/>
          <w:bCs/>
          <w:sz w:val="24"/>
          <w:szCs w:val="24"/>
        </w:rPr>
        <w:t xml:space="preserve"> 4 </w:t>
      </w:r>
      <w:proofErr w:type="spellStart"/>
      <w:r w:rsidRPr="00DC2987"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 w:rsidRPr="00DC2987">
        <w:rPr>
          <w:rFonts w:ascii="Times New Roman" w:hAnsi="Times New Roman" w:cs="Times New Roman"/>
          <w:sz w:val="24"/>
          <w:szCs w:val="24"/>
        </w:rPr>
        <w:t xml:space="preserve"> четырёхлетний</w:t>
      </w:r>
    </w:p>
    <w:p w14:paraId="1DAADD61" w14:textId="7E667A66" w:rsidR="00DC2987" w:rsidRPr="000222F1" w:rsidRDefault="000222F1" w:rsidP="000222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22F1">
        <w:rPr>
          <w:rStyle w:val="a3"/>
          <w:rFonts w:ascii="Times New Roman" w:hAnsi="Times New Roman" w:cs="Times New Roman"/>
          <w:sz w:val="24"/>
          <w:szCs w:val="24"/>
        </w:rPr>
        <w:t>mungkin</w:t>
      </w:r>
      <w:proofErr w:type="spellEnd"/>
      <w:r w:rsidRPr="000222F1">
        <w:rPr>
          <w:rFonts w:ascii="Times New Roman" w:hAnsi="Times New Roman" w:cs="Times New Roman"/>
          <w:sz w:val="24"/>
          <w:szCs w:val="24"/>
        </w:rPr>
        <w:t xml:space="preserve"> возможно</w:t>
      </w:r>
    </w:p>
    <w:p w14:paraId="12C9CA89" w14:textId="618F7A51" w:rsidR="000222F1" w:rsidRPr="000222F1" w:rsidRDefault="000222F1" w:rsidP="000222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222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dengar</w:t>
      </w:r>
      <w:proofErr w:type="spellEnd"/>
      <w:r w:rsidRPr="000222F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слышать </w:t>
      </w:r>
    </w:p>
    <w:p w14:paraId="299CA5AE" w14:textId="5A0A8B51" w:rsidR="000222F1" w:rsidRPr="000222F1" w:rsidRDefault="000222F1" w:rsidP="000222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222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indah</w:t>
      </w:r>
      <w:proofErr w:type="spellEnd"/>
      <w:r w:rsidRPr="000222F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красивый </w:t>
      </w:r>
    </w:p>
    <w:p w14:paraId="08E9A5AD" w14:textId="3BD4493D" w:rsidR="000222F1" w:rsidRPr="000222F1" w:rsidRDefault="000222F1" w:rsidP="000222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222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turis</w:t>
      </w:r>
      <w:proofErr w:type="spellEnd"/>
      <w:r w:rsidRPr="000222F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турист </w:t>
      </w:r>
    </w:p>
    <w:p w14:paraId="17555EF6" w14:textId="027ECE86" w:rsidR="000222F1" w:rsidRDefault="000222F1" w:rsidP="000222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222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asing</w:t>
      </w:r>
      <w:proofErr w:type="spellEnd"/>
      <w:r w:rsidRPr="000222F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иностранный </w:t>
      </w:r>
    </w:p>
    <w:p w14:paraId="55C59204" w14:textId="1FC5FFC1" w:rsidR="00050F88" w:rsidRPr="000222F1" w:rsidRDefault="00050F88" w:rsidP="00050F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50F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apa-apa</w:t>
      </w:r>
      <w:proofErr w:type="spellEnd"/>
      <w:r w:rsidRPr="00050F8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gramStart"/>
      <w:r w:rsidRPr="00050F8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всё(</w:t>
      </w:r>
      <w:proofErr w:type="gramEnd"/>
      <w:r w:rsidRPr="00050F8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, что угодно)</w:t>
      </w:r>
    </w:p>
    <w:p w14:paraId="6A0B3C07" w14:textId="7514DEF1" w:rsidR="000222F1" w:rsidRPr="000222F1" w:rsidRDefault="000222F1" w:rsidP="000222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222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depan</w:t>
      </w:r>
      <w:proofErr w:type="spellEnd"/>
      <w:r w:rsidRPr="000222F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следующий </w:t>
      </w:r>
    </w:p>
    <w:p w14:paraId="56BCE699" w14:textId="3BF30508" w:rsidR="000222F1" w:rsidRPr="000222F1" w:rsidRDefault="000222F1" w:rsidP="000222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222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libur</w:t>
      </w:r>
      <w:proofErr w:type="spellEnd"/>
      <w:r w:rsidRPr="000222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0222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</w:t>
      </w:r>
      <w:proofErr w:type="spellEnd"/>
      <w:r w:rsidRPr="000222F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отпуск </w:t>
      </w:r>
    </w:p>
    <w:p w14:paraId="0E1A5BFF" w14:textId="167C1FAD" w:rsidR="009025F9" w:rsidRPr="009025F9" w:rsidRDefault="009025F9" w:rsidP="009025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025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kaki</w:t>
      </w:r>
      <w:proofErr w:type="spellEnd"/>
      <w:r w:rsidRPr="009025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нога </w:t>
      </w:r>
    </w:p>
    <w:p w14:paraId="4F05D941" w14:textId="3D739732" w:rsidR="009025F9" w:rsidRPr="009025F9" w:rsidRDefault="009025F9" w:rsidP="009025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025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menunggu</w:t>
      </w:r>
      <w:proofErr w:type="spellEnd"/>
      <w:r w:rsidRPr="009025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ждать </w:t>
      </w:r>
    </w:p>
    <w:p w14:paraId="5B97B4F6" w14:textId="145C8C00" w:rsidR="009025F9" w:rsidRPr="009025F9" w:rsidRDefault="009025F9" w:rsidP="009025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025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abu-abu</w:t>
      </w:r>
      <w:proofErr w:type="spellEnd"/>
      <w:r w:rsidRPr="009025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серый </w:t>
      </w:r>
    </w:p>
    <w:p w14:paraId="220D2E75" w14:textId="11F58E30" w:rsidR="009025F9" w:rsidRPr="009025F9" w:rsidRDefault="009025F9" w:rsidP="009025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025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sambut</w:t>
      </w:r>
      <w:proofErr w:type="spellEnd"/>
      <w:r w:rsidRPr="009025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приветствовать </w:t>
      </w:r>
    </w:p>
    <w:p w14:paraId="503018AF" w14:textId="03F2BAD1" w:rsidR="009025F9" w:rsidRPr="009025F9" w:rsidRDefault="009025F9" w:rsidP="009025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025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terlambat</w:t>
      </w:r>
      <w:proofErr w:type="spellEnd"/>
      <w:r w:rsidRPr="009025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поздний; </w:t>
      </w:r>
      <w:proofErr w:type="spellStart"/>
      <w:r w:rsidRPr="009025F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</w:t>
      </w:r>
      <w:proofErr w:type="spellEnd"/>
      <w:r w:rsidRPr="009025F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.:</w:t>
      </w:r>
      <w:r w:rsidRPr="009025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опоздал </w:t>
      </w:r>
    </w:p>
    <w:p w14:paraId="300981A5" w14:textId="60C5163B" w:rsidR="009025F9" w:rsidRPr="009025F9" w:rsidRDefault="009025F9" w:rsidP="009025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025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jawab</w:t>
      </w:r>
      <w:proofErr w:type="spellEnd"/>
      <w:r w:rsidRPr="009025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отвечать </w:t>
      </w:r>
    </w:p>
    <w:p w14:paraId="11E85BBC" w14:textId="656EA537" w:rsidR="009025F9" w:rsidRPr="009025F9" w:rsidRDefault="009025F9" w:rsidP="009025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025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tidak</w:t>
      </w:r>
      <w:proofErr w:type="spellEnd"/>
      <w:r w:rsidRPr="009025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025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apa-apa</w:t>
      </w:r>
      <w:proofErr w:type="spellEnd"/>
      <w:r w:rsidRPr="009025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ничего (страшного) </w:t>
      </w:r>
    </w:p>
    <w:p w14:paraId="2F5CD7AE" w14:textId="0AB88FBB" w:rsidR="009025F9" w:rsidRPr="009025F9" w:rsidRDefault="009025F9" w:rsidP="009025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025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berjabat</w:t>
      </w:r>
      <w:proofErr w:type="spellEnd"/>
      <w:r w:rsidRPr="009025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025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tangan</w:t>
      </w:r>
      <w:proofErr w:type="spellEnd"/>
      <w:r w:rsidRPr="009025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рукопожатие </w:t>
      </w:r>
    </w:p>
    <w:p w14:paraId="4B68BF11" w14:textId="59FE4561" w:rsidR="009025F9" w:rsidRPr="009025F9" w:rsidRDefault="009025F9" w:rsidP="009025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025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kedua</w:t>
      </w:r>
      <w:proofErr w:type="spellEnd"/>
      <w:r w:rsidRPr="009025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оба, обе </w:t>
      </w:r>
    </w:p>
    <w:p w14:paraId="38799AE2" w14:textId="418D63F6" w:rsidR="009025F9" w:rsidRDefault="009025F9" w:rsidP="009025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025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cangkir</w:t>
      </w:r>
      <w:proofErr w:type="spellEnd"/>
      <w:r w:rsidRPr="009025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чашка </w:t>
      </w:r>
    </w:p>
    <w:p w14:paraId="68409CAC" w14:textId="11C75731" w:rsidR="00CA78B0" w:rsidRDefault="00CA78B0" w:rsidP="009025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</w:p>
    <w:p w14:paraId="2768AB13" w14:textId="4B844F44" w:rsidR="00CA78B0" w:rsidRPr="009025F9" w:rsidRDefault="00CA78B0" w:rsidP="00CA78B0">
      <w:pPr>
        <w:pStyle w:val="2"/>
        <w:rPr>
          <w:rFonts w:eastAsia="Times New Roman"/>
          <w:lang w:eastAsia="ru-RU" w:bidi="th-TH"/>
        </w:rPr>
      </w:pPr>
      <w:r>
        <w:rPr>
          <w:rFonts w:eastAsia="Times New Roman"/>
          <w:lang w:eastAsia="ru-RU" w:bidi="th-TH"/>
        </w:rPr>
        <w:t>Урок 8</w:t>
      </w:r>
    </w:p>
    <w:p w14:paraId="6AFFB117" w14:textId="5CF1E3C9" w:rsidR="008852CA" w:rsidRPr="008852CA" w:rsidRDefault="008852CA" w:rsidP="008852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852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dulu</w:t>
      </w:r>
      <w:proofErr w:type="spellEnd"/>
      <w:r w:rsidRPr="008852C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старый, предыдущий </w:t>
      </w:r>
    </w:p>
    <w:p w14:paraId="2170D54B" w14:textId="73714F08" w:rsidR="008852CA" w:rsidRPr="008852CA" w:rsidRDefault="008852CA" w:rsidP="008852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852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catatan</w:t>
      </w:r>
      <w:proofErr w:type="spellEnd"/>
      <w:r w:rsidRPr="008852C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запись, заметка </w:t>
      </w:r>
    </w:p>
    <w:p w14:paraId="5E024D4C" w14:textId="3F09BBAA" w:rsidR="008852CA" w:rsidRPr="008852CA" w:rsidRDefault="008852CA" w:rsidP="008852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852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tolong</w:t>
      </w:r>
      <w:proofErr w:type="spellEnd"/>
      <w:r w:rsidRPr="008852C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пожалуйста; 2) помогать </w:t>
      </w:r>
    </w:p>
    <w:p w14:paraId="5AE69826" w14:textId="697816A6" w:rsidR="008852CA" w:rsidRPr="008852CA" w:rsidRDefault="008852CA" w:rsidP="008852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852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lalu</w:t>
      </w:r>
      <w:proofErr w:type="spellEnd"/>
      <w:r w:rsidRPr="008852C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прошедший; 2) затем </w:t>
      </w:r>
    </w:p>
    <w:p w14:paraId="4714793A" w14:textId="5D50BBAF" w:rsidR="008852CA" w:rsidRPr="008852CA" w:rsidRDefault="0082796B" w:rsidP="008852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279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</w:t>
      </w:r>
      <w:r w:rsidR="008852CA" w:rsidRPr="008852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esenian</w:t>
      </w:r>
      <w:proofErr w:type="spellEnd"/>
      <w:r w:rsidR="008852CA" w:rsidRPr="008852C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искусство </w:t>
      </w:r>
    </w:p>
    <w:p w14:paraId="5EC594E7" w14:textId="6BA46403" w:rsidR="008852CA" w:rsidRPr="008852CA" w:rsidRDefault="008852CA" w:rsidP="008852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852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bosan</w:t>
      </w:r>
      <w:proofErr w:type="spellEnd"/>
      <w:r w:rsidRPr="008852C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скучный </w:t>
      </w:r>
    </w:p>
    <w:p w14:paraId="37C66D80" w14:textId="1983AD84" w:rsidR="008852CA" w:rsidRPr="008852CA" w:rsidRDefault="008852CA" w:rsidP="008852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852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ayolah</w:t>
      </w:r>
      <w:proofErr w:type="spellEnd"/>
      <w:r w:rsidRPr="008852C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давай, пойдём </w:t>
      </w:r>
    </w:p>
    <w:p w14:paraId="05457770" w14:textId="2855632D" w:rsidR="00305F45" w:rsidRPr="00305F45" w:rsidRDefault="00305F45" w:rsidP="00305F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5F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lewat</w:t>
      </w:r>
      <w:proofErr w:type="spellEnd"/>
      <w:r w:rsidRPr="00305F4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проходить, после, через </w:t>
      </w:r>
    </w:p>
    <w:p w14:paraId="272D879D" w14:textId="6A6463CB" w:rsidR="00305F45" w:rsidRPr="00305F45" w:rsidRDefault="00305F45" w:rsidP="00305F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5F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seperempat</w:t>
      </w:r>
      <w:proofErr w:type="spellEnd"/>
      <w:r w:rsidRPr="00305F4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четверть </w:t>
      </w:r>
    </w:p>
    <w:p w14:paraId="46EE1685" w14:textId="128DF107" w:rsidR="00305F45" w:rsidRPr="00305F45" w:rsidRDefault="00305F45" w:rsidP="00305F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5F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kurang</w:t>
      </w:r>
      <w:proofErr w:type="spellEnd"/>
      <w:r w:rsidRPr="00305F4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менее, меньше, без </w:t>
      </w:r>
    </w:p>
    <w:p w14:paraId="60CFA105" w14:textId="27877486" w:rsidR="00305F45" w:rsidRPr="00305F45" w:rsidRDefault="00305F45" w:rsidP="00305F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5F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agak</w:t>
      </w:r>
      <w:proofErr w:type="spellEnd"/>
      <w:r w:rsidRPr="00305F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305F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siang</w:t>
      </w:r>
      <w:proofErr w:type="spellEnd"/>
      <w:r w:rsidRPr="00305F4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немного позже </w:t>
      </w:r>
    </w:p>
    <w:p w14:paraId="3AEC6B7F" w14:textId="0C4E00F5" w:rsidR="00305F45" w:rsidRPr="00305F45" w:rsidRDefault="00305F45" w:rsidP="00305F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5F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setengah</w:t>
      </w:r>
      <w:proofErr w:type="spellEnd"/>
      <w:r w:rsidRPr="00305F4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половина </w:t>
      </w:r>
    </w:p>
    <w:p w14:paraId="3A486DA2" w14:textId="465A2BC5" w:rsidR="00305F45" w:rsidRPr="00305F45" w:rsidRDefault="00305F45" w:rsidP="00305F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5F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sebentar</w:t>
      </w:r>
      <w:proofErr w:type="spellEnd"/>
      <w:r w:rsidRPr="00305F4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недолго </w:t>
      </w:r>
    </w:p>
    <w:p w14:paraId="5A5DDD24" w14:textId="01557445" w:rsidR="00305F45" w:rsidRPr="00305F45" w:rsidRDefault="00305F45" w:rsidP="00305F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5F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betul-betul</w:t>
      </w:r>
      <w:proofErr w:type="spellEnd"/>
      <w:r w:rsidRPr="00305F4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очень, по-настоящему, действительно </w:t>
      </w:r>
    </w:p>
    <w:p w14:paraId="0CB9A2D3" w14:textId="0564A688" w:rsidR="00305F45" w:rsidRPr="00305F45" w:rsidRDefault="00305F45" w:rsidP="00305F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5F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pegawai</w:t>
      </w:r>
      <w:proofErr w:type="spellEnd"/>
      <w:r w:rsidRPr="00305F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305F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negeri</w:t>
      </w:r>
      <w:proofErr w:type="spellEnd"/>
      <w:r w:rsidRPr="00305F4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госслужащий </w:t>
      </w:r>
    </w:p>
    <w:p w14:paraId="6EBF97EC" w14:textId="5F48C2C3" w:rsidR="00305F45" w:rsidRPr="00305F45" w:rsidRDefault="00305F45" w:rsidP="00305F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5F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sepertiga</w:t>
      </w:r>
      <w:proofErr w:type="spellEnd"/>
      <w:r w:rsidRPr="00305F4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одна треть </w:t>
      </w:r>
    </w:p>
    <w:p w14:paraId="2C3D309E" w14:textId="1D36EDAD" w:rsidR="00305F45" w:rsidRPr="00305F45" w:rsidRDefault="00305F45" w:rsidP="00305F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5F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masak</w:t>
      </w:r>
      <w:proofErr w:type="spellEnd"/>
      <w:r w:rsidRPr="00305F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?</w:t>
      </w:r>
      <w:r w:rsidRPr="00305F4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правда? </w:t>
      </w:r>
    </w:p>
    <w:p w14:paraId="35626E69" w14:textId="4CD5851A" w:rsidR="00073B4C" w:rsidRPr="00073B4C" w:rsidRDefault="00073B4C" w:rsidP="00073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7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warna</w:t>
      </w:r>
      <w:proofErr w:type="spellEnd"/>
      <w:r w:rsidRPr="00073B4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цвет </w:t>
      </w:r>
    </w:p>
    <w:p w14:paraId="1E01B618" w14:textId="60523559" w:rsidR="00073B4C" w:rsidRPr="00073B4C" w:rsidRDefault="00073B4C" w:rsidP="00073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7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ya</w:t>
      </w:r>
      <w:proofErr w:type="spellEnd"/>
      <w:r w:rsidRPr="00073B4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да; 2) ≈ как бы да, но... </w:t>
      </w:r>
    </w:p>
    <w:p w14:paraId="763A88E5" w14:textId="4111BB7B" w:rsidR="00073B4C" w:rsidRPr="00073B4C" w:rsidRDefault="00073B4C" w:rsidP="00073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7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menarik</w:t>
      </w:r>
      <w:proofErr w:type="spellEnd"/>
      <w:r w:rsidRPr="00073B4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привлекать; привлекательность </w:t>
      </w:r>
    </w:p>
    <w:p w14:paraId="5A482EA3" w14:textId="13B5D0A3" w:rsidR="00073B4C" w:rsidRPr="00073B4C" w:rsidRDefault="00073B4C" w:rsidP="00073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7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blus</w:t>
      </w:r>
      <w:proofErr w:type="spellEnd"/>
      <w:r w:rsidRPr="00073B4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блузка </w:t>
      </w:r>
    </w:p>
    <w:p w14:paraId="2B1A191B" w14:textId="509F8B74" w:rsidR="00073B4C" w:rsidRPr="00073B4C" w:rsidRDefault="00073B4C" w:rsidP="00073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7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cocok</w:t>
      </w:r>
      <w:proofErr w:type="spellEnd"/>
      <w:r w:rsidRPr="00073B4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подходить, сочетаться </w:t>
      </w:r>
    </w:p>
    <w:p w14:paraId="0C9FD4A5" w14:textId="15EA17CB" w:rsidR="00073B4C" w:rsidRPr="00073B4C" w:rsidRDefault="00073B4C" w:rsidP="00073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7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rok</w:t>
      </w:r>
      <w:proofErr w:type="spellEnd"/>
      <w:r w:rsidRPr="00073B4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юбка </w:t>
      </w:r>
    </w:p>
    <w:p w14:paraId="0A0BAF07" w14:textId="60541D04" w:rsidR="00073B4C" w:rsidRPr="00073B4C" w:rsidRDefault="00073B4C" w:rsidP="00073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7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hijau</w:t>
      </w:r>
      <w:proofErr w:type="spellEnd"/>
      <w:r w:rsidRPr="00073B4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зеленый </w:t>
      </w:r>
    </w:p>
    <w:p w14:paraId="5C9B8672" w14:textId="55BA1F6B" w:rsidR="00073B4C" w:rsidRPr="00073B4C" w:rsidRDefault="00073B4C" w:rsidP="00073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7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kombinasi</w:t>
      </w:r>
      <w:proofErr w:type="spellEnd"/>
      <w:r w:rsidRPr="00073B4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комбинация, сочетание </w:t>
      </w:r>
    </w:p>
    <w:p w14:paraId="2FBCBD29" w14:textId="69D2C41B" w:rsidR="00073B4C" w:rsidRPr="00073B4C" w:rsidRDefault="00073B4C" w:rsidP="00073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7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coklat</w:t>
      </w:r>
      <w:proofErr w:type="spellEnd"/>
      <w:r w:rsidRPr="0007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07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tua</w:t>
      </w:r>
      <w:proofErr w:type="spellEnd"/>
      <w:r w:rsidRPr="00073B4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темно-коричневый </w:t>
      </w:r>
    </w:p>
    <w:p w14:paraId="1E2F1EB8" w14:textId="2BB453C2" w:rsidR="00073B4C" w:rsidRPr="00073B4C" w:rsidRDefault="00073B4C" w:rsidP="00073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7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coklat</w:t>
      </w:r>
      <w:proofErr w:type="spellEnd"/>
      <w:r w:rsidRPr="00073B4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коричневый </w:t>
      </w:r>
    </w:p>
    <w:p w14:paraId="05F02471" w14:textId="3FFE0B99" w:rsidR="00073B4C" w:rsidRPr="00073B4C" w:rsidRDefault="00073B4C" w:rsidP="00073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7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kuning</w:t>
      </w:r>
      <w:proofErr w:type="spellEnd"/>
      <w:r w:rsidRPr="00073B4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желтый </w:t>
      </w:r>
    </w:p>
    <w:p w14:paraId="2ECD6D7D" w14:textId="100FC96C" w:rsidR="00073B4C" w:rsidRPr="00073B4C" w:rsidRDefault="00073B4C" w:rsidP="00073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7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ungu</w:t>
      </w:r>
      <w:proofErr w:type="spellEnd"/>
      <w:r w:rsidRPr="00073B4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фиолетовый </w:t>
      </w:r>
    </w:p>
    <w:p w14:paraId="5764115A" w14:textId="634F628E" w:rsidR="00721769" w:rsidRPr="00721769" w:rsidRDefault="00721769" w:rsidP="00721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21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meninggalkan</w:t>
      </w:r>
      <w:proofErr w:type="spellEnd"/>
      <w:r w:rsidRPr="0072176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уходить, уезжать, покидать </w:t>
      </w:r>
    </w:p>
    <w:p w14:paraId="688F4782" w14:textId="64170CB5" w:rsidR="00721769" w:rsidRPr="00721769" w:rsidRDefault="00721769" w:rsidP="00721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21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mencuci</w:t>
      </w:r>
      <w:proofErr w:type="spellEnd"/>
      <w:r w:rsidRPr="0072176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мыть </w:t>
      </w:r>
    </w:p>
    <w:p w14:paraId="0D11ED82" w14:textId="1FFDBBB7" w:rsidR="00721769" w:rsidRPr="00721769" w:rsidRDefault="00721769" w:rsidP="00721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21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muka</w:t>
      </w:r>
      <w:proofErr w:type="spellEnd"/>
      <w:r w:rsidRPr="0072176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лицо; 2) перёд, передняя часть </w:t>
      </w:r>
    </w:p>
    <w:p w14:paraId="22F0BF7E" w14:textId="5976072A" w:rsidR="00721769" w:rsidRPr="00721769" w:rsidRDefault="00721769" w:rsidP="00721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21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tidur</w:t>
      </w:r>
      <w:proofErr w:type="spellEnd"/>
      <w:r w:rsidRPr="00721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721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siang</w:t>
      </w:r>
      <w:proofErr w:type="spellEnd"/>
      <w:r w:rsidRPr="0072176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дремать </w:t>
      </w:r>
    </w:p>
    <w:p w14:paraId="57D1DD7D" w14:textId="08FC7DE2" w:rsidR="00721769" w:rsidRPr="00721769" w:rsidRDefault="00721769" w:rsidP="00721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21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bersantai</w:t>
      </w:r>
      <w:proofErr w:type="spellEnd"/>
      <w:r w:rsidRPr="0072176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расслабляться </w:t>
      </w:r>
    </w:p>
    <w:p w14:paraId="0D8627E1" w14:textId="0E205228" w:rsidR="00721769" w:rsidRPr="00721769" w:rsidRDefault="00721769" w:rsidP="00721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21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ngobrol</w:t>
      </w:r>
      <w:proofErr w:type="spellEnd"/>
      <w:r w:rsidRPr="0072176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болтать, разговаривать </w:t>
      </w:r>
    </w:p>
    <w:p w14:paraId="4635ABA8" w14:textId="06C351A8" w:rsidR="00721769" w:rsidRPr="00721769" w:rsidRDefault="00721769" w:rsidP="00721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21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bercakap-cakap</w:t>
      </w:r>
      <w:proofErr w:type="spellEnd"/>
      <w:r w:rsidRPr="0072176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болтать, лепетать, бормотать </w:t>
      </w:r>
    </w:p>
    <w:p w14:paraId="5B97E3E0" w14:textId="55E329B1" w:rsidR="00721769" w:rsidRPr="00721769" w:rsidRDefault="00721769" w:rsidP="00721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21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membaca</w:t>
      </w:r>
      <w:proofErr w:type="spellEnd"/>
      <w:r w:rsidRPr="0072176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читать </w:t>
      </w:r>
    </w:p>
    <w:p w14:paraId="7DAFD7C6" w14:textId="17DB5F49" w:rsidR="00721769" w:rsidRPr="00721769" w:rsidRDefault="00721769" w:rsidP="00721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21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surat</w:t>
      </w:r>
      <w:proofErr w:type="spellEnd"/>
      <w:r w:rsidRPr="00721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721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kabar</w:t>
      </w:r>
      <w:proofErr w:type="spellEnd"/>
      <w:r w:rsidRPr="0072176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газета </w:t>
      </w:r>
    </w:p>
    <w:p w14:paraId="3C72920B" w14:textId="134EFB65" w:rsidR="000222F1" w:rsidRDefault="0072593F" w:rsidP="007259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2593F">
        <w:rPr>
          <w:rFonts w:ascii="Times New Roman" w:hAnsi="Times New Roman" w:cs="Times New Roman"/>
          <w:b/>
          <w:bCs/>
          <w:sz w:val="24"/>
          <w:szCs w:val="24"/>
        </w:rPr>
        <w:t>pukul</w:t>
      </w:r>
      <w:proofErr w:type="spellEnd"/>
      <w:r w:rsidRPr="0072593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2593F">
        <w:rPr>
          <w:rFonts w:ascii="Times New Roman" w:hAnsi="Times New Roman" w:cs="Times New Roman"/>
          <w:sz w:val="24"/>
          <w:szCs w:val="24"/>
        </w:rPr>
        <w:t>jam</w:t>
      </w:r>
      <w:proofErr w:type="spellEnd"/>
    </w:p>
    <w:p w14:paraId="007A2336" w14:textId="0121FA4C" w:rsidR="0083052D" w:rsidRPr="0083052D" w:rsidRDefault="0083052D" w:rsidP="008305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30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kemeja</w:t>
      </w:r>
      <w:proofErr w:type="spellEnd"/>
      <w:r w:rsidRPr="0083052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рубашка </w:t>
      </w:r>
    </w:p>
    <w:p w14:paraId="32A971AC" w14:textId="5611BA39" w:rsidR="0083052D" w:rsidRPr="0083052D" w:rsidRDefault="0083052D" w:rsidP="008305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30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komunis</w:t>
      </w:r>
      <w:proofErr w:type="spellEnd"/>
      <w:r w:rsidRPr="0083052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коммунист, коммунистический </w:t>
      </w:r>
    </w:p>
    <w:p w14:paraId="61CBB11B" w14:textId="048DFC39" w:rsidR="0083052D" w:rsidRPr="0083052D" w:rsidRDefault="0083052D" w:rsidP="008305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30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kaos</w:t>
      </w:r>
      <w:proofErr w:type="spellEnd"/>
      <w:r w:rsidRPr="00830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830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kaki</w:t>
      </w:r>
      <w:proofErr w:type="spellEnd"/>
      <w:r w:rsidRPr="0083052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носок </w:t>
      </w:r>
    </w:p>
    <w:p w14:paraId="5D36C58F" w14:textId="547AC2BF" w:rsidR="0083052D" w:rsidRPr="0083052D" w:rsidRDefault="0083052D" w:rsidP="008305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30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tua</w:t>
      </w:r>
      <w:proofErr w:type="spellEnd"/>
      <w:r w:rsidRPr="0083052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старый; 2) тёмный (</w:t>
      </w:r>
      <w:r w:rsidRPr="008305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о цвете</w:t>
      </w:r>
      <w:r w:rsidRPr="0083052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1246802A" w14:textId="38ACB3CE" w:rsidR="0083052D" w:rsidRPr="0083052D" w:rsidRDefault="0083052D" w:rsidP="008305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30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muda</w:t>
      </w:r>
      <w:proofErr w:type="spellEnd"/>
      <w:r w:rsidRPr="0083052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молодой; 2) светлый </w:t>
      </w:r>
    </w:p>
    <w:p w14:paraId="0DEB23A2" w14:textId="40371B4C" w:rsidR="00BF3BE3" w:rsidRPr="00BF3BE3" w:rsidRDefault="00BF3BE3" w:rsidP="00BF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lebih</w:t>
      </w:r>
      <w:proofErr w:type="spellEnd"/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более </w:t>
      </w:r>
    </w:p>
    <w:p w14:paraId="0D46106B" w14:textId="3C73C41B" w:rsidR="00BF3BE3" w:rsidRPr="00BF3BE3" w:rsidRDefault="00BF3BE3" w:rsidP="00BF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sedang</w:t>
      </w:r>
      <w:proofErr w:type="spellEnd"/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быть в процессе (</w:t>
      </w:r>
      <w:r w:rsidRPr="00BF3BE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чего-либо</w:t>
      </w:r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), </w:t>
      </w:r>
      <w:r w:rsidRPr="00BF3BE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здесь:</w:t>
      </w:r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сейчас; 2) посередине </w:t>
      </w:r>
    </w:p>
    <w:p w14:paraId="4A601D9A" w14:textId="3FF5315E" w:rsidR="00BF3BE3" w:rsidRPr="00BF3BE3" w:rsidRDefault="00BF3BE3" w:rsidP="00BF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musim</w:t>
      </w:r>
      <w:proofErr w:type="spellEnd"/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сезон </w:t>
      </w:r>
    </w:p>
    <w:p w14:paraId="29ECA1DF" w14:textId="1DFE4DA3" w:rsidR="00BF3BE3" w:rsidRPr="00BF3BE3" w:rsidRDefault="00BF3BE3" w:rsidP="00BF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hujan</w:t>
      </w:r>
      <w:proofErr w:type="spellEnd"/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дождь </w:t>
      </w:r>
    </w:p>
    <w:p w14:paraId="0CEC22FD" w14:textId="72C22B26" w:rsidR="00BF3BE3" w:rsidRPr="00BF3BE3" w:rsidRDefault="00BF3BE3" w:rsidP="00BF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sering</w:t>
      </w:r>
      <w:proofErr w:type="spellEnd"/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часто </w:t>
      </w:r>
    </w:p>
    <w:p w14:paraId="3D0B0249" w14:textId="29851D4F" w:rsidR="00BF3BE3" w:rsidRPr="00BF3BE3" w:rsidRDefault="00BF3BE3" w:rsidP="00BF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kali</w:t>
      </w:r>
      <w:proofErr w:type="spellEnd"/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умножить; 2) раз </w:t>
      </w:r>
    </w:p>
    <w:p w14:paraId="5B3B606C" w14:textId="4DEA1DC6" w:rsidR="00BF3BE3" w:rsidRPr="00BF3BE3" w:rsidRDefault="00BF3BE3" w:rsidP="00BF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seminggu</w:t>
      </w:r>
      <w:proofErr w:type="spellEnd"/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 неделю </w:t>
      </w:r>
    </w:p>
    <w:p w14:paraId="118F5F54" w14:textId="021A8197" w:rsidR="00BF3BE3" w:rsidRPr="00BF3BE3" w:rsidRDefault="00BF3BE3" w:rsidP="00BF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bawa</w:t>
      </w:r>
      <w:proofErr w:type="spellEnd"/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взять, носить </w:t>
      </w:r>
    </w:p>
    <w:p w14:paraId="0062C2D6" w14:textId="64D95EE6" w:rsidR="00BF3BE3" w:rsidRPr="00BF3BE3" w:rsidRDefault="00BF3BE3" w:rsidP="00BF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payung</w:t>
      </w:r>
      <w:proofErr w:type="spellEnd"/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зонт </w:t>
      </w:r>
    </w:p>
    <w:p w14:paraId="4EC7EFD6" w14:textId="7A9FF07A" w:rsidR="00BF3BE3" w:rsidRPr="00BF3BE3" w:rsidRDefault="00BF3BE3" w:rsidP="00BF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jas</w:t>
      </w:r>
      <w:proofErr w:type="spellEnd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hujan</w:t>
      </w:r>
      <w:proofErr w:type="spellEnd"/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дождевик </w:t>
      </w:r>
    </w:p>
    <w:p w14:paraId="600622DE" w14:textId="1295FED0" w:rsidR="00BF3BE3" w:rsidRDefault="00BF3BE3" w:rsidP="00BF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lumpur</w:t>
      </w:r>
      <w:proofErr w:type="spellEnd"/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грязь </w:t>
      </w:r>
    </w:p>
    <w:p w14:paraId="1F5D2EEE" w14:textId="3464C85E" w:rsidR="004C3F58" w:rsidRPr="007706A7" w:rsidRDefault="004C3F58" w:rsidP="00BF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th-TH"/>
          <w14:ligatures w14:val="none"/>
        </w:rPr>
      </w:pPr>
      <w:proofErr w:type="spellStart"/>
      <w:r w:rsidRPr="004C3F58">
        <w:rPr>
          <w:rFonts w:ascii="Times New Roman" w:hAnsi="Times New Roman" w:cs="Times New Roman"/>
          <w:b/>
          <w:bCs/>
          <w:sz w:val="24"/>
          <w:szCs w:val="24"/>
        </w:rPr>
        <w:t>musim</w:t>
      </w:r>
      <w:proofErr w:type="spellEnd"/>
      <w:r w:rsidRPr="004C3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3F58">
        <w:rPr>
          <w:rFonts w:ascii="Times New Roman" w:hAnsi="Times New Roman" w:cs="Times New Roman"/>
          <w:b/>
          <w:bCs/>
          <w:sz w:val="24"/>
          <w:szCs w:val="24"/>
        </w:rPr>
        <w:t>panas</w:t>
      </w:r>
      <w:proofErr w:type="spellEnd"/>
      <w:r w:rsidRPr="004C3F58">
        <w:rPr>
          <w:rFonts w:ascii="Times New Roman" w:hAnsi="Times New Roman" w:cs="Times New Roman"/>
          <w:sz w:val="24"/>
          <w:szCs w:val="24"/>
        </w:rPr>
        <w:t xml:space="preserve"> лето</w:t>
      </w:r>
    </w:p>
    <w:p w14:paraId="6757AEDC" w14:textId="2DFAA2E5" w:rsidR="00BF3BE3" w:rsidRPr="00BF3BE3" w:rsidRDefault="00BF3BE3" w:rsidP="00BF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mana-mana</w:t>
      </w:r>
      <w:proofErr w:type="spellEnd"/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везде, всюду </w:t>
      </w:r>
    </w:p>
    <w:p w14:paraId="073E812A" w14:textId="0A3853FC" w:rsidR="00BF3BE3" w:rsidRPr="00BF3BE3" w:rsidRDefault="00BF3BE3" w:rsidP="00BF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kecuali</w:t>
      </w:r>
      <w:proofErr w:type="spellEnd"/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кроме, за исключением </w:t>
      </w:r>
    </w:p>
    <w:p w14:paraId="2FF9AC4C" w14:textId="5932BAE2" w:rsidR="00BF3BE3" w:rsidRPr="00BF3BE3" w:rsidRDefault="00BF3BE3" w:rsidP="00BF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gunung</w:t>
      </w:r>
      <w:proofErr w:type="spellEnd"/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гора </w:t>
      </w:r>
    </w:p>
    <w:p w14:paraId="5222F22B" w14:textId="6A01915E" w:rsidR="00BF3BE3" w:rsidRPr="00BF3BE3" w:rsidRDefault="00BF3BE3" w:rsidP="00BF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hawa</w:t>
      </w:r>
      <w:proofErr w:type="spellEnd"/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температура, погода </w:t>
      </w:r>
    </w:p>
    <w:p w14:paraId="106D168F" w14:textId="2C84496C" w:rsidR="00BF3BE3" w:rsidRPr="00BF3BE3" w:rsidRDefault="00BF3BE3" w:rsidP="00BF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sejuk</w:t>
      </w:r>
      <w:proofErr w:type="spellEnd"/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прохладный </w:t>
      </w:r>
    </w:p>
    <w:p w14:paraId="1511CF91" w14:textId="7153878E" w:rsidR="00BF3BE3" w:rsidRPr="00BF3BE3" w:rsidRDefault="00BF3BE3" w:rsidP="00BF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sebentar</w:t>
      </w:r>
      <w:proofErr w:type="spellEnd"/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ненадолго, недолго; короткий </w:t>
      </w:r>
    </w:p>
    <w:p w14:paraId="3A271BFF" w14:textId="39B50A29" w:rsidR="00BF3BE3" w:rsidRPr="00BF3BE3" w:rsidRDefault="00BF3BE3" w:rsidP="00BF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dingin</w:t>
      </w:r>
      <w:proofErr w:type="spellEnd"/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холодный </w:t>
      </w:r>
    </w:p>
    <w:p w14:paraId="2958271E" w14:textId="688E6491" w:rsidR="00BF3BE3" w:rsidRPr="00BF3BE3" w:rsidRDefault="00BF3BE3" w:rsidP="00BF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F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membosankan</w:t>
      </w:r>
      <w:proofErr w:type="spellEnd"/>
      <w:r w:rsidRPr="00BF3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скучный </w:t>
      </w:r>
    </w:p>
    <w:p w14:paraId="63AB69CE" w14:textId="510DDE41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daerah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район; 2) территория; область, зона </w:t>
      </w:r>
    </w:p>
    <w:p w14:paraId="77B12E92" w14:textId="6EF1E5E8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tropis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тропический </w:t>
      </w:r>
    </w:p>
    <w:p w14:paraId="389390AD" w14:textId="5B83EB97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karena</w:t>
      </w:r>
      <w:proofErr w:type="spellEnd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itu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поэтому, вот почему </w:t>
      </w:r>
    </w:p>
    <w:p w14:paraId="08E68747" w14:textId="3296BAAA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musim</w:t>
      </w:r>
      <w:proofErr w:type="spellEnd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kemarau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сухой сезон </w:t>
      </w:r>
    </w:p>
    <w:p w14:paraId="2D463C1B" w14:textId="0674315F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kemarau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засуха </w:t>
      </w:r>
    </w:p>
    <w:p w14:paraId="2AA2D78C" w14:textId="69E4B803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masing-masing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каждый </w:t>
      </w:r>
    </w:p>
    <w:p w14:paraId="7F20FFF2" w14:textId="1E1D6CD4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lamanya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длиться; длина </w:t>
      </w:r>
    </w:p>
    <w:p w14:paraId="00C186FD" w14:textId="0ECB08CE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akhir</w:t>
      </w:r>
      <w:proofErr w:type="spellEnd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заканчивать </w:t>
      </w:r>
    </w:p>
    <w:p w14:paraId="28A63F84" w14:textId="3B217D27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kering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сухой </w:t>
      </w:r>
    </w:p>
    <w:p w14:paraId="014F23B1" w14:textId="16183E7A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begini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так, таким образом </w:t>
      </w:r>
    </w:p>
    <w:p w14:paraId="21337A9F" w14:textId="04DC64EB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banjir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наводнение, потоп </w:t>
      </w:r>
    </w:p>
    <w:p w14:paraId="60E45E96" w14:textId="1C6C6145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basah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мокрый, влажный, сырой </w:t>
      </w:r>
    </w:p>
    <w:p w14:paraId="767FF685" w14:textId="77373800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hanyut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смытый </w:t>
      </w:r>
    </w:p>
    <w:p w14:paraId="1C07B884" w14:textId="406ED6E7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sungai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река </w:t>
      </w:r>
    </w:p>
    <w:p w14:paraId="746587A8" w14:textId="1113D213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walaupun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хотя; несмотря на то, что </w:t>
      </w:r>
    </w:p>
    <w:p w14:paraId="09279BC8" w14:textId="34D2ABC1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sinar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свет, луч </w:t>
      </w:r>
    </w:p>
    <w:p w14:paraId="3A918B4C" w14:textId="28C55175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matahari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солнце </w:t>
      </w:r>
    </w:p>
    <w:p w14:paraId="50126EF2" w14:textId="65207214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faktor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фактор </w:t>
      </w:r>
    </w:p>
    <w:p w14:paraId="5761AE38" w14:textId="2A85ABE6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yaitu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то есть, т.е. </w:t>
      </w:r>
    </w:p>
    <w:p w14:paraId="51E97C3C" w14:textId="28323E1D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tanaman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растение </w:t>
      </w:r>
    </w:p>
    <w:p w14:paraId="25ADCB13" w14:textId="344DD006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tanah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земля, почва </w:t>
      </w:r>
    </w:p>
    <w:p w14:paraId="7E7AE117" w14:textId="00B4D4A1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subur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плодородный </w:t>
      </w:r>
    </w:p>
    <w:p w14:paraId="5D4E8A36" w14:textId="4C695A2A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pohon</w:t>
      </w:r>
      <w:proofErr w:type="spellEnd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buah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фруктовое дерево </w:t>
      </w:r>
    </w:p>
    <w:p w14:paraId="39ED57A5" w14:textId="23C5BC73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sayuran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овощ</w:t>
      </w:r>
      <w:r w:rsidR="00CA78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и</w:t>
      </w:r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16618163" w14:textId="7236C874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apalagi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особенно </w:t>
      </w:r>
    </w:p>
    <w:p w14:paraId="5188B2FC" w14:textId="46818777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datar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ровный, равнинный </w:t>
      </w:r>
    </w:p>
    <w:p w14:paraId="0156AF70" w14:textId="227D931D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lembab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= </w:t>
      </w:r>
      <w:proofErr w:type="spellStart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basah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07A55F7D" w14:textId="1C0C64A3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uap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пар </w:t>
      </w:r>
    </w:p>
    <w:p w14:paraId="3E39E2F1" w14:textId="7701D319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itulah</w:t>
      </w:r>
      <w:proofErr w:type="spellEnd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sebabnya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это причина, это является причиной </w:t>
      </w:r>
    </w:p>
    <w:p w14:paraId="606F9E8D" w14:textId="3CC54556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tebal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толстый </w:t>
      </w:r>
    </w:p>
    <w:p w14:paraId="0E55BC43" w14:textId="4EC027D7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tipis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тонкий </w:t>
      </w:r>
    </w:p>
    <w:p w14:paraId="6497B2FE" w14:textId="2E24A44F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sutera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шёлк </w:t>
      </w:r>
    </w:p>
    <w:p w14:paraId="4D470FB0" w14:textId="08227D11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katun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хлопок </w:t>
      </w:r>
    </w:p>
    <w:p w14:paraId="1096B63C" w14:textId="05116A2A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nyaman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приятный, комфортный </w:t>
      </w:r>
    </w:p>
    <w:p w14:paraId="6616CA54" w14:textId="12DB607E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pemandangan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пейзаж, вид </w:t>
      </w:r>
    </w:p>
    <w:p w14:paraId="6AF7B90C" w14:textId="7B129497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hari</w:t>
      </w:r>
      <w:proofErr w:type="spellEnd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libur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праздник, выходной </w:t>
      </w:r>
    </w:p>
    <w:p w14:paraId="4096D63E" w14:textId="26328484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pegunungan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горный хребет </w:t>
      </w:r>
    </w:p>
    <w:p w14:paraId="0321390D" w14:textId="6B834672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selatan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юг </w:t>
      </w:r>
    </w:p>
    <w:p w14:paraId="4179638D" w14:textId="65077E40" w:rsidR="00B51A23" w:rsidRPr="00B51A23" w:rsidRDefault="00B51A23" w:rsidP="00B51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istirahat</w:t>
      </w:r>
      <w:proofErr w:type="spellEnd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B51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</w:t>
      </w:r>
      <w:proofErr w:type="spellEnd"/>
      <w:r w:rsidRPr="00B51A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отдыхать </w:t>
      </w:r>
    </w:p>
    <w:p w14:paraId="49F9BDFF" w14:textId="58A31B2C" w:rsidR="00317B37" w:rsidRDefault="00317B37" w:rsidP="00FB65E0">
      <w:pPr>
        <w:rPr>
          <w:rFonts w:ascii="Times New Roman" w:hAnsi="Times New Roman" w:cs="Times New Roman"/>
          <w:sz w:val="24"/>
          <w:szCs w:val="24"/>
        </w:rPr>
      </w:pPr>
    </w:p>
    <w:p w14:paraId="04565475" w14:textId="61EDF8E4" w:rsidR="004C7485" w:rsidRDefault="004C7485" w:rsidP="004C7485">
      <w:pPr>
        <w:pStyle w:val="2"/>
      </w:pPr>
      <w:r>
        <w:t>Урок 9</w:t>
      </w:r>
    </w:p>
    <w:p w14:paraId="0B5384D2" w14:textId="6BD45AF1" w:rsidR="007706A7" w:rsidRPr="007706A7" w:rsidRDefault="007706A7" w:rsidP="007706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706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tari</w:t>
      </w:r>
      <w:proofErr w:type="spellEnd"/>
      <w:r w:rsidRPr="007706A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танец </w:t>
      </w:r>
    </w:p>
    <w:p w14:paraId="0E2D87CF" w14:textId="4E5346EA" w:rsidR="007706A7" w:rsidRPr="007706A7" w:rsidRDefault="007706A7" w:rsidP="007706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706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kebetulan</w:t>
      </w:r>
      <w:proofErr w:type="spellEnd"/>
      <w:r w:rsidRPr="007706A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кстати, между прочим; в этой связи </w:t>
      </w:r>
    </w:p>
    <w:p w14:paraId="0077E9D4" w14:textId="36B4BA13" w:rsidR="007706A7" w:rsidRPr="007706A7" w:rsidRDefault="007706A7" w:rsidP="007706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706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memakai</w:t>
      </w:r>
      <w:proofErr w:type="spellEnd"/>
      <w:r w:rsidRPr="007706A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носить </w:t>
      </w:r>
    </w:p>
    <w:p w14:paraId="1A791ECD" w14:textId="6195463F" w:rsidR="007706A7" w:rsidRPr="007706A7" w:rsidRDefault="007706A7" w:rsidP="007706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706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karcis</w:t>
      </w:r>
      <w:proofErr w:type="spellEnd"/>
      <w:r w:rsidRPr="007706A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билет </w:t>
      </w:r>
    </w:p>
    <w:p w14:paraId="2F988BAF" w14:textId="375C0E16" w:rsidR="007706A7" w:rsidRPr="007706A7" w:rsidRDefault="007706A7" w:rsidP="007706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706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taksi</w:t>
      </w:r>
      <w:proofErr w:type="spellEnd"/>
      <w:r w:rsidRPr="007706A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такси </w:t>
      </w:r>
    </w:p>
    <w:p w14:paraId="01F42345" w14:textId="60E7CACD" w:rsidR="007706A7" w:rsidRPr="007706A7" w:rsidRDefault="007706A7" w:rsidP="007706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706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membayar</w:t>
      </w:r>
      <w:proofErr w:type="spellEnd"/>
      <w:r w:rsidRPr="007706A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платить </w:t>
      </w:r>
    </w:p>
    <w:p w14:paraId="167DFBD8" w14:textId="3B687A6A" w:rsidR="00F50E34" w:rsidRPr="00F50E34" w:rsidRDefault="00F50E34" w:rsidP="00F50E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50E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mengerjakan</w:t>
      </w:r>
      <w:proofErr w:type="spellEnd"/>
      <w:r w:rsidRPr="00F50E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делать, выполнять, работать </w:t>
      </w:r>
    </w:p>
    <w:p w14:paraId="22655B61" w14:textId="1D96C0A0" w:rsidR="00F50E34" w:rsidRPr="00F50E34" w:rsidRDefault="00F50E34" w:rsidP="00F50E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50E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laporan</w:t>
      </w:r>
      <w:proofErr w:type="spellEnd"/>
      <w:r w:rsidRPr="00F50E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отчет </w:t>
      </w:r>
    </w:p>
    <w:p w14:paraId="7586FD73" w14:textId="1DDC0ACB" w:rsidR="00F50E34" w:rsidRPr="00F50E34" w:rsidRDefault="00F50E34" w:rsidP="00F50E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50E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bicara</w:t>
      </w:r>
      <w:proofErr w:type="spellEnd"/>
      <w:r w:rsidRPr="00F50E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обсуждать, говорить о </w:t>
      </w:r>
    </w:p>
    <w:p w14:paraId="105B4E37" w14:textId="3BAAADD8" w:rsidR="00F50E34" w:rsidRPr="00F50E34" w:rsidRDefault="00F50E34" w:rsidP="00F50E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50E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kerjasama</w:t>
      </w:r>
      <w:proofErr w:type="spellEnd"/>
      <w:r w:rsidRPr="00F50E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сотрудничество </w:t>
      </w:r>
    </w:p>
    <w:p w14:paraId="12C1FABF" w14:textId="248C767F" w:rsidR="00F50E34" w:rsidRPr="00F50E34" w:rsidRDefault="00F50E34" w:rsidP="00F50E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50E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antara</w:t>
      </w:r>
      <w:proofErr w:type="spellEnd"/>
      <w:r w:rsidRPr="00F50E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между </w:t>
      </w:r>
    </w:p>
    <w:p w14:paraId="26BCB889" w14:textId="243BC8A0" w:rsidR="00F50E34" w:rsidRPr="00F50E34" w:rsidRDefault="00F50E34" w:rsidP="00F50E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50E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surel</w:t>
      </w:r>
      <w:proofErr w:type="spellEnd"/>
      <w:r w:rsidRPr="00F50E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электронная почта/письмо </w:t>
      </w:r>
    </w:p>
    <w:p w14:paraId="350D9E5F" w14:textId="499CECF8" w:rsidR="00F50E34" w:rsidRPr="00F50E34" w:rsidRDefault="00F50E34" w:rsidP="00F50E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F50E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F50E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F50E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proofErr w:type="spellStart"/>
      <w:r w:rsidRPr="00F50E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kapal</w:t>
      </w:r>
      <w:proofErr w:type="spellEnd"/>
      <w:r w:rsidRPr="00F50E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F50E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F50E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r w:rsidRPr="00F50E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отправлять (</w:t>
      </w:r>
      <w:proofErr w:type="spellStart"/>
      <w:r w:rsidRPr="00F50E3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разл</w:t>
      </w:r>
      <w:proofErr w:type="spellEnd"/>
      <w:r w:rsidRPr="00F50E3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. видами транспорта</w:t>
      </w:r>
      <w:r w:rsidRPr="00F50E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61D92889" w14:textId="5B438D9F" w:rsidR="00F50E34" w:rsidRPr="00F50E34" w:rsidRDefault="00F50E34" w:rsidP="00F50E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50E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barang</w:t>
      </w:r>
      <w:proofErr w:type="spellEnd"/>
      <w:r w:rsidRPr="00F50E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товар </w:t>
      </w:r>
    </w:p>
    <w:p w14:paraId="20297251" w14:textId="2E1E4B82" w:rsidR="00F50E34" w:rsidRPr="00F50E34" w:rsidRDefault="00F50E34" w:rsidP="00F50E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proofErr w:type="gramStart"/>
      <w:r w:rsidRPr="00F50E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syukur</w:t>
      </w:r>
      <w:proofErr w:type="spellEnd"/>
      <w:proofErr w:type="gramEnd"/>
      <w:r w:rsidRPr="00F50E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Слава Богу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2646"/>
        <w:gridCol w:w="5257"/>
      </w:tblGrid>
      <w:tr w:rsidR="009D5787" w:rsidRPr="009D5787" w14:paraId="4ED27342" w14:textId="77777777" w:rsidTr="009D5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084C5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anjur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826F0D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menganjurkan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EB3EBC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рекомендовать </w:t>
            </w:r>
            <w:r w:rsidRPr="009D578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что-либо</w:t>
            </w:r>
          </w:p>
        </w:tc>
      </w:tr>
      <w:tr w:rsidR="009D5787" w:rsidRPr="009D5787" w14:paraId="75E65DA2" w14:textId="77777777" w:rsidTr="009D5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C9752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beri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6617A7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memberikan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A64D0A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дать </w:t>
            </w:r>
            <w:r w:rsidRPr="009D578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что-либо кому-либо</w:t>
            </w:r>
          </w:p>
        </w:tc>
      </w:tr>
      <w:tr w:rsidR="009D5787" w:rsidRPr="009D5787" w14:paraId="3A10165B" w14:textId="77777777" w:rsidTr="009D5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30A5D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bicara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D144AA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membicarakan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43EE0C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обсуждать </w:t>
            </w:r>
            <w:r w:rsidRPr="009D578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ч-л.</w:t>
            </w:r>
          </w:p>
        </w:tc>
      </w:tr>
      <w:tr w:rsidR="009D5787" w:rsidRPr="009D5787" w14:paraId="65B23A8D" w14:textId="77777777" w:rsidTr="009D5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66C4A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dengar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E51472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mendengarkan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4E30C8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слушать </w:t>
            </w:r>
            <w:r w:rsidRPr="009D578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ч-л.</w:t>
            </w: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*</w:t>
            </w:r>
          </w:p>
        </w:tc>
      </w:tr>
      <w:tr w:rsidR="009D5787" w:rsidRPr="009D5787" w14:paraId="18648FBC" w14:textId="77777777" w:rsidTr="009D5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D2185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kirim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7BAD2E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mengirimkan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AF8A96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отправлять </w:t>
            </w:r>
            <w:r w:rsidRPr="009D578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ч-л. к-л.</w:t>
            </w:r>
          </w:p>
        </w:tc>
      </w:tr>
      <w:tr w:rsidR="009D5787" w:rsidRPr="009D5787" w14:paraId="30AAEF97" w14:textId="77777777" w:rsidTr="009D5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AE0DB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pikir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C12F4A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memikirkan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3FFBC8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думать о </w:t>
            </w:r>
            <w:r w:rsidRPr="009D578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ч-л.</w:t>
            </w:r>
          </w:p>
        </w:tc>
      </w:tr>
      <w:tr w:rsidR="009D5787" w:rsidRPr="009D5787" w14:paraId="50C18F44" w14:textId="77777777" w:rsidTr="009D5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B635B8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pinjam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37A0B8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meminjamkan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1D9A9E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одалживать </w:t>
            </w:r>
            <w:r w:rsidRPr="009D578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ч-л.</w:t>
            </w: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*</w:t>
            </w:r>
          </w:p>
        </w:tc>
      </w:tr>
      <w:tr w:rsidR="009D5787" w:rsidRPr="009D5787" w14:paraId="04337B31" w14:textId="77777777" w:rsidTr="009D5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204E3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terjemah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A2427E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menterjemahkan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DDC74C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переводить </w:t>
            </w:r>
            <w:r w:rsidRPr="009D578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ч-л.</w:t>
            </w:r>
          </w:p>
        </w:tc>
      </w:tr>
      <w:tr w:rsidR="009D5787" w:rsidRPr="009D5787" w14:paraId="50655A07" w14:textId="77777777" w:rsidTr="009D5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E49F5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sewa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F81159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menyewakan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BE58E6" w14:textId="622A6E4D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сдавать в аренду </w:t>
            </w:r>
            <w:r w:rsidRPr="009D578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ч-л.</w:t>
            </w: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*</w:t>
            </w:r>
            <w:r w:rsidR="00FC0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, арендовать</w:t>
            </w:r>
          </w:p>
        </w:tc>
      </w:tr>
      <w:tr w:rsidR="009D5787" w:rsidRPr="009D5787" w14:paraId="1D73F147" w14:textId="77777777" w:rsidTr="009D5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B9CBA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kerja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F871C6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mengerjakan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31897B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делать </w:t>
            </w:r>
            <w:r w:rsidRPr="009D578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ч-л.</w:t>
            </w:r>
          </w:p>
        </w:tc>
      </w:tr>
      <w:tr w:rsidR="009D5787" w:rsidRPr="009D5787" w14:paraId="1E671910" w14:textId="77777777" w:rsidTr="009D5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BF01D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cerita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37284D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menceritakan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1212C7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описать </w:t>
            </w:r>
            <w:r w:rsidRPr="009D578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ч-л.</w:t>
            </w:r>
          </w:p>
        </w:tc>
      </w:tr>
      <w:tr w:rsidR="009D5787" w:rsidRPr="009D5787" w14:paraId="72DBA327" w14:textId="77777777" w:rsidTr="009D5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393A33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kapal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7AA9FE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mengapalkan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D84BAA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отправить </w:t>
            </w:r>
            <w:r w:rsidRPr="009D578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ч-л.</w:t>
            </w: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 (</w:t>
            </w:r>
            <w:r w:rsidRPr="009D578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транспортом</w:t>
            </w: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)</w:t>
            </w:r>
          </w:p>
        </w:tc>
      </w:tr>
      <w:tr w:rsidR="009D5787" w:rsidRPr="009D5787" w14:paraId="5C55C2EA" w14:textId="77777777" w:rsidTr="009D5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0F0CAC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janji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6605EA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menjanjikan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FDBD58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обещать </w:t>
            </w:r>
            <w:r w:rsidRPr="009D578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ч-л.</w:t>
            </w:r>
          </w:p>
        </w:tc>
      </w:tr>
      <w:tr w:rsidR="009D5787" w:rsidRPr="009D5787" w14:paraId="3E4A136F" w14:textId="77777777" w:rsidTr="009D5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38537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BA72A3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mengatakan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CCA105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сказать, говорить </w:t>
            </w:r>
            <w:r w:rsidRPr="009D578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ч-л.</w:t>
            </w:r>
          </w:p>
        </w:tc>
      </w:tr>
      <w:tr w:rsidR="009D5787" w:rsidRPr="009D5787" w14:paraId="15EA38FD" w14:textId="77777777" w:rsidTr="009D5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86244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kabar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3E957C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mengabarkan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F97429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 xml:space="preserve">сообщать </w:t>
            </w:r>
            <w:r w:rsidRPr="009D578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th-TH"/>
                <w14:ligatures w14:val="none"/>
              </w:rPr>
              <w:t>ч-л.</w:t>
            </w:r>
          </w:p>
        </w:tc>
      </w:tr>
      <w:tr w:rsidR="009D5787" w:rsidRPr="009D5787" w14:paraId="3E8E2AD9" w14:textId="77777777" w:rsidTr="009D5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9118F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ucap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437802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proofErr w:type="spellStart"/>
            <w:r w:rsidRPr="009D5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th-TH"/>
                <w14:ligatures w14:val="none"/>
              </w:rPr>
              <w:t>mengucapkan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5FD57E" w14:textId="77777777" w:rsidR="009D5787" w:rsidRPr="009D5787" w:rsidRDefault="009D5787" w:rsidP="009D57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</w:pPr>
            <w:r w:rsidRPr="009D5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th-TH"/>
                <w14:ligatures w14:val="none"/>
              </w:rPr>
              <w:t>(отчётливо) произносить, излагать</w:t>
            </w:r>
          </w:p>
        </w:tc>
      </w:tr>
    </w:tbl>
    <w:p w14:paraId="18D25F58" w14:textId="03A58E0D" w:rsidR="00B65F68" w:rsidRPr="00B65F68" w:rsidRDefault="00B65F68" w:rsidP="00B65F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65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gali</w:t>
      </w:r>
      <w:proofErr w:type="spellEnd"/>
      <w:r w:rsidRPr="00B65F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копать </w:t>
      </w:r>
    </w:p>
    <w:p w14:paraId="058A60F1" w14:textId="486C73DC" w:rsidR="00B65F68" w:rsidRPr="00B65F68" w:rsidRDefault="00B65F68" w:rsidP="00B65F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65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lubang</w:t>
      </w:r>
      <w:proofErr w:type="spellEnd"/>
      <w:r w:rsidRPr="00B65F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дыра </w:t>
      </w:r>
    </w:p>
    <w:p w14:paraId="4284A3B1" w14:textId="4647B80C" w:rsidR="00B65F68" w:rsidRPr="00B65F68" w:rsidRDefault="00B65F68" w:rsidP="00B65F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65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masak</w:t>
      </w:r>
      <w:proofErr w:type="spellEnd"/>
      <w:r w:rsidRPr="00B65F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готовить </w:t>
      </w:r>
    </w:p>
    <w:p w14:paraId="16CBC1BC" w14:textId="30FF1EA7" w:rsidR="00B65F68" w:rsidRPr="00B65F68" w:rsidRDefault="00B65F68" w:rsidP="00B65F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65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salin</w:t>
      </w:r>
      <w:proofErr w:type="spellEnd"/>
      <w:r w:rsidRPr="00B65F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копировать, списывать, переписывать </w:t>
      </w:r>
    </w:p>
    <w:p w14:paraId="75F358B2" w14:textId="07505CA7" w:rsidR="00B65F68" w:rsidRPr="00B65F68" w:rsidRDefault="00B65F68" w:rsidP="00B65F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65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pelajaran</w:t>
      </w:r>
      <w:proofErr w:type="spellEnd"/>
      <w:r w:rsidRPr="00B65F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урок </w:t>
      </w:r>
    </w:p>
    <w:p w14:paraId="61F49FCD" w14:textId="6F9D79A3" w:rsidR="00B65F68" w:rsidRPr="00B65F68" w:rsidRDefault="00B65F68" w:rsidP="00B65F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65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coba</w:t>
      </w:r>
      <w:proofErr w:type="spellEnd"/>
      <w:r w:rsidRPr="00B65F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пытаться, стараться, пробовать </w:t>
      </w:r>
    </w:p>
    <w:p w14:paraId="0EFF0169" w14:textId="17C80611" w:rsidR="00B65F68" w:rsidRPr="00B65F68" w:rsidRDefault="00B65F68" w:rsidP="00B65F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65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jual</w:t>
      </w:r>
      <w:proofErr w:type="spellEnd"/>
      <w:r w:rsidRPr="00B65F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продавать </w:t>
      </w:r>
    </w:p>
    <w:p w14:paraId="4ECD0584" w14:textId="7A25D0CB" w:rsidR="00B65F68" w:rsidRPr="00B65F68" w:rsidRDefault="00B65F68" w:rsidP="00B65F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65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kotor</w:t>
      </w:r>
      <w:proofErr w:type="spellEnd"/>
      <w:r w:rsidRPr="00B65F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грязный </w:t>
      </w:r>
    </w:p>
    <w:p w14:paraId="7A1414F5" w14:textId="6E9CADD7" w:rsidR="00384CAA" w:rsidRPr="00384CAA" w:rsidRDefault="00384CAA" w:rsidP="00384C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84C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pembantu</w:t>
      </w:r>
      <w:proofErr w:type="spellEnd"/>
      <w:r w:rsidRPr="00384CA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горничная, служанка, домработница </w:t>
      </w:r>
    </w:p>
    <w:p w14:paraId="338B94E7" w14:textId="2EB4F160" w:rsidR="00384CAA" w:rsidRPr="00384CAA" w:rsidRDefault="00384CAA" w:rsidP="00384C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84C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buat</w:t>
      </w:r>
      <w:proofErr w:type="spellEnd"/>
      <w:r w:rsidRPr="00384CA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готовить (</w:t>
      </w:r>
      <w:r w:rsidRPr="00384CA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блюдо или напиток, не на плите</w:t>
      </w:r>
      <w:r w:rsidRPr="00384CA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), делать </w:t>
      </w:r>
    </w:p>
    <w:p w14:paraId="15F4AB3A" w14:textId="66824599" w:rsidR="00384CAA" w:rsidRPr="00384CAA" w:rsidRDefault="00384CAA" w:rsidP="00384C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84C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terima</w:t>
      </w:r>
      <w:proofErr w:type="spellEnd"/>
      <w:r w:rsidRPr="00384CA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принять, получать </w:t>
      </w:r>
    </w:p>
    <w:p w14:paraId="4CE423CD" w14:textId="67529746" w:rsidR="00384CAA" w:rsidRPr="00384CAA" w:rsidRDefault="00384CAA" w:rsidP="00384C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84C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jadi</w:t>
      </w:r>
      <w:proofErr w:type="spellEnd"/>
      <w:r w:rsidRPr="00384CA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становиться; 2</w:t>
      </w:r>
      <w:proofErr w:type="gramStart"/>
      <w:r w:rsidRPr="00384CA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) итак</w:t>
      </w:r>
      <w:proofErr w:type="gramEnd"/>
      <w:r w:rsidRPr="00384CA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, так </w:t>
      </w:r>
    </w:p>
    <w:p w14:paraId="031F01A4" w14:textId="74CC93E4" w:rsidR="00384CAA" w:rsidRPr="00384CAA" w:rsidRDefault="00384CAA" w:rsidP="00384C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84C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gambar</w:t>
      </w:r>
      <w:proofErr w:type="spellEnd"/>
      <w:r w:rsidRPr="00384CA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рисовать, рисунок </w:t>
      </w:r>
    </w:p>
    <w:p w14:paraId="31739C99" w14:textId="0EBC9C80" w:rsidR="00384CAA" w:rsidRPr="00384CAA" w:rsidRDefault="00384CAA" w:rsidP="00384C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84C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jawaban</w:t>
      </w:r>
      <w:proofErr w:type="spellEnd"/>
      <w:r w:rsidRPr="00384CA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ответ </w:t>
      </w:r>
    </w:p>
    <w:p w14:paraId="62DB5C0A" w14:textId="3183DF47" w:rsidR="00466F71" w:rsidRPr="00466F71" w:rsidRDefault="00466F71" w:rsidP="00466F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6F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sayur</w:t>
      </w:r>
      <w:proofErr w:type="spellEnd"/>
      <w:r w:rsidRPr="00466F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овощ </w:t>
      </w:r>
    </w:p>
    <w:p w14:paraId="2D4C25B3" w14:textId="16395BCF" w:rsidR="00466F71" w:rsidRPr="00466F71" w:rsidRDefault="00466F71" w:rsidP="00466F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6F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daging</w:t>
      </w:r>
      <w:proofErr w:type="spellEnd"/>
      <w:r w:rsidRPr="00466F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мясо </w:t>
      </w:r>
    </w:p>
    <w:p w14:paraId="05E2502E" w14:textId="5A58A832" w:rsidR="00466F71" w:rsidRPr="00466F71" w:rsidRDefault="00466F71" w:rsidP="00466F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6F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capai</w:t>
      </w:r>
      <w:proofErr w:type="spellEnd"/>
      <w:r w:rsidRPr="00466F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изнурённый </w:t>
      </w:r>
    </w:p>
    <w:p w14:paraId="5D10E799" w14:textId="2B5AED91" w:rsidR="00466F71" w:rsidRPr="00466F71" w:rsidRDefault="00466F71" w:rsidP="00466F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6F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panggil</w:t>
      </w:r>
      <w:proofErr w:type="spellEnd"/>
      <w:r w:rsidRPr="00466F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вызывать </w:t>
      </w:r>
    </w:p>
    <w:p w14:paraId="5ADFCBDE" w14:textId="5E74367B" w:rsidR="00466F71" w:rsidRPr="00466F71" w:rsidRDefault="00466F71" w:rsidP="00466F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6F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becak</w:t>
      </w:r>
      <w:proofErr w:type="spellEnd"/>
      <w:r w:rsidRPr="00466F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трёхколёсное такси </w:t>
      </w:r>
    </w:p>
    <w:p w14:paraId="64F7DC5B" w14:textId="374B4A75" w:rsidR="00466F71" w:rsidRPr="00466F71" w:rsidRDefault="00466F71" w:rsidP="00466F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6F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tukang</w:t>
      </w:r>
      <w:proofErr w:type="spellEnd"/>
      <w:r w:rsidRPr="00466F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+ сущ. = </w:t>
      </w:r>
      <w:r w:rsidRPr="00466F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описывает профессию, здесь:</w:t>
      </w:r>
      <w:r w:rsidRPr="00466F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водитель </w:t>
      </w:r>
    </w:p>
    <w:p w14:paraId="2DD3A712" w14:textId="3364A644" w:rsidR="00466F71" w:rsidRPr="00466F71" w:rsidRDefault="00466F71" w:rsidP="00466F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6F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menelpon</w:t>
      </w:r>
      <w:proofErr w:type="spellEnd"/>
      <w:r w:rsidRPr="00466F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позвонить </w:t>
      </w:r>
    </w:p>
    <w:p w14:paraId="101115F4" w14:textId="7A0881B3" w:rsidR="00466F71" w:rsidRPr="00466F71" w:rsidRDefault="00466F71" w:rsidP="00466F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6F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bar</w:t>
      </w:r>
      <w:proofErr w:type="spellEnd"/>
      <w:r w:rsidRPr="00466F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бар </w:t>
      </w:r>
    </w:p>
    <w:p w14:paraId="28063F25" w14:textId="0B0FD91A" w:rsidR="00466F71" w:rsidRPr="00466F71" w:rsidRDefault="00466F71" w:rsidP="00466F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6F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cari</w:t>
      </w:r>
      <w:proofErr w:type="spellEnd"/>
      <w:r w:rsidRPr="00466F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находить </w:t>
      </w:r>
    </w:p>
    <w:p w14:paraId="264EC5D0" w14:textId="7E046E7E" w:rsidR="00466F71" w:rsidRPr="00466F71" w:rsidRDefault="00466F71" w:rsidP="00466F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66F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sopir</w:t>
      </w:r>
      <w:proofErr w:type="spellEnd"/>
      <w:r w:rsidRPr="00466F7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водитель </w:t>
      </w:r>
    </w:p>
    <w:p w14:paraId="79EBA8A2" w14:textId="366C114F" w:rsidR="00171907" w:rsidRPr="00171907" w:rsidRDefault="00171907" w:rsidP="001719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19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izin</w:t>
      </w:r>
      <w:proofErr w:type="spellEnd"/>
      <w:r w:rsidRPr="001719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1719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tinggal</w:t>
      </w:r>
      <w:proofErr w:type="spellEnd"/>
      <w:r w:rsidRPr="001719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виза, разрешение на пребывание </w:t>
      </w:r>
    </w:p>
    <w:p w14:paraId="3140A19A" w14:textId="0C085330" w:rsidR="00171907" w:rsidRPr="00171907" w:rsidRDefault="00171907" w:rsidP="001719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19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kedutaan</w:t>
      </w:r>
      <w:proofErr w:type="spellEnd"/>
      <w:r w:rsidRPr="001719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посольство </w:t>
      </w:r>
    </w:p>
    <w:p w14:paraId="3E404509" w14:textId="7D179050" w:rsidR="00171907" w:rsidRPr="00171907" w:rsidRDefault="00171907" w:rsidP="001719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19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dapat</w:t>
      </w:r>
      <w:proofErr w:type="spellEnd"/>
      <w:r w:rsidRPr="001719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получить </w:t>
      </w:r>
    </w:p>
    <w:p w14:paraId="3161FE87" w14:textId="55CEE442" w:rsidR="00171907" w:rsidRPr="00171907" w:rsidRDefault="00171907" w:rsidP="001719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19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vaksinasi</w:t>
      </w:r>
      <w:proofErr w:type="spellEnd"/>
      <w:r w:rsidRPr="001719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вакцинация </w:t>
      </w:r>
    </w:p>
    <w:p w14:paraId="7B79E79E" w14:textId="51521A7C" w:rsidR="00171907" w:rsidRPr="00171907" w:rsidRDefault="00171907" w:rsidP="001719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19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dokter</w:t>
      </w:r>
      <w:proofErr w:type="spellEnd"/>
      <w:r w:rsidRPr="001719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доктор, врач </w:t>
      </w:r>
    </w:p>
    <w:p w14:paraId="641B4F11" w14:textId="30553EAC" w:rsidR="00171907" w:rsidRPr="00171907" w:rsidRDefault="00171907" w:rsidP="001719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19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pesan</w:t>
      </w:r>
      <w:proofErr w:type="spellEnd"/>
      <w:r w:rsidRPr="001719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заказывать </w:t>
      </w:r>
    </w:p>
    <w:p w14:paraId="0B792505" w14:textId="5082431B" w:rsidR="00171907" w:rsidRPr="00171907" w:rsidRDefault="00171907" w:rsidP="001719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19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peta</w:t>
      </w:r>
      <w:proofErr w:type="spellEnd"/>
      <w:r w:rsidRPr="001719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карта </w:t>
      </w:r>
    </w:p>
    <w:p w14:paraId="0461779A" w14:textId="5E4E4CB1" w:rsidR="00171907" w:rsidRPr="00171907" w:rsidRDefault="00171907" w:rsidP="001719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19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keterangan</w:t>
      </w:r>
      <w:proofErr w:type="spellEnd"/>
      <w:r w:rsidRPr="001719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="009C2657" w:rsidRPr="009C265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1) информация; 2) объяснение</w:t>
      </w:r>
      <w:r w:rsidRPr="001719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0CEA60C8" w14:textId="2052AA44" w:rsidR="00944715" w:rsidRPr="00944715" w:rsidRDefault="00944715" w:rsidP="00944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44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keliling</w:t>
      </w:r>
      <w:proofErr w:type="spellEnd"/>
      <w:r w:rsidRPr="00944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вокруг, по </w:t>
      </w:r>
    </w:p>
    <w:p w14:paraId="28F46C71" w14:textId="754983D0" w:rsidR="00944715" w:rsidRPr="00944715" w:rsidRDefault="00944715" w:rsidP="00944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44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ketik</w:t>
      </w:r>
      <w:proofErr w:type="spellEnd"/>
      <w:r w:rsidRPr="00944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печатать </w:t>
      </w:r>
    </w:p>
    <w:p w14:paraId="15F21D35" w14:textId="3BCE52C1" w:rsidR="00944715" w:rsidRPr="00944715" w:rsidRDefault="00944715" w:rsidP="00944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44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pelanggan</w:t>
      </w:r>
      <w:proofErr w:type="spellEnd"/>
      <w:r w:rsidRPr="00944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клиент </w:t>
      </w:r>
    </w:p>
    <w:p w14:paraId="2106814E" w14:textId="3A85D878" w:rsidR="00944715" w:rsidRPr="00944715" w:rsidRDefault="00944715" w:rsidP="00944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44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undang</w:t>
      </w:r>
      <w:proofErr w:type="spellEnd"/>
      <w:r w:rsidRPr="009447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приглашать, (по)звать </w:t>
      </w:r>
    </w:p>
    <w:p w14:paraId="7DCA8625" w14:textId="2C20BDB3" w:rsidR="00606B5A" w:rsidRPr="00606B5A" w:rsidRDefault="00606B5A" w:rsidP="00606B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06B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ular</w:t>
      </w:r>
      <w:proofErr w:type="spellEnd"/>
      <w:r w:rsidRPr="00606B5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змея </w:t>
      </w:r>
    </w:p>
    <w:p w14:paraId="27D96DAC" w14:textId="0F8994DE" w:rsidR="00606B5A" w:rsidRPr="00606B5A" w:rsidRDefault="00606B5A" w:rsidP="00606B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06B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telan</w:t>
      </w:r>
      <w:proofErr w:type="spellEnd"/>
      <w:r w:rsidRPr="00606B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606B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606B5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проглатывать </w:t>
      </w:r>
    </w:p>
    <w:p w14:paraId="7BA56FA9" w14:textId="56658419" w:rsidR="00606B5A" w:rsidRPr="00606B5A" w:rsidRDefault="00606B5A" w:rsidP="00606B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06B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ayam</w:t>
      </w:r>
      <w:proofErr w:type="spellEnd"/>
      <w:r w:rsidRPr="00606B5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курица </w:t>
      </w:r>
    </w:p>
    <w:p w14:paraId="33E9FB14" w14:textId="691143DE" w:rsidR="00606B5A" w:rsidRPr="00606B5A" w:rsidRDefault="00606B5A" w:rsidP="00606B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06B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wanita</w:t>
      </w:r>
      <w:proofErr w:type="spellEnd"/>
      <w:r w:rsidRPr="00606B5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женщина (</w:t>
      </w:r>
      <w:r w:rsidRPr="00606B5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половозрелая</w:t>
      </w:r>
      <w:r w:rsidRPr="00606B5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00FEB4E2" w14:textId="004E24A7" w:rsidR="00EA7177" w:rsidRPr="00EA7177" w:rsidRDefault="00EA7177" w:rsidP="00EA71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A7177">
        <w:rPr>
          <w:rFonts w:ascii="Times New Roman" w:hAnsi="Times New Roman" w:cs="Times New Roman"/>
          <w:b/>
          <w:bCs/>
          <w:sz w:val="24"/>
          <w:szCs w:val="24"/>
        </w:rPr>
        <w:t>jaga</w:t>
      </w:r>
      <w:proofErr w:type="spellEnd"/>
      <w:r w:rsidRPr="00EA7177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EA7177">
        <w:rPr>
          <w:rFonts w:ascii="Times New Roman" w:hAnsi="Times New Roman" w:cs="Times New Roman"/>
          <w:b/>
          <w:bCs/>
          <w:sz w:val="24"/>
          <w:szCs w:val="24"/>
        </w:rPr>
        <w:t>me</w:t>
      </w:r>
      <w:proofErr w:type="spellEnd"/>
      <w:r w:rsidRPr="00EA7177">
        <w:rPr>
          <w:rFonts w:ascii="Times New Roman" w:hAnsi="Times New Roman" w:cs="Times New Roman"/>
          <w:sz w:val="24"/>
          <w:szCs w:val="24"/>
        </w:rPr>
        <w:t xml:space="preserve"> охранять</w:t>
      </w:r>
    </w:p>
    <w:p w14:paraId="01722045" w14:textId="466DE099" w:rsidR="004C7485" w:rsidRDefault="00EA7177" w:rsidP="00EA71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A7177">
        <w:rPr>
          <w:rFonts w:ascii="Times New Roman" w:hAnsi="Times New Roman" w:cs="Times New Roman"/>
          <w:b/>
          <w:bCs/>
          <w:sz w:val="24"/>
          <w:szCs w:val="24"/>
        </w:rPr>
        <w:t>asal</w:t>
      </w:r>
      <w:proofErr w:type="spellEnd"/>
      <w:r w:rsidRPr="00EA7177">
        <w:rPr>
          <w:rFonts w:ascii="Times New Roman" w:hAnsi="Times New Roman" w:cs="Times New Roman"/>
          <w:sz w:val="24"/>
          <w:szCs w:val="24"/>
        </w:rPr>
        <w:t xml:space="preserve"> при условии, что</w:t>
      </w:r>
    </w:p>
    <w:p w14:paraId="6D392334" w14:textId="587F8ECB" w:rsidR="00667A4C" w:rsidRPr="00667A4C" w:rsidRDefault="00667A4C" w:rsidP="00667A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667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r w:rsidRPr="00667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me</w:t>
      </w:r>
      <w:r w:rsidRPr="00667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proofErr w:type="spellStart"/>
      <w:r w:rsidRPr="00667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terjemah</w:t>
      </w:r>
      <w:proofErr w:type="spellEnd"/>
      <w:r w:rsidRPr="00667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r w:rsidRPr="00667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kan</w:t>
      </w:r>
      <w:r w:rsidRPr="00667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r w:rsidRPr="00667A4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переводить </w:t>
      </w:r>
    </w:p>
    <w:p w14:paraId="36339110" w14:textId="54082BA7" w:rsidR="00667A4C" w:rsidRPr="00667A4C" w:rsidRDefault="00667A4C" w:rsidP="00667A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67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arti</w:t>
      </w:r>
      <w:proofErr w:type="spellEnd"/>
      <w:r w:rsidRPr="00667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r w:rsidRPr="00667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me</w:t>
      </w:r>
      <w:r w:rsidRPr="00667A4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понимать </w:t>
      </w:r>
    </w:p>
    <w:p w14:paraId="2207A007" w14:textId="28F181AA" w:rsidR="00667A4C" w:rsidRPr="00667A4C" w:rsidRDefault="00667A4C" w:rsidP="00667A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67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arti</w:t>
      </w:r>
      <w:proofErr w:type="spellEnd"/>
      <w:r w:rsidRPr="00667A4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значение </w:t>
      </w:r>
    </w:p>
    <w:p w14:paraId="4EA62236" w14:textId="02343C14" w:rsidR="00667A4C" w:rsidRPr="00667A4C" w:rsidRDefault="00667A4C" w:rsidP="00667A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67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kamus</w:t>
      </w:r>
      <w:proofErr w:type="spellEnd"/>
      <w:r w:rsidRPr="00667A4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словарь </w:t>
      </w:r>
    </w:p>
    <w:p w14:paraId="4CDC7D08" w14:textId="577A1995" w:rsidR="00667A4C" w:rsidRPr="00667A4C" w:rsidRDefault="00667A4C" w:rsidP="00667A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67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rahasia</w:t>
      </w:r>
      <w:proofErr w:type="spellEnd"/>
      <w:r w:rsidRPr="00667A4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секрет </w:t>
      </w:r>
    </w:p>
    <w:p w14:paraId="070D3F4A" w14:textId="1A5C06B5" w:rsidR="00667A4C" w:rsidRPr="00667A4C" w:rsidRDefault="00667A4C" w:rsidP="00667A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67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periksa</w:t>
      </w:r>
      <w:proofErr w:type="spellEnd"/>
      <w:r w:rsidRPr="00667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667A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667A4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проверять </w:t>
      </w:r>
    </w:p>
    <w:p w14:paraId="7A22F8AD" w14:textId="734982F0" w:rsidR="003D5623" w:rsidRPr="003D5623" w:rsidRDefault="003D5623" w:rsidP="003D56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56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berencana</w:t>
      </w:r>
      <w:proofErr w:type="spellEnd"/>
      <w:r w:rsidRPr="003D56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иметь/делать планы, </w:t>
      </w:r>
      <w:proofErr w:type="spellStart"/>
      <w:r w:rsidRPr="003D562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</w:t>
      </w:r>
      <w:proofErr w:type="spellEnd"/>
      <w:r w:rsidRPr="003D562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.:</w:t>
      </w:r>
      <w:r w:rsidRPr="003D56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планирование </w:t>
      </w:r>
    </w:p>
    <w:p w14:paraId="5E14FF58" w14:textId="663132E3" w:rsidR="003D5623" w:rsidRPr="003D5623" w:rsidRDefault="003D5623" w:rsidP="003D56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56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sedikit</w:t>
      </w:r>
      <w:proofErr w:type="spellEnd"/>
      <w:r w:rsidRPr="003D56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немного </w:t>
      </w:r>
    </w:p>
    <w:p w14:paraId="3790B72D" w14:textId="733629C9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antar</w:t>
      </w:r>
      <w:proofErr w:type="spellEnd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сопровождать </w:t>
      </w:r>
    </w:p>
    <w:p w14:paraId="52266983" w14:textId="487CB4F0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bandar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порт </w:t>
      </w:r>
    </w:p>
    <w:p w14:paraId="4B5B2FF5" w14:textId="7348BCB7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bandar</w:t>
      </w:r>
      <w:proofErr w:type="spellEnd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udara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аэропорт </w:t>
      </w:r>
    </w:p>
    <w:p w14:paraId="27080FE7" w14:textId="766DF479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ahli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специалист, эксперт </w:t>
      </w:r>
    </w:p>
    <w:p w14:paraId="43CAC466" w14:textId="34673521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pertanian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сельское хозяйство </w:t>
      </w:r>
    </w:p>
    <w:p w14:paraId="0558E229" w14:textId="52EEF62E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tugas</w:t>
      </w:r>
      <w:proofErr w:type="spellEnd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назначать </w:t>
      </w:r>
    </w:p>
    <w:p w14:paraId="165ADBD9" w14:textId="51EB8234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perkebunan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плантация </w:t>
      </w:r>
    </w:p>
    <w:p w14:paraId="184BD4BC" w14:textId="524F93F2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timur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восток, восточный </w:t>
      </w:r>
    </w:p>
    <w:p w14:paraId="253ACB71" w14:textId="7A600FEB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tumbuh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расти </w:t>
      </w:r>
    </w:p>
    <w:p w14:paraId="3099404F" w14:textId="65293EEE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lapor</w:t>
      </w:r>
      <w:proofErr w:type="spellEnd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докладывать, сообщать; представать </w:t>
      </w:r>
    </w:p>
    <w:p w14:paraId="44C95947" w14:textId="04CDC5C8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paspor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паспорт </w:t>
      </w:r>
    </w:p>
    <w:p w14:paraId="730E05E7" w14:textId="340A28D8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timbang</w:t>
      </w:r>
      <w:proofErr w:type="spellEnd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взвешивать </w:t>
      </w:r>
    </w:p>
    <w:p w14:paraId="05904018" w14:textId="5A52C2DB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kopor-kopor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багаж </w:t>
      </w:r>
    </w:p>
    <w:p w14:paraId="0F309380" w14:textId="4AF95586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kursi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стул; 2) место </w:t>
      </w:r>
    </w:p>
    <w:p w14:paraId="30133EE4" w14:textId="3812F978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supaya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(для того,) чтобы </w:t>
      </w:r>
    </w:p>
    <w:p w14:paraId="109C21C2" w14:textId="5CC621FE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pemandangan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вид, пейзаж, ландшафт </w:t>
      </w:r>
    </w:p>
    <w:p w14:paraId="308830F9" w14:textId="08E1E2CA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waktu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когда; 2) время </w:t>
      </w:r>
    </w:p>
    <w:p w14:paraId="01401213" w14:textId="10402BED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cafetaria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кафетерий </w:t>
      </w:r>
    </w:p>
    <w:p w14:paraId="19188C27" w14:textId="47FEAD03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hal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вещь, дело </w:t>
      </w:r>
    </w:p>
    <w:p w14:paraId="5190C300" w14:textId="7735049B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kaitan</w:t>
      </w:r>
      <w:proofErr w:type="spellEnd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связанный </w:t>
      </w:r>
    </w:p>
    <w:p w14:paraId="0C132C57" w14:textId="69ED6DCA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rencana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план</w:t>
      </w:r>
      <w:r w:rsidR="00C35BB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, планировать</w:t>
      </w:r>
    </w:p>
    <w:p w14:paraId="17FA4499" w14:textId="462DF3BF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menyusul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следовать, приходить (позже) за </w:t>
      </w:r>
    </w:p>
    <w:p w14:paraId="4CBC8DF1" w14:textId="50FAF24A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imigrasi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иммиграция </w:t>
      </w:r>
    </w:p>
    <w:p w14:paraId="54B0CBB2" w14:textId="479F9A9A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cium</w:t>
      </w:r>
      <w:proofErr w:type="spellEnd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целовать </w:t>
      </w:r>
    </w:p>
    <w:p w14:paraId="5FD79C1E" w14:textId="6390DDF3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bibir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губа </w:t>
      </w:r>
    </w:p>
    <w:p w14:paraId="3F8528FE" w14:textId="7A8536B6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tangis</w:t>
      </w:r>
      <w:proofErr w:type="spellEnd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плакать </w:t>
      </w:r>
    </w:p>
    <w:p w14:paraId="3CF76F45" w14:textId="532CD8C7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air</w:t>
      </w:r>
      <w:proofErr w:type="spellEnd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mata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слеза </w:t>
      </w:r>
    </w:p>
    <w:p w14:paraId="65115B9F" w14:textId="79CD4715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menetes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капать </w:t>
      </w:r>
    </w:p>
    <w:p w14:paraId="64757A27" w14:textId="1F1B6A64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Tuhan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Бог </w:t>
      </w:r>
    </w:p>
    <w:p w14:paraId="373B0732" w14:textId="5F2810DA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beserta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с, сопровождать, рядом </w:t>
      </w:r>
    </w:p>
    <w:p w14:paraId="5F85AE70" w14:textId="1DB90CAD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menit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минута </w:t>
      </w:r>
    </w:p>
    <w:p w14:paraId="7C34602D" w14:textId="5DF820D8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penerbangan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авиа, авиация</w:t>
      </w:r>
      <w:r w:rsidR="00C214F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; полёт</w:t>
      </w:r>
    </w:p>
    <w:p w14:paraId="7A5A4CE4" w14:textId="0E5C8690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memberitahu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информировать, сообщать, говорить </w:t>
      </w:r>
    </w:p>
    <w:p w14:paraId="1B81D443" w14:textId="28598BFF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penumpang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пассажир </w:t>
      </w:r>
    </w:p>
    <w:p w14:paraId="2BC92E74" w14:textId="1DB79EF3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ujung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конец </w:t>
      </w:r>
    </w:p>
    <w:p w14:paraId="6D7C9422" w14:textId="0C330E48" w:rsidR="0043279C" w:rsidRPr="0043279C" w:rsidRDefault="0043279C" w:rsidP="00432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32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dunia</w:t>
      </w:r>
      <w:proofErr w:type="spellEnd"/>
      <w:r w:rsidRPr="0043279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мир </w:t>
      </w:r>
    </w:p>
    <w:p w14:paraId="0E32EF2D" w14:textId="7FEDF29C" w:rsidR="00477CA5" w:rsidRDefault="00477CA5" w:rsidP="00477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14EC5" w14:textId="509C9F99" w:rsidR="0043279C" w:rsidRDefault="0043279C" w:rsidP="0043279C">
      <w:pPr>
        <w:pStyle w:val="2"/>
      </w:pPr>
      <w:r>
        <w:t>Урок 10</w:t>
      </w:r>
    </w:p>
    <w:p w14:paraId="3DD57802" w14:textId="676EDE8B" w:rsidR="00863A77" w:rsidRPr="00863A77" w:rsidRDefault="00863A77" w:rsidP="00863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terus</w:t>
      </w:r>
      <w:proofErr w:type="spellEnd"/>
      <w:r w:rsidRPr="00863A7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сразу, тотчас, немедленно </w:t>
      </w:r>
    </w:p>
    <w:p w14:paraId="50F85CAE" w14:textId="601A2E4B" w:rsidR="00863A77" w:rsidRPr="00863A77" w:rsidRDefault="00863A77" w:rsidP="00863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proofErr w:type="spellStart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bersih</w:t>
      </w:r>
      <w:proofErr w:type="spellEnd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r w:rsidRPr="00863A7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чистить, убирать </w:t>
      </w:r>
    </w:p>
    <w:p w14:paraId="07DEFAE5" w14:textId="67A5D646" w:rsidR="00863A77" w:rsidRPr="00863A77" w:rsidRDefault="00863A77" w:rsidP="00863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proofErr w:type="spellStart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siap</w:t>
      </w:r>
      <w:proofErr w:type="spellEnd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r w:rsidRPr="00863A7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подготавливать </w:t>
      </w:r>
    </w:p>
    <w:p w14:paraId="1D8A7413" w14:textId="4CFD30A4" w:rsidR="00863A77" w:rsidRPr="00863A77" w:rsidRDefault="00863A77" w:rsidP="00863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alat</w:t>
      </w:r>
      <w:proofErr w:type="spellEnd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tulis</w:t>
      </w:r>
      <w:proofErr w:type="spellEnd"/>
      <w:r w:rsidRPr="00863A7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канцелярские принадлежности </w:t>
      </w:r>
    </w:p>
    <w:p w14:paraId="4A0FDCAE" w14:textId="714E65D7" w:rsidR="00863A77" w:rsidRPr="00863A77" w:rsidRDefault="00863A77" w:rsidP="00863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proofErr w:type="spellStart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masuk</w:t>
      </w:r>
      <w:proofErr w:type="spellEnd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r w:rsidRPr="00863A7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класть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863A7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(в) </w:t>
      </w:r>
    </w:p>
    <w:p w14:paraId="143FBD40" w14:textId="1C5D3969" w:rsidR="00863A77" w:rsidRPr="00863A77" w:rsidRDefault="00863A77" w:rsidP="00863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kunci</w:t>
      </w:r>
      <w:proofErr w:type="spellEnd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mengunci</w:t>
      </w:r>
      <w:proofErr w:type="spellEnd"/>
      <w:r w:rsidRPr="00863A7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запирать (</w:t>
      </w:r>
      <w:r w:rsidRPr="00863A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ключом/на замок</w:t>
      </w:r>
      <w:r w:rsidRPr="00863A7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13B26BB9" w14:textId="75DC37FF" w:rsidR="00863A77" w:rsidRPr="00863A77" w:rsidRDefault="00863A77" w:rsidP="00863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proofErr w:type="spellStart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rantai</w:t>
      </w:r>
      <w:proofErr w:type="spellEnd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r w:rsidRPr="00863A7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привязывать, приковывать (цепью) </w:t>
      </w:r>
    </w:p>
    <w:p w14:paraId="20D43DBB" w14:textId="522F2646" w:rsidR="00863A77" w:rsidRPr="00863A77" w:rsidRDefault="00863A77" w:rsidP="00863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tiang</w:t>
      </w:r>
      <w:proofErr w:type="spellEnd"/>
      <w:r w:rsidRPr="00863A7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столб </w:t>
      </w:r>
    </w:p>
    <w:p w14:paraId="4073AC55" w14:textId="5A2ED85C" w:rsidR="00863A77" w:rsidRPr="00863A77" w:rsidRDefault="00863A77" w:rsidP="00863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63A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listrik</w:t>
      </w:r>
      <w:proofErr w:type="spellEnd"/>
      <w:r w:rsidRPr="00863A7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электрический </w:t>
      </w:r>
    </w:p>
    <w:p w14:paraId="71EC7550" w14:textId="2F15922B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berlangsung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происходить, иметь место; </w:t>
      </w:r>
      <w:proofErr w:type="spellStart"/>
      <w:r w:rsidRPr="00E5183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</w:t>
      </w:r>
      <w:proofErr w:type="spellEnd"/>
      <w:r w:rsidRPr="00E5183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.:</w:t>
      </w:r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состоится </w:t>
      </w:r>
    </w:p>
    <w:p w14:paraId="64D4EFAC" w14:textId="101FCD59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revolusi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революция </w:t>
      </w:r>
    </w:p>
    <w:p w14:paraId="4DBBA12C" w14:textId="602BEC94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kemerdekaan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независимость, свобода </w:t>
      </w:r>
    </w:p>
    <w:p w14:paraId="6594381E" w14:textId="0D2F06FE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pembicara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говорящий, оратор, лектор </w:t>
      </w:r>
    </w:p>
    <w:p w14:paraId="04693459" w14:textId="3AA2A8B5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topik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топик, тема </w:t>
      </w:r>
    </w:p>
    <w:p w14:paraId="636FC846" w14:textId="35B9F96D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ialah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E5183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здесь:</w:t>
      </w:r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быть </w:t>
      </w:r>
    </w:p>
    <w:p w14:paraId="76B10A63" w14:textId="2DFBF385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bahas</w:t>
      </w:r>
      <w:proofErr w:type="spellEnd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обсуждать, дискутировать </w:t>
      </w:r>
    </w:p>
    <w:p w14:paraId="0302AD1A" w14:textId="2745708F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taktik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тактика </w:t>
      </w:r>
    </w:p>
    <w:p w14:paraId="67B1B643" w14:textId="508206A3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para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E5183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здесь:</w:t>
      </w:r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образует </w:t>
      </w:r>
      <w:proofErr w:type="spellStart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множ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. ч. </w:t>
      </w:r>
    </w:p>
    <w:p w14:paraId="583693A9" w14:textId="0F2318FB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pemimpin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лидер </w:t>
      </w:r>
    </w:p>
    <w:p w14:paraId="7F9C8C39" w14:textId="67FDD00B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mempergunakan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использовать </w:t>
      </w:r>
    </w:p>
    <w:p w14:paraId="1EF922CE" w14:textId="21B2EB69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alat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инструмент </w:t>
      </w:r>
    </w:p>
    <w:p w14:paraId="36D9174C" w14:textId="42827442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politik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политика, политический </w:t>
      </w:r>
    </w:p>
    <w:p w14:paraId="34A79715" w14:textId="40BA34A5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mempersatukan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объединять </w:t>
      </w:r>
    </w:p>
    <w:p w14:paraId="7ADF54A7" w14:textId="53821706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rakyat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народ, люди </w:t>
      </w:r>
    </w:p>
    <w:p w14:paraId="29FE61BA" w14:textId="343795FF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tujuan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цель </w:t>
      </w:r>
    </w:p>
    <w:p w14:paraId="21500116" w14:textId="4D82F681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pameran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выставка </w:t>
      </w:r>
    </w:p>
    <w:p w14:paraId="573713F6" w14:textId="6F348944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bangsal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общественное здание, отделение; </w:t>
      </w:r>
      <w:proofErr w:type="spellStart"/>
      <w:r w:rsidRPr="00E5183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</w:t>
      </w:r>
      <w:proofErr w:type="spellEnd"/>
      <w:r w:rsidRPr="00E5183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.:</w:t>
      </w:r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аудитория </w:t>
      </w:r>
    </w:p>
    <w:p w14:paraId="3E00E0E6" w14:textId="3845F77F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utama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главный, основной </w:t>
      </w:r>
    </w:p>
    <w:p w14:paraId="3794C90B" w14:textId="27B07A06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penulis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автор </w:t>
      </w:r>
    </w:p>
    <w:p w14:paraId="61941822" w14:textId="390C4B45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mempertunjukkan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показать, продемонстрировать, представить </w:t>
      </w:r>
    </w:p>
    <w:p w14:paraId="0D85A391" w14:textId="1A0B280D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sastra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литература </w:t>
      </w:r>
    </w:p>
    <w:p w14:paraId="55A5D040" w14:textId="42E659AD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terbitan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издание </w:t>
      </w:r>
    </w:p>
    <w:p w14:paraId="54B3E789" w14:textId="467CF596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terbaru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последний, совершенно новый </w:t>
      </w:r>
    </w:p>
    <w:p w14:paraId="4C7EC947" w14:textId="774FABC1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memperkenalkan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познакомить </w:t>
      </w:r>
    </w:p>
    <w:p w14:paraId="13B0F4A1" w14:textId="4F0E6BF0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lanjut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продвинутый, развитый; подробный </w:t>
      </w:r>
    </w:p>
    <w:p w14:paraId="7612BA91" w14:textId="481E5778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kebudayaan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культура </w:t>
      </w:r>
    </w:p>
    <w:p w14:paraId="352DBA30" w14:textId="13B955D4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barat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запад </w:t>
      </w:r>
    </w:p>
    <w:p w14:paraId="1C0FBA7D" w14:textId="540660B8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kelompok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группа </w:t>
      </w:r>
    </w:p>
    <w:p w14:paraId="43276E72" w14:textId="29D7B9F9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pemain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игрок </w:t>
      </w:r>
    </w:p>
    <w:p w14:paraId="77090E82" w14:textId="64805207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suara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голос, звук, аудио </w:t>
      </w:r>
    </w:p>
    <w:p w14:paraId="56AF9BE6" w14:textId="73F3A14F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instrumen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инструмент </w:t>
      </w:r>
    </w:p>
    <w:p w14:paraId="22D091C7" w14:textId="652C6A37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didatangkan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приносить, привозить </w:t>
      </w:r>
    </w:p>
    <w:p w14:paraId="71288C7C" w14:textId="6975BEFA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menarik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привлекать; 2) привлекательность; 3) привлекательно, интересно </w:t>
      </w:r>
    </w:p>
    <w:p w14:paraId="5908D48C" w14:textId="2793BAE6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jurusan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отделение, факультет </w:t>
      </w:r>
    </w:p>
    <w:p w14:paraId="72F18236" w14:textId="4FCA866C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seni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искусство </w:t>
      </w:r>
    </w:p>
    <w:p w14:paraId="04DEA85A" w14:textId="2FAE60F6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putar</w:t>
      </w:r>
      <w:proofErr w:type="spellEnd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показать </w:t>
      </w:r>
    </w:p>
    <w:p w14:paraId="458741B3" w14:textId="33A3D851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suku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этническая группа, народность </w:t>
      </w:r>
    </w:p>
    <w:p w14:paraId="2E94B49C" w14:textId="6A755DFE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pantai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берег, побережье; прибрежный </w:t>
      </w:r>
    </w:p>
    <w:p w14:paraId="031C274F" w14:textId="1A708A46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tarian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танец </w:t>
      </w:r>
    </w:p>
    <w:p w14:paraId="5A4AC4D3" w14:textId="017FAF31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tradisional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традиционный </w:t>
      </w:r>
    </w:p>
    <w:p w14:paraId="1ECE7620" w14:textId="586A4FAE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ukiran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резьба </w:t>
      </w:r>
    </w:p>
    <w:p w14:paraId="46318215" w14:textId="68171415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kayu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дерево </w:t>
      </w:r>
    </w:p>
    <w:p w14:paraId="7DCC2008" w14:textId="361F4140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perhiasan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украшение, орнамент </w:t>
      </w:r>
    </w:p>
    <w:p w14:paraId="6DDB59B3" w14:textId="30227CEC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buatan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сделанный, изготовленный </w:t>
      </w:r>
    </w:p>
    <w:p w14:paraId="15956CE1" w14:textId="36BA9CEA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seminar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семинар </w:t>
      </w:r>
    </w:p>
    <w:p w14:paraId="3BA83EDE" w14:textId="0D920AF2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judul</w:t>
      </w:r>
      <w:proofErr w:type="spellEnd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заголовок/озаглавленный </w:t>
      </w:r>
    </w:p>
    <w:p w14:paraId="2237A70B" w14:textId="18444183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timur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восток </w:t>
      </w:r>
    </w:p>
    <w:p w14:paraId="55EFD6E9" w14:textId="4C0FE154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mempersoalkan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обсуждать, рассматривать, поднимать вопрос </w:t>
      </w:r>
    </w:p>
    <w:p w14:paraId="65E7A96A" w14:textId="0D27D480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meniru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копировать </w:t>
      </w:r>
    </w:p>
    <w:p w14:paraId="36C92516" w14:textId="389026A8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setuju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согласиться, одобрять </w:t>
      </w:r>
    </w:p>
    <w:p w14:paraId="02A3DBB5" w14:textId="27B3D21B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kesempatan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возможность </w:t>
      </w:r>
    </w:p>
    <w:p w14:paraId="21118B05" w14:textId="7D14F2CE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debat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дебаты </w:t>
      </w:r>
    </w:p>
    <w:p w14:paraId="48071607" w14:textId="40F4740D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mempertahankan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защищать </w:t>
      </w:r>
    </w:p>
    <w:p w14:paraId="1D749D07" w14:textId="5A030570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pendirian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убеждение, позиция </w:t>
      </w:r>
    </w:p>
    <w:p w14:paraId="6653EFC8" w14:textId="20B4FAB7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masing-masing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каждый; 2) соответствующий </w:t>
      </w:r>
    </w:p>
    <w:p w14:paraId="17381C68" w14:textId="6EBB40E1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sekian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вот и всё/все </w:t>
      </w:r>
    </w:p>
    <w:p w14:paraId="72A465A2" w14:textId="547384D2" w:rsidR="00E51834" w:rsidRPr="00E51834" w:rsidRDefault="00E51834" w:rsidP="00E51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1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pengumuman</w:t>
      </w:r>
      <w:proofErr w:type="spellEnd"/>
      <w:r w:rsidRPr="00E5183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объявление, извещение, уведомление </w:t>
      </w:r>
    </w:p>
    <w:p w14:paraId="585E9A1D" w14:textId="715A086D" w:rsidR="009C2D8D" w:rsidRPr="009C2D8D" w:rsidRDefault="009C2D8D" w:rsidP="009C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C2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kencang</w:t>
      </w:r>
      <w:proofErr w:type="spellEnd"/>
      <w:r w:rsidRPr="009C2D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быстрый </w:t>
      </w:r>
    </w:p>
    <w:p w14:paraId="77197D56" w14:textId="6FCEF355" w:rsidR="009C2D8D" w:rsidRPr="009C2D8D" w:rsidRDefault="009C2D8D" w:rsidP="009C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C2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rem</w:t>
      </w:r>
      <w:proofErr w:type="spellEnd"/>
      <w:r w:rsidRPr="009C2D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тормоз </w:t>
      </w:r>
    </w:p>
    <w:p w14:paraId="4B22AC97" w14:textId="33C03571" w:rsidR="009C2D8D" w:rsidRPr="009C2D8D" w:rsidRDefault="009C2D8D" w:rsidP="009C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C2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cara</w:t>
      </w:r>
      <w:proofErr w:type="spellEnd"/>
      <w:r w:rsidRPr="009C2D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способ, метод </w:t>
      </w:r>
    </w:p>
    <w:p w14:paraId="3538AD51" w14:textId="0A9FE927" w:rsidR="009C2D8D" w:rsidRPr="009C2D8D" w:rsidRDefault="009C2D8D" w:rsidP="009C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C2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lambat</w:t>
      </w:r>
      <w:proofErr w:type="spellEnd"/>
      <w:r w:rsidRPr="009C2D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медленный </w:t>
      </w:r>
    </w:p>
    <w:p w14:paraId="3217BEA6" w14:textId="10BBAB1B" w:rsidR="009C2D8D" w:rsidRPr="009C2D8D" w:rsidRDefault="009C2D8D" w:rsidP="009C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C2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injak</w:t>
      </w:r>
      <w:proofErr w:type="spellEnd"/>
      <w:r w:rsidRPr="009C2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9C2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9C2D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наступать, ставить </w:t>
      </w:r>
    </w:p>
    <w:p w14:paraId="44B8F9D2" w14:textId="1375293C" w:rsidR="009C2D8D" w:rsidRPr="009C2D8D" w:rsidRDefault="009C2D8D" w:rsidP="009C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C2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pantes</w:t>
      </w:r>
      <w:proofErr w:type="spellEnd"/>
      <w:r w:rsidRPr="009C2D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 удивительно (</w:t>
      </w:r>
      <w:r w:rsidRPr="009C2D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также:</w:t>
      </w:r>
      <w:r w:rsidRPr="009C2D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C2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pantas</w:t>
      </w:r>
      <w:proofErr w:type="spellEnd"/>
      <w:r w:rsidRPr="009C2D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708FB845" w14:textId="23A887F9" w:rsidR="009C2D8D" w:rsidRPr="009C2D8D" w:rsidRDefault="009C2D8D" w:rsidP="009C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C2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lekas</w:t>
      </w:r>
      <w:proofErr w:type="spellEnd"/>
      <w:r w:rsidRPr="009C2D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скоро, быстро </w:t>
      </w:r>
    </w:p>
    <w:p w14:paraId="56D6E14C" w14:textId="0FAE1000" w:rsidR="009C2D8D" w:rsidRPr="009C2D8D" w:rsidRDefault="009C2D8D" w:rsidP="009C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C2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buru-buru</w:t>
      </w:r>
      <w:proofErr w:type="spellEnd"/>
      <w:r w:rsidRPr="009C2D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торопиться, спешить </w:t>
      </w:r>
    </w:p>
    <w:p w14:paraId="31453B05" w14:textId="11E16A0C" w:rsidR="009C2D8D" w:rsidRPr="009C2D8D" w:rsidRDefault="009C2D8D" w:rsidP="009C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C2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mengejar</w:t>
      </w:r>
      <w:proofErr w:type="spellEnd"/>
      <w:r w:rsidRPr="009C2D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гнаться, бежать, догонять, успевать </w:t>
      </w:r>
    </w:p>
    <w:p w14:paraId="39C361F4" w14:textId="42715BF4" w:rsidR="009C2D8D" w:rsidRPr="009C2D8D" w:rsidRDefault="009C2D8D" w:rsidP="009C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C2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kereta</w:t>
      </w:r>
      <w:proofErr w:type="spellEnd"/>
      <w:r w:rsidRPr="009C2D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поезд (</w:t>
      </w:r>
      <w:r w:rsidRPr="009C2D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также:</w:t>
      </w:r>
      <w:r w:rsidRPr="009C2D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автобус и др. транспорт) </w:t>
      </w:r>
    </w:p>
    <w:p w14:paraId="0117C441" w14:textId="671C4434" w:rsidR="009C2D8D" w:rsidRPr="009C2D8D" w:rsidRDefault="009C2D8D" w:rsidP="009C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C2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sepatu</w:t>
      </w:r>
      <w:proofErr w:type="spellEnd"/>
      <w:r w:rsidRPr="009C2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C2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roda</w:t>
      </w:r>
      <w:proofErr w:type="spellEnd"/>
      <w:r w:rsidRPr="009C2D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роликовые коньки </w:t>
      </w:r>
    </w:p>
    <w:p w14:paraId="6D68D016" w14:textId="2B597666" w:rsidR="00594F61" w:rsidRPr="00594F61" w:rsidRDefault="00594F61" w:rsidP="00594F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94F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lastRenderedPageBreak/>
        <w:t>memperbaiki</w:t>
      </w:r>
      <w:proofErr w:type="spellEnd"/>
      <w:r w:rsidRPr="00594F6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улучшать, чинить </w:t>
      </w:r>
    </w:p>
    <w:p w14:paraId="010F2919" w14:textId="3BDB7BE6" w:rsidR="00594F61" w:rsidRPr="00594F61" w:rsidRDefault="00594F61" w:rsidP="00594F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94F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memperbarui</w:t>
      </w:r>
      <w:proofErr w:type="spellEnd"/>
      <w:r w:rsidRPr="00594F6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обновлять </w:t>
      </w:r>
    </w:p>
    <w:p w14:paraId="1D84A877" w14:textId="09D975A8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pelayan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официант </w:t>
      </w:r>
    </w:p>
    <w:p w14:paraId="251ACAC4" w14:textId="5E51F965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bermacam-macam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разного характера, всех видов </w:t>
      </w:r>
    </w:p>
    <w:p w14:paraId="7F83C00D" w14:textId="5A1121FE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segera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тут же, немедленно, сразу </w:t>
      </w:r>
    </w:p>
    <w:p w14:paraId="5A3287CD" w14:textId="0D7EF1DB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setelah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после </w:t>
      </w:r>
    </w:p>
    <w:p w14:paraId="43BF504F" w14:textId="544F9E76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daftar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меню </w:t>
      </w:r>
    </w:p>
    <w:p w14:paraId="0A5A143B" w14:textId="0B1F8C22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memesan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заказывать </w:t>
      </w:r>
    </w:p>
    <w:p w14:paraId="54E846C6" w14:textId="643973E2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menolak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отказать </w:t>
      </w:r>
    </w:p>
    <w:p w14:paraId="16A3BE47" w14:textId="7FDD34A4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pesanan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заказ </w:t>
      </w:r>
    </w:p>
    <w:p w14:paraId="3F88999A" w14:textId="472F625C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sampaikan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доставлять, разносить, передавать </w:t>
      </w:r>
    </w:p>
    <w:p w14:paraId="2B741F87" w14:textId="55D0D2AF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juru</w:t>
      </w:r>
      <w:proofErr w:type="spellEnd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masak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повар </w:t>
      </w:r>
    </w:p>
    <w:p w14:paraId="0756AE5C" w14:textId="32E35216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menyiapkan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готовить, подготавливать, приготавливать </w:t>
      </w:r>
    </w:p>
    <w:p w14:paraId="48FB6FA8" w14:textId="1C8EF1EA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kamar</w:t>
      </w:r>
      <w:proofErr w:type="spellEnd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kecil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туалет </w:t>
      </w:r>
    </w:p>
    <w:p w14:paraId="6A5193BE" w14:textId="5045B072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rekening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счет </w:t>
      </w:r>
    </w:p>
    <w:p w14:paraId="5DB87244" w14:textId="0C8B1F8A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kasir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кассир </w:t>
      </w:r>
    </w:p>
    <w:p w14:paraId="1FBA65BB" w14:textId="18E7B804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kebanyakan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большинство </w:t>
      </w:r>
    </w:p>
    <w:p w14:paraId="006AAD61" w14:textId="01FE6EA7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baik</w:t>
      </w:r>
      <w:proofErr w:type="spellEnd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hati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добрый, добросердечный </w:t>
      </w:r>
    </w:p>
    <w:p w14:paraId="25E6963D" w14:textId="5EA884E0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persenan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чаевые </w:t>
      </w:r>
    </w:p>
    <w:p w14:paraId="7588685E" w14:textId="1925EAAC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melelahkan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утомительный; изнурительный </w:t>
      </w:r>
    </w:p>
    <w:p w14:paraId="7CA19BD3" w14:textId="2932B3BC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penghasilan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доход </w:t>
      </w:r>
    </w:p>
    <w:p w14:paraId="334DAE22" w14:textId="4217E180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lumayan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умеренный, неплохой, довольно справедливый </w:t>
      </w:r>
    </w:p>
    <w:p w14:paraId="5D7E8281" w14:textId="1B0FA41E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sopan</w:t>
      </w:r>
      <w:proofErr w:type="spellEnd"/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вежливый </w:t>
      </w:r>
    </w:p>
    <w:p w14:paraId="230CABF3" w14:textId="73D059BD" w:rsidR="00DD7E23" w:rsidRPr="00DD7E23" w:rsidRDefault="00DD7E23" w:rsidP="00DD7E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senang</w:t>
      </w:r>
      <w:proofErr w:type="spellEnd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DD7E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r w:rsidRPr="00DD7E2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приятный </w:t>
      </w:r>
    </w:p>
    <w:p w14:paraId="31D0ACD3" w14:textId="055A88C3" w:rsidR="009B4915" w:rsidRPr="009B4915" w:rsidRDefault="009B4915" w:rsidP="009B4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B49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pajak</w:t>
      </w:r>
      <w:proofErr w:type="spellEnd"/>
      <w:r w:rsidRPr="009B49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налог </w:t>
      </w:r>
    </w:p>
    <w:p w14:paraId="008425B7" w14:textId="70659D90" w:rsidR="009B4915" w:rsidRPr="009B4915" w:rsidRDefault="009B4915" w:rsidP="009B4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B49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agen</w:t>
      </w:r>
      <w:proofErr w:type="spellEnd"/>
      <w:r w:rsidRPr="009B49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агент </w:t>
      </w:r>
    </w:p>
    <w:p w14:paraId="44583832" w14:textId="0FDEC62E" w:rsidR="009B4915" w:rsidRPr="009B4915" w:rsidRDefault="009B4915" w:rsidP="009B4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B49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perusahaan</w:t>
      </w:r>
      <w:proofErr w:type="spellEnd"/>
      <w:r w:rsidRPr="009B49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9B49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компания </w:t>
      </w:r>
    </w:p>
    <w:p w14:paraId="5467AC06" w14:textId="737CA54F" w:rsidR="009B4915" w:rsidRPr="009B4915" w:rsidRDefault="009B4915" w:rsidP="009B4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B49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henti</w:t>
      </w:r>
      <w:proofErr w:type="spellEnd"/>
      <w:r w:rsidRPr="009B49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остановить; 2) уволить </w:t>
      </w:r>
    </w:p>
    <w:p w14:paraId="2A36C2F4" w14:textId="06152016" w:rsidR="009B4915" w:rsidRPr="009B4915" w:rsidRDefault="009B4915" w:rsidP="009B4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B49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batik</w:t>
      </w:r>
      <w:proofErr w:type="spellEnd"/>
      <w:r w:rsidRPr="009B49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батик (</w:t>
      </w:r>
      <w:r w:rsidRPr="009B49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способ производства рисунка на ткани</w:t>
      </w:r>
      <w:r w:rsidRPr="009B49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6EFE451A" w14:textId="19AFBDE8" w:rsidR="009B4915" w:rsidRPr="009B4915" w:rsidRDefault="009B4915" w:rsidP="009B4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B49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masa</w:t>
      </w:r>
      <w:proofErr w:type="spellEnd"/>
      <w:r w:rsidRPr="009B49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время, период, фаза </w:t>
      </w:r>
    </w:p>
    <w:p w14:paraId="2380FD2E" w14:textId="2F3830AA" w:rsidR="009B4915" w:rsidRPr="009B4915" w:rsidRDefault="009B4915" w:rsidP="009B4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B49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menurunkan</w:t>
      </w:r>
      <w:proofErr w:type="spellEnd"/>
      <w:r w:rsidRPr="009B491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снижать </w:t>
      </w:r>
    </w:p>
    <w:p w14:paraId="0D27697B" w14:textId="01A337E7" w:rsidR="00C721C4" w:rsidRPr="00C721C4" w:rsidRDefault="00C721C4" w:rsidP="00C721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721C4">
        <w:rPr>
          <w:rFonts w:ascii="Times New Roman" w:hAnsi="Times New Roman" w:cs="Times New Roman"/>
          <w:b/>
          <w:bCs/>
          <w:sz w:val="24"/>
          <w:szCs w:val="24"/>
        </w:rPr>
        <w:t>truk</w:t>
      </w:r>
      <w:proofErr w:type="spellEnd"/>
      <w:r w:rsidRPr="000B31B3">
        <w:rPr>
          <w:rFonts w:ascii="Times New Roman" w:hAnsi="Times New Roman" w:cs="Times New Roman"/>
          <w:sz w:val="24"/>
          <w:szCs w:val="24"/>
        </w:rPr>
        <w:t xml:space="preserve"> </w:t>
      </w:r>
      <w:r w:rsidRPr="00C721C4">
        <w:rPr>
          <w:rFonts w:ascii="Times New Roman" w:hAnsi="Times New Roman" w:cs="Times New Roman"/>
          <w:sz w:val="24"/>
          <w:szCs w:val="24"/>
        </w:rPr>
        <w:t>грузовик</w:t>
      </w:r>
    </w:p>
    <w:p w14:paraId="23A3A2C6" w14:textId="6DA44EF0" w:rsidR="0043279C" w:rsidRDefault="00C721C4" w:rsidP="00C721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721C4">
        <w:rPr>
          <w:rFonts w:ascii="Times New Roman" w:hAnsi="Times New Roman" w:cs="Times New Roman"/>
          <w:b/>
          <w:bCs/>
          <w:sz w:val="24"/>
          <w:szCs w:val="24"/>
        </w:rPr>
        <w:t>mabuk</w:t>
      </w:r>
      <w:proofErr w:type="spellEnd"/>
      <w:r w:rsidRPr="000B31B3">
        <w:rPr>
          <w:rFonts w:ascii="Times New Roman" w:hAnsi="Times New Roman" w:cs="Times New Roman"/>
          <w:sz w:val="24"/>
          <w:szCs w:val="24"/>
        </w:rPr>
        <w:t xml:space="preserve"> </w:t>
      </w:r>
      <w:r w:rsidRPr="00C721C4">
        <w:rPr>
          <w:rFonts w:ascii="Times New Roman" w:hAnsi="Times New Roman" w:cs="Times New Roman"/>
          <w:sz w:val="24"/>
          <w:szCs w:val="24"/>
        </w:rPr>
        <w:t>пьяный</w:t>
      </w:r>
    </w:p>
    <w:p w14:paraId="47772113" w14:textId="5A69BEE3" w:rsidR="000B31B3" w:rsidRPr="000B31B3" w:rsidRDefault="000B31B3" w:rsidP="000B31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B31B3">
        <w:rPr>
          <w:rFonts w:ascii="Times New Roman" w:hAnsi="Times New Roman" w:cs="Times New Roman"/>
          <w:b/>
          <w:bCs/>
          <w:sz w:val="24"/>
          <w:szCs w:val="24"/>
        </w:rPr>
        <w:t>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1B3">
        <w:rPr>
          <w:rFonts w:ascii="Times New Roman" w:hAnsi="Times New Roman" w:cs="Times New Roman"/>
          <w:sz w:val="24"/>
          <w:szCs w:val="24"/>
        </w:rPr>
        <w:t>игрушка</w:t>
      </w:r>
    </w:p>
    <w:p w14:paraId="53754BF7" w14:textId="2C0EF460" w:rsidR="00C721C4" w:rsidRDefault="000B31B3" w:rsidP="000B31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B31B3">
        <w:rPr>
          <w:rFonts w:ascii="Times New Roman" w:hAnsi="Times New Roman" w:cs="Times New Roman"/>
          <w:b/>
          <w:bCs/>
          <w:sz w:val="24"/>
          <w:szCs w:val="24"/>
        </w:rPr>
        <w:t>kotak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1B3">
        <w:rPr>
          <w:rFonts w:ascii="Times New Roman" w:hAnsi="Times New Roman" w:cs="Times New Roman"/>
          <w:sz w:val="24"/>
          <w:szCs w:val="24"/>
        </w:rPr>
        <w:t>коробка</w:t>
      </w:r>
    </w:p>
    <w:p w14:paraId="39E38169" w14:textId="5F1628F7" w:rsidR="00860C04" w:rsidRPr="00860C04" w:rsidRDefault="00860C04" w:rsidP="00860C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60C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perang</w:t>
      </w:r>
      <w:proofErr w:type="spellEnd"/>
      <w:r w:rsidRPr="00860C0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война </w:t>
      </w:r>
    </w:p>
    <w:p w14:paraId="3C7719C7" w14:textId="08632885" w:rsidR="00860C04" w:rsidRPr="00860C04" w:rsidRDefault="00860C04" w:rsidP="00860C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60C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Eropa</w:t>
      </w:r>
      <w:proofErr w:type="spellEnd"/>
      <w:r w:rsidRPr="00860C0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Европа </w:t>
      </w:r>
    </w:p>
    <w:p w14:paraId="56EF12C0" w14:textId="589FE00D" w:rsidR="00860C04" w:rsidRPr="00860C04" w:rsidRDefault="00860C04" w:rsidP="00860C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60C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makelar</w:t>
      </w:r>
      <w:proofErr w:type="spellEnd"/>
      <w:r w:rsidRPr="00860C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860C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rumah</w:t>
      </w:r>
      <w:proofErr w:type="spellEnd"/>
      <w:r w:rsidRPr="00860C0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риелтор </w:t>
      </w:r>
    </w:p>
    <w:p w14:paraId="0FA72FC4" w14:textId="50830756" w:rsidR="004B0A39" w:rsidRPr="004B0A39" w:rsidRDefault="004B0A39" w:rsidP="004B0A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B0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mati</w:t>
      </w:r>
      <w:proofErr w:type="spellEnd"/>
      <w:r w:rsidRPr="004B0A3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выключить, </w:t>
      </w:r>
      <w:r w:rsidRPr="004B0A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букв.:</w:t>
      </w:r>
      <w:r w:rsidRPr="004B0A3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мертвый, умереть </w:t>
      </w:r>
    </w:p>
    <w:p w14:paraId="4D1C13D6" w14:textId="1578A5F3" w:rsidR="004B0A39" w:rsidRPr="004B0A39" w:rsidRDefault="004B0A39" w:rsidP="004B0A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B0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lampu</w:t>
      </w:r>
      <w:proofErr w:type="spellEnd"/>
      <w:r w:rsidRPr="004B0A3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свет, лампа </w:t>
      </w:r>
    </w:p>
    <w:p w14:paraId="45EBFCBE" w14:textId="3CBC0E2D" w:rsidR="004B0A39" w:rsidRPr="004B0A39" w:rsidRDefault="004B0A39" w:rsidP="004B0A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B0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nanti</w:t>
      </w:r>
      <w:proofErr w:type="spellEnd"/>
      <w:r w:rsidRPr="004B0A3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позже, потом </w:t>
      </w:r>
    </w:p>
    <w:p w14:paraId="49996119" w14:textId="3B47635F" w:rsidR="004B0A39" w:rsidRPr="004B0A39" w:rsidRDefault="004B0A39" w:rsidP="004B0A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B0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tuli</w:t>
      </w:r>
      <w:proofErr w:type="spellEnd"/>
      <w:r w:rsidRPr="004B0A3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глухой </w:t>
      </w:r>
    </w:p>
    <w:p w14:paraId="37DD10A3" w14:textId="54F0F72D" w:rsidR="004B0A39" w:rsidRPr="004B0A39" w:rsidRDefault="004B0A39" w:rsidP="004B0A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B0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lantai</w:t>
      </w:r>
      <w:proofErr w:type="spellEnd"/>
      <w:r w:rsidRPr="004B0A3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пол; 2) этаж </w:t>
      </w:r>
    </w:p>
    <w:p w14:paraId="08403F2C" w14:textId="237830B3" w:rsidR="004B0A39" w:rsidRPr="004B0A39" w:rsidRDefault="004B0A39" w:rsidP="004B0A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B0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rumah</w:t>
      </w:r>
      <w:proofErr w:type="spellEnd"/>
      <w:r w:rsidRPr="004B0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4B0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sakit</w:t>
      </w:r>
      <w:proofErr w:type="spellEnd"/>
      <w:r w:rsidRPr="004B0A3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больница </w:t>
      </w:r>
    </w:p>
    <w:p w14:paraId="6057A847" w14:textId="62B4C0C3" w:rsidR="004B0A39" w:rsidRPr="004B0A39" w:rsidRDefault="004B0A39" w:rsidP="004B0A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B0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sejarah</w:t>
      </w:r>
      <w:proofErr w:type="spellEnd"/>
      <w:r w:rsidRPr="004B0A3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история (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учебный предмет</w:t>
      </w:r>
      <w:r w:rsidRPr="004B0A3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)</w:t>
      </w:r>
    </w:p>
    <w:p w14:paraId="77886839" w14:textId="2706A0F3" w:rsidR="000066C0" w:rsidRPr="000066C0" w:rsidRDefault="000066C0" w:rsidP="000066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06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catat</w:t>
      </w:r>
      <w:proofErr w:type="spellEnd"/>
      <w:r w:rsidRPr="000066C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записывать, делать заметки </w:t>
      </w:r>
    </w:p>
    <w:p w14:paraId="7E666269" w14:textId="6A004291" w:rsidR="000066C0" w:rsidRPr="000066C0" w:rsidRDefault="000066C0" w:rsidP="000066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06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latihan</w:t>
      </w:r>
      <w:proofErr w:type="spellEnd"/>
      <w:r w:rsidRPr="000066C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упражнение </w:t>
      </w:r>
    </w:p>
    <w:p w14:paraId="6D27AC6D" w14:textId="02E97AD0" w:rsidR="00C67113" w:rsidRPr="00C67113" w:rsidRDefault="00C67113" w:rsidP="00C67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671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kunci</w:t>
      </w:r>
      <w:proofErr w:type="spellEnd"/>
      <w:r w:rsidRPr="00C6711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ключ </w:t>
      </w:r>
    </w:p>
    <w:p w14:paraId="260A244C" w14:textId="1ECEE9BB" w:rsidR="00C67113" w:rsidRPr="00C67113" w:rsidRDefault="00C67113" w:rsidP="00C67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671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hidup</w:t>
      </w:r>
      <w:proofErr w:type="spellEnd"/>
      <w:r w:rsidRPr="00C6711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жить; 2) включать (</w:t>
      </w:r>
      <w:proofErr w:type="spellStart"/>
      <w:r w:rsidRPr="00C6711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meng_kan</w:t>
      </w:r>
      <w:proofErr w:type="spellEnd"/>
      <w:r w:rsidRPr="00C6711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367EF9D2" w14:textId="37E672CD" w:rsidR="00C67113" w:rsidRPr="00C67113" w:rsidRDefault="00C67113" w:rsidP="00C67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671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rak</w:t>
      </w:r>
      <w:proofErr w:type="spellEnd"/>
      <w:r w:rsidRPr="00C6711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полка </w:t>
      </w:r>
    </w:p>
    <w:p w14:paraId="79CDCB01" w14:textId="6C91FEBC" w:rsidR="00C67113" w:rsidRPr="00C67113" w:rsidRDefault="00C67113" w:rsidP="00C67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671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telor</w:t>
      </w:r>
      <w:proofErr w:type="spellEnd"/>
      <w:r w:rsidRPr="00C6711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яйцо </w:t>
      </w:r>
    </w:p>
    <w:p w14:paraId="760F2544" w14:textId="327F7CD7" w:rsidR="00031307" w:rsidRPr="00031307" w:rsidRDefault="00031307" w:rsidP="00031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31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novel</w:t>
      </w:r>
      <w:proofErr w:type="spellEnd"/>
      <w:r w:rsidRPr="000313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роман </w:t>
      </w:r>
    </w:p>
    <w:p w14:paraId="2EC9872C" w14:textId="12787725" w:rsidR="00031307" w:rsidRPr="00031307" w:rsidRDefault="00031307" w:rsidP="00031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31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karang</w:t>
      </w:r>
      <w:proofErr w:type="spellEnd"/>
      <w:r w:rsidRPr="000313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сочинять, писать </w:t>
      </w:r>
    </w:p>
    <w:p w14:paraId="525B50E9" w14:textId="3CB54DDA" w:rsidR="00031307" w:rsidRPr="00031307" w:rsidRDefault="00031307" w:rsidP="00031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31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halaman</w:t>
      </w:r>
      <w:proofErr w:type="spellEnd"/>
      <w:r w:rsidRPr="0003130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внутренний двор; 2) страница </w:t>
      </w:r>
    </w:p>
    <w:p w14:paraId="0D49B515" w14:textId="14C6E794" w:rsidR="003A61D4" w:rsidRPr="003A61D4" w:rsidRDefault="003A61D4" w:rsidP="003A61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A61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mesin</w:t>
      </w:r>
      <w:proofErr w:type="spellEnd"/>
      <w:r w:rsidRPr="003A61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3A61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cuci</w:t>
      </w:r>
      <w:proofErr w:type="spellEnd"/>
      <w:r w:rsidRPr="003A61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стиральная машина </w:t>
      </w:r>
    </w:p>
    <w:p w14:paraId="1241B2E5" w14:textId="13829CD2" w:rsidR="003A61D4" w:rsidRPr="003A61D4" w:rsidRDefault="003A61D4" w:rsidP="003A61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A61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merapikan</w:t>
      </w:r>
      <w:proofErr w:type="spellEnd"/>
      <w:r w:rsidRPr="003A61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убирать, приводить в порядок </w:t>
      </w:r>
    </w:p>
    <w:p w14:paraId="0D33223B" w14:textId="522C95FB" w:rsidR="003A61D4" w:rsidRPr="003A61D4" w:rsidRDefault="003A61D4" w:rsidP="003A61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A61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desinfektan</w:t>
      </w:r>
      <w:proofErr w:type="spellEnd"/>
      <w:r w:rsidRPr="003A61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дезинфицирующее средство </w:t>
      </w:r>
    </w:p>
    <w:p w14:paraId="720AA1C2" w14:textId="71C5F3F3" w:rsidR="003A61D4" w:rsidRPr="003A61D4" w:rsidRDefault="003A61D4" w:rsidP="003A61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A61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menyala</w:t>
      </w:r>
      <w:proofErr w:type="spellEnd"/>
      <w:r w:rsidRPr="003A61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светиться, гореть </w:t>
      </w:r>
    </w:p>
    <w:p w14:paraId="09A27D92" w14:textId="34E935E9" w:rsidR="003A61D4" w:rsidRPr="003A61D4" w:rsidRDefault="003A61D4" w:rsidP="003A61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A61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kotak</w:t>
      </w:r>
      <w:proofErr w:type="spellEnd"/>
      <w:r w:rsidRPr="003A61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3A61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pos</w:t>
      </w:r>
      <w:proofErr w:type="spellEnd"/>
      <w:r w:rsidRPr="003A61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почтовый ящик </w:t>
      </w:r>
    </w:p>
    <w:p w14:paraId="3AFD0FDB" w14:textId="11B7028A" w:rsidR="003A61D4" w:rsidRPr="003A61D4" w:rsidRDefault="003A61D4" w:rsidP="003A61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A61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alamat</w:t>
      </w:r>
      <w:proofErr w:type="spellEnd"/>
      <w:r w:rsidRPr="003A61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адрес </w:t>
      </w:r>
    </w:p>
    <w:p w14:paraId="576B6FA2" w14:textId="1FC989C5" w:rsidR="003A61D4" w:rsidRPr="003A61D4" w:rsidRDefault="003A61D4" w:rsidP="003A61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A61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seberang</w:t>
      </w:r>
      <w:proofErr w:type="spellEnd"/>
      <w:r w:rsidRPr="003A61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 той стороне, напротив, через </w:t>
      </w:r>
    </w:p>
    <w:p w14:paraId="1280842B" w14:textId="764713A5" w:rsidR="003A61D4" w:rsidRPr="003A61D4" w:rsidRDefault="003A61D4" w:rsidP="003A61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A61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perangko</w:t>
      </w:r>
      <w:proofErr w:type="spellEnd"/>
      <w:r w:rsidRPr="003A61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марка </w:t>
      </w:r>
    </w:p>
    <w:p w14:paraId="52A01707" w14:textId="1C4DF89B" w:rsidR="003A61D4" w:rsidRPr="003A61D4" w:rsidRDefault="003A61D4" w:rsidP="003A61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A61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sialan</w:t>
      </w:r>
      <w:proofErr w:type="spellEnd"/>
      <w:r w:rsidRPr="003A61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несчастье, чёрт </w:t>
      </w:r>
    </w:p>
    <w:p w14:paraId="4031725A" w14:textId="0F6E7A14" w:rsidR="003A61D4" w:rsidRPr="003A61D4" w:rsidRDefault="003A61D4" w:rsidP="003A61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A61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moga-moga</w:t>
      </w:r>
      <w:proofErr w:type="spellEnd"/>
      <w:r w:rsidRPr="003A61D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 надеждой, будем надеяться </w:t>
      </w:r>
    </w:p>
    <w:p w14:paraId="4BAAC6E3" w14:textId="0C2FA2E0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menang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побеждать, выигрывать </w:t>
      </w:r>
    </w:p>
    <w:p w14:paraId="3718C08D" w14:textId="57AC6871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tonton</w:t>
      </w:r>
      <w:proofErr w:type="spellEnd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смотреть </w:t>
      </w:r>
    </w:p>
    <w:p w14:paraId="1DDC9D04" w14:textId="7655E12D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(per)</w:t>
      </w: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tanding</w:t>
      </w:r>
      <w:proofErr w:type="spellEnd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(an)</w:t>
      </w:r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матч</w:t>
      </w:r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</w:p>
    <w:p w14:paraId="0FAD489B" w14:textId="5779CA61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bulu</w:t>
      </w:r>
      <w:proofErr w:type="spellEnd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tangkis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бадминтон</w:t>
      </w:r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</w:p>
    <w:p w14:paraId="789C94DB" w14:textId="027ED9E5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seru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захватывающий </w:t>
      </w:r>
    </w:p>
    <w:p w14:paraId="75254DA8" w14:textId="7CD7EBD2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tournamen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турнир </w:t>
      </w:r>
    </w:p>
    <w:p w14:paraId="7DF31FA7" w14:textId="467475CC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mempe</w:t>
      </w:r>
      <w:proofErr w:type="spellEnd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rebut</w:t>
      </w:r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kan</w:t>
      </w:r>
      <w:proofErr w:type="spellEnd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сражаться за, бороться за </w:t>
      </w:r>
    </w:p>
    <w:p w14:paraId="0C4673F3" w14:textId="66863A38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piala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кубок </w:t>
      </w:r>
    </w:p>
    <w:p w14:paraId="7C5B6C5D" w14:textId="18B80436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memper</w:t>
      </w:r>
      <w:proofErr w:type="spellEnd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tahan</w:t>
      </w:r>
      <w:proofErr w:type="spellEnd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защищать </w:t>
      </w:r>
    </w:p>
    <w:p w14:paraId="1588BD1B" w14:textId="46251C35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pertandingan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соревнование, турнир </w:t>
      </w:r>
    </w:p>
    <w:p w14:paraId="5717FAC0" w14:textId="00A7F315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Korea</w:t>
      </w:r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Корея </w:t>
      </w:r>
    </w:p>
    <w:p w14:paraId="4B782836" w14:textId="6C2C7596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sebab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</w:t>
      </w:r>
      <w:proofErr w:type="gramStart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) потому что</w:t>
      </w:r>
      <w:proofErr w:type="gram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; 2) причина, послужить причиной </w:t>
      </w:r>
    </w:p>
    <w:p w14:paraId="60C98986" w14:textId="3D792926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menjadi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быть, становиться </w:t>
      </w:r>
    </w:p>
    <w:p w14:paraId="4852062C" w14:textId="4928CE24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</w:t>
      </w:r>
      <w:proofErr w:type="spellEnd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juara</w:t>
      </w:r>
      <w:proofErr w:type="spellEnd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</w:t>
      </w:r>
      <w:proofErr w:type="spellEnd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чемпион(</w:t>
      </w:r>
      <w:proofErr w:type="spellStart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ат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1E7003CA" w14:textId="006BF87F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kalah</w:t>
      </w:r>
      <w:proofErr w:type="spellEnd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одержать победу, наносить поражение </w:t>
      </w:r>
    </w:p>
    <w:p w14:paraId="32F1DFD0" w14:textId="292B626F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demikian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аналогично, таким образом </w:t>
      </w:r>
    </w:p>
    <w:p w14:paraId="026953B6" w14:textId="48B6D58D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tunggal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одиночный </w:t>
      </w:r>
    </w:p>
    <w:p w14:paraId="1048FEE8" w14:textId="54B89848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putera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мужской </w:t>
      </w:r>
    </w:p>
    <w:p w14:paraId="154FE4D1" w14:textId="7EB083AE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Denmark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Дания </w:t>
      </w:r>
    </w:p>
    <w:p w14:paraId="6AE55FD3" w14:textId="2F4ED790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lawan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соперник </w:t>
      </w:r>
    </w:p>
    <w:p w14:paraId="71B13A1B" w14:textId="47AF68A8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gesit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проворный, ловкий </w:t>
      </w:r>
    </w:p>
    <w:p w14:paraId="0FF565BD" w14:textId="3D6ADD0F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teliti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старательный, прилежный, неутомимый </w:t>
      </w:r>
    </w:p>
    <w:p w14:paraId="4B8CC0E6" w14:textId="2EC101B2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memper</w:t>
      </w:r>
      <w:proofErr w:type="spellEnd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hati</w:t>
      </w:r>
      <w:proofErr w:type="spellEnd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(</w:t>
      </w: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обращать внимание; 2) следить </w:t>
      </w:r>
    </w:p>
    <w:p w14:paraId="25E52DDB" w14:textId="1311D910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gerak-gerik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движения </w:t>
      </w:r>
    </w:p>
    <w:p w14:paraId="2597E1AB" w14:textId="319DF020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sayang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жаль, сожалеть </w:t>
      </w:r>
    </w:p>
    <w:p w14:paraId="215F6A8E" w14:textId="2AF91B6D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permainan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игра; 2) представление, шоу </w:t>
      </w:r>
    </w:p>
    <w:p w14:paraId="1100D425" w14:textId="35201602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pria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мужской </w:t>
      </w:r>
    </w:p>
    <w:p w14:paraId="1742B5C8" w14:textId="75D98715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ganda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двойной </w:t>
      </w:r>
    </w:p>
    <w:p w14:paraId="2A42D67D" w14:textId="71DAE6EA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campur</w:t>
      </w:r>
      <w:proofErr w:type="spellEnd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смешанный </w:t>
      </w:r>
    </w:p>
    <w:p w14:paraId="50C8349B" w14:textId="2D2B514E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angka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оценка, очко </w:t>
      </w:r>
    </w:p>
    <w:p w14:paraId="60BA5017" w14:textId="632F6B11" w:rsidR="002361F4" w:rsidRPr="002361F4" w:rsidRDefault="002361F4" w:rsidP="002361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pegang</w:t>
      </w:r>
      <w:proofErr w:type="spellEnd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361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361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держать, владеть </w:t>
      </w:r>
    </w:p>
    <w:p w14:paraId="11C9839D" w14:textId="58F96CB6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gelar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(ученая) степень </w:t>
      </w:r>
    </w:p>
    <w:p w14:paraId="1884509B" w14:textId="02D24DA5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pilih</w:t>
      </w:r>
      <w:proofErr w:type="spellEnd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выбрать </w:t>
      </w:r>
    </w:p>
    <w:p w14:paraId="46B74F75" w14:textId="05BB705D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mata</w:t>
      </w:r>
      <w:proofErr w:type="spellEnd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kuliah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предмет (изучения), курс </w:t>
      </w:r>
    </w:p>
    <w:p w14:paraId="5F898386" w14:textId="667DDE06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tenggara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юго-восток, юго-восточный </w:t>
      </w:r>
    </w:p>
    <w:p w14:paraId="18987E56" w14:textId="7862199F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kunjungan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тур; путешествие, поездка </w:t>
      </w:r>
    </w:p>
    <w:p w14:paraId="5C07AB76" w14:textId="103FBDD4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liburan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каникулы </w:t>
      </w:r>
    </w:p>
    <w:p w14:paraId="48EC907E" w14:textId="39A87FE8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guna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использовать </w:t>
      </w:r>
    </w:p>
    <w:p w14:paraId="685AA47A" w14:textId="6BBFD703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hasil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доход, заработок </w:t>
      </w:r>
    </w:p>
    <w:p w14:paraId="34BF311E" w14:textId="74D00795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ongkos</w:t>
      </w:r>
      <w:proofErr w:type="spellEnd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hidup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стоимость жизни, проживание </w:t>
      </w:r>
    </w:p>
    <w:p w14:paraId="0A1DEBA2" w14:textId="41D3C8ED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daripada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(лучше) чем </w:t>
      </w:r>
    </w:p>
    <w:p w14:paraId="28859C93" w14:textId="786B2768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bangsa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народ, нация, раса, люди </w:t>
      </w:r>
    </w:p>
    <w:p w14:paraId="626C6F41" w14:textId="4FC29F6E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selain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кроме, не считая </w:t>
      </w:r>
    </w:p>
    <w:p w14:paraId="335FD65C" w14:textId="3E0E904D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hasil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производить </w:t>
      </w:r>
    </w:p>
    <w:p w14:paraId="7D82DF5E" w14:textId="372914C5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kain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ткань </w:t>
      </w:r>
    </w:p>
    <w:p w14:paraId="29A77DA1" w14:textId="2D26737C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terkenal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известный, знаменитый </w:t>
      </w:r>
    </w:p>
    <w:p w14:paraId="2422B9C0" w14:textId="379A150D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dewa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божество, бог </w:t>
      </w:r>
    </w:p>
    <w:p w14:paraId="5B6B5AB6" w14:textId="1E8A382F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patung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статуя </w:t>
      </w:r>
    </w:p>
    <w:p w14:paraId="26177367" w14:textId="6A782758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lukis</w:t>
      </w:r>
      <w:proofErr w:type="spellEnd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картина </w:t>
      </w:r>
    </w:p>
    <w:p w14:paraId="76303A7F" w14:textId="3C357938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wayang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марионетка, кукла </w:t>
      </w:r>
    </w:p>
    <w:p w14:paraId="25AD87A3" w14:textId="1255E88F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kulit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кожаный</w:t>
      </w:r>
      <w:r w:rsidR="00D12420" w:rsidRPr="00D1242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; кожа</w:t>
      </w:r>
      <w:r w:rsidR="00AA6F8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; кожура</w:t>
      </w:r>
    </w:p>
    <w:p w14:paraId="081A8A15" w14:textId="45129FBF" w:rsidR="00A251B0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kenang</w:t>
      </w:r>
      <w:proofErr w:type="spellEnd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воспоминание, сувенир, подарок на память </w:t>
      </w:r>
    </w:p>
    <w:p w14:paraId="54C1BE52" w14:textId="34DE092C" w:rsidR="000B31B3" w:rsidRPr="00A251B0" w:rsidRDefault="00A251B0" w:rsidP="00A25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25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menurut</w:t>
      </w:r>
      <w:proofErr w:type="spellEnd"/>
      <w:r w:rsidRPr="00A251B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согласно, по словам, по мнению </w:t>
      </w:r>
    </w:p>
    <w:p w14:paraId="3D9D80E7" w14:textId="77777777" w:rsidR="0012488B" w:rsidRDefault="0012488B" w:rsidP="000B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7BBAF9" w14:textId="4EC71F59" w:rsidR="0012488B" w:rsidRDefault="0012488B" w:rsidP="0012488B">
      <w:pPr>
        <w:pStyle w:val="2"/>
      </w:pPr>
      <w:r>
        <w:t>Урок 11</w:t>
      </w:r>
    </w:p>
    <w:p w14:paraId="079F17EC" w14:textId="3AE10B92" w:rsidR="003D6141" w:rsidRPr="003D6141" w:rsidRDefault="003D6141" w:rsidP="003D6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ru-RU" w:bidi="th-TH"/>
          <w14:ligatures w14:val="none"/>
        </w:rPr>
        <w:t>beruntung</w:t>
      </w:r>
      <w:proofErr w:type="spellEnd"/>
      <w:r w:rsidRPr="003D61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удачный, повезло </w:t>
      </w:r>
    </w:p>
    <w:p w14:paraId="20B31DC0" w14:textId="1368E9E1" w:rsidR="003D6141" w:rsidRPr="003D6141" w:rsidRDefault="003D6141" w:rsidP="003D6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ru-RU" w:bidi="th-TH"/>
          <w14:ligatures w14:val="none"/>
        </w:rPr>
        <w:t>tunda</w:t>
      </w:r>
      <w:proofErr w:type="spellEnd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ru-RU" w:bidi="th-TH"/>
          <w14:ligatures w14:val="none"/>
        </w:rPr>
        <w:t>pen</w:t>
      </w:r>
      <w:proofErr w:type="spellEnd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ru-RU" w:bidi="th-TH"/>
          <w14:ligatures w14:val="none"/>
        </w:rPr>
        <w:t>an</w:t>
      </w:r>
      <w:r w:rsidRPr="003D61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задержка </w:t>
      </w:r>
    </w:p>
    <w:p w14:paraId="5B25E7B6" w14:textId="218F597E" w:rsidR="003D6141" w:rsidRPr="003D6141" w:rsidRDefault="003D6141" w:rsidP="003D6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pelayanan</w:t>
      </w:r>
      <w:proofErr w:type="spellEnd"/>
      <w:r w:rsidRPr="003D61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обслуживание, сервис </w:t>
      </w:r>
    </w:p>
    <w:p w14:paraId="0A6ED9AE" w14:textId="2F0658F4" w:rsidR="003D6141" w:rsidRPr="003D6141" w:rsidRDefault="003D6141" w:rsidP="003D6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hati</w:t>
      </w:r>
      <w:proofErr w:type="spellEnd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</w:t>
      </w:r>
      <w:proofErr w:type="spellEnd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</w:t>
      </w:r>
      <w:proofErr w:type="spellEnd"/>
      <w:r w:rsidRPr="003D61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внимание </w:t>
      </w:r>
    </w:p>
    <w:p w14:paraId="13DAB436" w14:textId="7A08648C" w:rsidR="003D6141" w:rsidRPr="003D6141" w:rsidRDefault="003D6141" w:rsidP="003D6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penjualan</w:t>
      </w:r>
      <w:proofErr w:type="spellEnd"/>
      <w:r w:rsidRPr="003D61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продажа </w:t>
      </w:r>
    </w:p>
    <w:p w14:paraId="09DA3C61" w14:textId="70C2BE38" w:rsidR="003D6141" w:rsidRPr="003D6141" w:rsidRDefault="003D6141" w:rsidP="003D6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bebas</w:t>
      </w:r>
      <w:proofErr w:type="spellEnd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pajak</w:t>
      </w:r>
      <w:proofErr w:type="spellEnd"/>
      <w:r w:rsidRPr="003D61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 облагаемый налогом </w:t>
      </w:r>
    </w:p>
    <w:p w14:paraId="64D856CC" w14:textId="091E76DD" w:rsidR="003D6141" w:rsidRPr="003D6141" w:rsidRDefault="003D6141" w:rsidP="003D6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minyak</w:t>
      </w:r>
      <w:proofErr w:type="spellEnd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wangi</w:t>
      </w:r>
      <w:proofErr w:type="spellEnd"/>
      <w:r w:rsidRPr="003D61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духи </w:t>
      </w:r>
    </w:p>
    <w:p w14:paraId="5288B2CB" w14:textId="2747D0B5" w:rsidR="003D6141" w:rsidRPr="003D6141" w:rsidRDefault="003D6141" w:rsidP="003D6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hiburan</w:t>
      </w:r>
      <w:proofErr w:type="spellEnd"/>
      <w:r w:rsidRPr="003D61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развлечение </w:t>
      </w:r>
    </w:p>
    <w:p w14:paraId="7878401C" w14:textId="309034D6" w:rsidR="003D6141" w:rsidRPr="003D6141" w:rsidRDefault="003D6141" w:rsidP="003D6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pertunjukan</w:t>
      </w:r>
      <w:proofErr w:type="spellEnd"/>
      <w:r w:rsidRPr="003D61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шоу, выставка; 2) представление; 3) показ </w:t>
      </w:r>
    </w:p>
    <w:p w14:paraId="7832694C" w14:textId="2BB3ECCD" w:rsidR="003D6141" w:rsidRPr="003D6141" w:rsidRDefault="003D6141" w:rsidP="003D6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menyediakan</w:t>
      </w:r>
      <w:proofErr w:type="spellEnd"/>
      <w:r w:rsidRPr="003D61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предоставлять </w:t>
      </w:r>
    </w:p>
    <w:p w14:paraId="7438A6F3" w14:textId="5CA11BCA" w:rsidR="003D6141" w:rsidRPr="003D6141" w:rsidRDefault="003D6141" w:rsidP="003D6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bacaan</w:t>
      </w:r>
      <w:proofErr w:type="spellEnd"/>
      <w:r w:rsidRPr="003D61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чтение </w:t>
      </w:r>
    </w:p>
    <w:p w14:paraId="3738C9D3" w14:textId="5C239893" w:rsidR="003D6141" w:rsidRPr="003D6141" w:rsidRDefault="003D6141" w:rsidP="003D6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majalah</w:t>
      </w:r>
      <w:proofErr w:type="spellEnd"/>
      <w:r w:rsidRPr="003D61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журнал </w:t>
      </w:r>
    </w:p>
    <w:p w14:paraId="3A4A0144" w14:textId="29166B6A" w:rsidR="003D6141" w:rsidRPr="003D6141" w:rsidRDefault="003D6141" w:rsidP="003D6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rewel</w:t>
      </w:r>
      <w:proofErr w:type="spellEnd"/>
      <w:r w:rsidRPr="003D61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причиняющий беспокойство, трудный, беспокойный </w:t>
      </w:r>
    </w:p>
    <w:p w14:paraId="15D86B4C" w14:textId="30D2FBE6" w:rsidR="003D6141" w:rsidRPr="003D6141" w:rsidRDefault="003D6141" w:rsidP="003D6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jadwal</w:t>
      </w:r>
      <w:proofErr w:type="spellEnd"/>
      <w:r w:rsidRPr="003D61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расписание </w:t>
      </w:r>
    </w:p>
    <w:p w14:paraId="39BBC598" w14:textId="6ADCB9DB" w:rsidR="003D6141" w:rsidRPr="003D6141" w:rsidRDefault="003D6141" w:rsidP="003D6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umum</w:t>
      </w:r>
      <w:proofErr w:type="spellEnd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</w:t>
      </w:r>
      <w:proofErr w:type="spellEnd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</w:t>
      </w:r>
      <w:proofErr w:type="spellEnd"/>
      <w:r w:rsidRPr="003D61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объявление, сообщение </w:t>
      </w:r>
    </w:p>
    <w:p w14:paraId="25BD11DC" w14:textId="67D4D42D" w:rsidR="003D6141" w:rsidRPr="003D6141" w:rsidRDefault="003D6141" w:rsidP="003D6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pendaratan</w:t>
      </w:r>
      <w:proofErr w:type="spellEnd"/>
      <w:r w:rsidRPr="003D61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посадка, приземление </w:t>
      </w:r>
    </w:p>
    <w:p w14:paraId="670B2A74" w14:textId="63D119BA" w:rsidR="003D6141" w:rsidRPr="003D6141" w:rsidRDefault="003D6141" w:rsidP="003D6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mulus</w:t>
      </w:r>
      <w:proofErr w:type="spellEnd"/>
      <w:r w:rsidRPr="003D61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гладкий, безупречный </w:t>
      </w:r>
    </w:p>
    <w:p w14:paraId="7F901E54" w14:textId="5AF428E1" w:rsidR="003D6141" w:rsidRPr="003D6141" w:rsidRDefault="003D6141" w:rsidP="003D6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D61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pilot</w:t>
      </w:r>
      <w:proofErr w:type="spellEnd"/>
      <w:r w:rsidRPr="003D61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пилот, лётчик </w:t>
      </w:r>
    </w:p>
    <w:p w14:paraId="3A424A98" w14:textId="339DD76C" w:rsidR="00FA40A1" w:rsidRPr="00FA40A1" w:rsidRDefault="00FA40A1" w:rsidP="00FA4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awas</w:t>
      </w:r>
      <w:proofErr w:type="spellEnd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</w:t>
      </w:r>
      <w:proofErr w:type="spellEnd"/>
      <w:r w:rsidRPr="00FA40A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надзиратель, контролёр, инспектор </w:t>
      </w:r>
    </w:p>
    <w:p w14:paraId="7431777C" w14:textId="1A8D23A9" w:rsidR="00FA40A1" w:rsidRPr="00FA40A1" w:rsidRDefault="00FA40A1" w:rsidP="00FA4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keuangan</w:t>
      </w:r>
      <w:proofErr w:type="spellEnd"/>
      <w:r w:rsidRPr="00FA40A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финансы, финансовый </w:t>
      </w:r>
    </w:p>
    <w:p w14:paraId="54243613" w14:textId="38EA961A" w:rsidR="00FA40A1" w:rsidRPr="00FA40A1" w:rsidRDefault="00FA40A1" w:rsidP="00FA4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ajar</w:t>
      </w:r>
      <w:proofErr w:type="spellEnd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</w:t>
      </w:r>
      <w:proofErr w:type="spellEnd"/>
      <w:r w:rsidRPr="00FA40A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инструктор, тренер, учитель </w:t>
      </w:r>
    </w:p>
    <w:p w14:paraId="52769E7C" w14:textId="2F71B99D" w:rsidR="00FA40A1" w:rsidRPr="00FA40A1" w:rsidRDefault="00FA40A1" w:rsidP="00FA4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atur</w:t>
      </w:r>
      <w:proofErr w:type="spellEnd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FA40A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приводить в порядок; наблюдать, следить; вести </w:t>
      </w:r>
    </w:p>
    <w:p w14:paraId="09FABD42" w14:textId="5B177F0B" w:rsidR="00FA40A1" w:rsidRPr="00FA40A1" w:rsidRDefault="00FA40A1" w:rsidP="00FA4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rumah</w:t>
      </w:r>
      <w:proofErr w:type="spellEnd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tangga</w:t>
      </w:r>
      <w:proofErr w:type="spellEnd"/>
      <w:r w:rsidRPr="00FA40A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(домашнее) хозяйство </w:t>
      </w:r>
    </w:p>
    <w:p w14:paraId="2FA05E9B" w14:textId="7DD7CE6F" w:rsidR="00FA40A1" w:rsidRPr="00FA40A1" w:rsidRDefault="00FA40A1" w:rsidP="00FA4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asuh</w:t>
      </w:r>
      <w:proofErr w:type="spellEnd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FA40A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присматривать </w:t>
      </w:r>
    </w:p>
    <w:p w14:paraId="6BDCCAEE" w14:textId="42F9A265" w:rsidR="00FA40A1" w:rsidRPr="00FA40A1" w:rsidRDefault="00FA40A1" w:rsidP="00FA4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rawat</w:t>
      </w:r>
      <w:proofErr w:type="spellEnd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FA40A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ухаживать </w:t>
      </w:r>
    </w:p>
    <w:p w14:paraId="1866C457" w14:textId="10B676D6" w:rsidR="00FA40A1" w:rsidRPr="00FA40A1" w:rsidRDefault="00FA40A1" w:rsidP="00FA4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jabat</w:t>
      </w:r>
      <w:proofErr w:type="spellEnd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</w:t>
      </w:r>
      <w:proofErr w:type="spellEnd"/>
      <w:r w:rsidRPr="00FA40A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чиновник, должностное лицо </w:t>
      </w:r>
    </w:p>
    <w:p w14:paraId="4C1B46F9" w14:textId="5326C092" w:rsidR="00FA40A1" w:rsidRPr="00FA40A1" w:rsidRDefault="00FA40A1" w:rsidP="00FA4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kuliah</w:t>
      </w:r>
      <w:proofErr w:type="spellEnd"/>
      <w:r w:rsidRPr="00FA40A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лекция, университетский курс; 2) учёба </w:t>
      </w:r>
    </w:p>
    <w:p w14:paraId="3BC8AD76" w14:textId="06570350" w:rsidR="00FA40A1" w:rsidRPr="00FA40A1" w:rsidRDefault="00FA40A1" w:rsidP="00FA4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baru-baru</w:t>
      </w:r>
      <w:proofErr w:type="spellEnd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ini</w:t>
      </w:r>
      <w:proofErr w:type="spellEnd"/>
      <w:r w:rsidRPr="00FA40A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недавно, на днях </w:t>
      </w:r>
    </w:p>
    <w:p w14:paraId="75F38C8C" w14:textId="40DD56C8" w:rsidR="00FA40A1" w:rsidRPr="0091667A" w:rsidRDefault="00FA40A1" w:rsidP="00FA4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nyanyi</w:t>
      </w:r>
      <w:proofErr w:type="spellEnd"/>
      <w:r w:rsidRPr="0091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r w:rsidRPr="00FA4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pe</w:t>
      </w:r>
      <w:r w:rsidRPr="0091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FA40A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певец</w:t>
      </w:r>
      <w:r w:rsidRPr="0091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, </w:t>
      </w:r>
      <w:r w:rsidRPr="00FA40A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певица</w:t>
      </w:r>
      <w:r w:rsidRPr="0091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468E1C00" w14:textId="021E02C1" w:rsidR="000B231F" w:rsidRPr="0091667A" w:rsidRDefault="000B231F" w:rsidP="000B23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rasa</w:t>
      </w:r>
      <w:r w:rsidRPr="0091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me</w:t>
      </w:r>
      <w:r w:rsidRPr="0091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0B231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чувствовать</w:t>
      </w:r>
      <w:r w:rsidRPr="0091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628D5DB5" w14:textId="62B62E60" w:rsidR="000B231F" w:rsidRPr="0091667A" w:rsidRDefault="000B231F" w:rsidP="000B23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iri</w:t>
      </w:r>
      <w:proofErr w:type="spellEnd"/>
      <w:r w:rsidRPr="0091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0B231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завидующий</w:t>
      </w:r>
      <w:r w:rsidRPr="0091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, </w:t>
      </w:r>
      <w:r w:rsidRPr="000B231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завистливый</w:t>
      </w:r>
      <w:r w:rsidRPr="0091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4A0D8157" w14:textId="585C29A3" w:rsidR="000B231F" w:rsidRPr="000B231F" w:rsidRDefault="000B231F" w:rsidP="000B23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pepatah</w:t>
      </w:r>
      <w:proofErr w:type="spellEnd"/>
      <w:r w:rsidRPr="000B231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пословица, поговорка </w:t>
      </w:r>
    </w:p>
    <w:p w14:paraId="1DC51AE2" w14:textId="26063CED" w:rsidR="000B231F" w:rsidRPr="000B231F" w:rsidRDefault="000B231F" w:rsidP="000B23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pangkal</w:t>
      </w:r>
      <w:proofErr w:type="spellEnd"/>
      <w:r w:rsidRPr="000B231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основа </w:t>
      </w:r>
    </w:p>
    <w:p w14:paraId="5210BBF5" w14:textId="6FBFA412" w:rsidR="000B231F" w:rsidRPr="000B231F" w:rsidRDefault="000B231F" w:rsidP="000B23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hemat</w:t>
      </w:r>
      <w:proofErr w:type="spellEnd"/>
      <w:r w:rsidRPr="000B231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бережливый </w:t>
      </w:r>
    </w:p>
    <w:p w14:paraId="59D90BCE" w14:textId="14D2A2E3" w:rsidR="000B231F" w:rsidRPr="000B231F" w:rsidRDefault="000B231F" w:rsidP="000B23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mutlak</w:t>
      </w:r>
      <w:proofErr w:type="spellEnd"/>
      <w:r w:rsidRPr="000B231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абсолютный, безусловный </w:t>
      </w:r>
    </w:p>
    <w:p w14:paraId="0B100F4E" w14:textId="43043E30" w:rsidR="000B231F" w:rsidRPr="000B231F" w:rsidRDefault="000B231F" w:rsidP="000B23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maksud</w:t>
      </w:r>
      <w:proofErr w:type="spellEnd"/>
      <w:r w:rsidRPr="000B231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значение, ощущение, основная мысль </w:t>
      </w:r>
    </w:p>
    <w:p w14:paraId="29CDF003" w14:textId="1EF89F4E" w:rsidR="000B231F" w:rsidRPr="000B231F" w:rsidRDefault="000B231F" w:rsidP="000B23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jujur</w:t>
      </w:r>
      <w:proofErr w:type="spellEnd"/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ke</w:t>
      </w:r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an</w:t>
      </w:r>
      <w:proofErr w:type="spellEnd"/>
      <w:r w:rsidRPr="000B231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честность </w:t>
      </w:r>
    </w:p>
    <w:p w14:paraId="3C0FB22E" w14:textId="6CCA10EF" w:rsidR="000B231F" w:rsidRPr="000B231F" w:rsidRDefault="000B231F" w:rsidP="000B23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lastRenderedPageBreak/>
        <w:t>berani</w:t>
      </w:r>
      <w:proofErr w:type="spellEnd"/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ke</w:t>
      </w:r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an</w:t>
      </w:r>
      <w:proofErr w:type="spellEnd"/>
      <w:r w:rsidRPr="000B231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смелость, храбрость </w:t>
      </w:r>
    </w:p>
    <w:p w14:paraId="5B7259B7" w14:textId="6AB64035" w:rsidR="000B231F" w:rsidRPr="0091667A" w:rsidRDefault="000B231F" w:rsidP="000B23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luwes</w:t>
      </w:r>
      <w:proofErr w:type="spellEnd"/>
      <w:r w:rsidRPr="0091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ke</w:t>
      </w:r>
      <w:r w:rsidRPr="0091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0B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an</w:t>
      </w:r>
      <w:proofErr w:type="spellEnd"/>
      <w:r w:rsidRPr="0091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0B231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гибкость</w:t>
      </w:r>
      <w:r w:rsidRPr="0091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4A6CCAB2" w14:textId="5CE149CB" w:rsidR="0091667A" w:rsidRDefault="0091667A" w:rsidP="009166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1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lapar</w:t>
      </w:r>
      <w:proofErr w:type="spellEnd"/>
      <w:r w:rsidRPr="0091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голод, голодный </w:t>
      </w:r>
    </w:p>
    <w:p w14:paraId="49D8E230" w14:textId="49CA0BB8" w:rsidR="00CA685C" w:rsidRPr="0091667A" w:rsidRDefault="00CA685C" w:rsidP="009166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A68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kulkas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холодильник</w:t>
      </w:r>
    </w:p>
    <w:p w14:paraId="3AFFD281" w14:textId="2BE9B799" w:rsidR="0091667A" w:rsidRPr="0091667A" w:rsidRDefault="0091667A" w:rsidP="009166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1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jajan</w:t>
      </w:r>
      <w:proofErr w:type="spellEnd"/>
      <w:r w:rsidRPr="0091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лёгкая закуска </w:t>
      </w:r>
    </w:p>
    <w:p w14:paraId="3D090C12" w14:textId="06109EE1" w:rsidR="00D272DF" w:rsidRPr="00D272DF" w:rsidRDefault="00D272DF" w:rsidP="00D272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dagang</w:t>
      </w:r>
      <w:proofErr w:type="spellEnd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</w:t>
      </w:r>
      <w:proofErr w:type="spellEnd"/>
      <w:r w:rsidRPr="00D272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торговать </w:t>
      </w:r>
    </w:p>
    <w:p w14:paraId="1909847F" w14:textId="10FE47AE" w:rsidR="00D272DF" w:rsidRPr="00D272DF" w:rsidRDefault="00D272DF" w:rsidP="00D272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lancar</w:t>
      </w:r>
      <w:proofErr w:type="spellEnd"/>
      <w:r w:rsidRPr="00D272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гладкий; спокойный, мирный </w:t>
      </w:r>
    </w:p>
    <w:p w14:paraId="7BBD1372" w14:textId="5CA715DB" w:rsidR="00D272DF" w:rsidRPr="00D272DF" w:rsidRDefault="00D272DF" w:rsidP="00D272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jelas</w:t>
      </w:r>
      <w:proofErr w:type="spellEnd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D272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объяснять </w:t>
      </w:r>
    </w:p>
    <w:p w14:paraId="46B96639" w14:textId="4B782EC5" w:rsidR="00D272DF" w:rsidRPr="00D272DF" w:rsidRDefault="00D272DF" w:rsidP="00D272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hitung</w:t>
      </w:r>
      <w:proofErr w:type="spellEnd"/>
      <w:r w:rsidRPr="00D272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вычислять, считать </w:t>
      </w:r>
    </w:p>
    <w:p w14:paraId="589504F6" w14:textId="1A0EF921" w:rsidR="00D272DF" w:rsidRPr="00D272DF" w:rsidRDefault="00D272DF" w:rsidP="00D272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bangun</w:t>
      </w:r>
      <w:proofErr w:type="spellEnd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D272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вставать; 2) строить </w:t>
      </w:r>
    </w:p>
    <w:p w14:paraId="3938CA38" w14:textId="3E749899" w:rsidR="00D272DF" w:rsidRPr="00D272DF" w:rsidRDefault="00D272DF" w:rsidP="00D272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melawan</w:t>
      </w:r>
      <w:proofErr w:type="spellEnd"/>
      <w:r w:rsidRPr="00D272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состязаться, соревноваться </w:t>
      </w:r>
    </w:p>
    <w:p w14:paraId="2A339E66" w14:textId="4445A26A" w:rsidR="00D272DF" w:rsidRPr="00D272DF" w:rsidRDefault="00D272DF" w:rsidP="00D272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beda</w:t>
      </w:r>
      <w:proofErr w:type="spellEnd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</w:t>
      </w:r>
      <w:proofErr w:type="spellEnd"/>
      <w:r w:rsidRPr="00D272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различаться, отличаться </w:t>
      </w:r>
    </w:p>
    <w:p w14:paraId="0627C4C1" w14:textId="0277AD72" w:rsidR="00D272DF" w:rsidRPr="00D272DF" w:rsidRDefault="00D272DF" w:rsidP="00D272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menyedihkan</w:t>
      </w:r>
      <w:proofErr w:type="spellEnd"/>
      <w:r w:rsidRPr="00D272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скорбный, трагический, печальный </w:t>
      </w:r>
    </w:p>
    <w:p w14:paraId="28F12BC7" w14:textId="0943A0AC" w:rsidR="00D272DF" w:rsidRPr="00D272DF" w:rsidRDefault="00D272DF" w:rsidP="00D272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curi</w:t>
      </w:r>
      <w:proofErr w:type="spellEnd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D272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воровать, красть </w:t>
      </w:r>
    </w:p>
    <w:p w14:paraId="39B0933A" w14:textId="6FD9955A" w:rsidR="00D272DF" w:rsidRPr="00D272DF" w:rsidRDefault="00D272DF" w:rsidP="00D272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bantu</w:t>
      </w:r>
      <w:proofErr w:type="spellEnd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D27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D272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помогать </w:t>
      </w:r>
    </w:p>
    <w:p w14:paraId="17368DCD" w14:textId="33E0757F" w:rsidR="00996528" w:rsidRPr="00996528" w:rsidRDefault="00996528" w:rsidP="009965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theori</w:t>
      </w:r>
      <w:proofErr w:type="spellEnd"/>
      <w:r w:rsidRPr="0099652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теория </w:t>
      </w:r>
    </w:p>
    <w:p w14:paraId="674163FD" w14:textId="4FACD126" w:rsidR="00996528" w:rsidRPr="00996528" w:rsidRDefault="00996528" w:rsidP="009965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kelemahan</w:t>
      </w:r>
      <w:proofErr w:type="spellEnd"/>
      <w:r w:rsidRPr="0099652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недостаток </w:t>
      </w:r>
    </w:p>
    <w:p w14:paraId="535AE324" w14:textId="22FFF027" w:rsidR="00996528" w:rsidRPr="00996528" w:rsidRDefault="00996528" w:rsidP="009965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memuaskan</w:t>
      </w:r>
      <w:proofErr w:type="spellEnd"/>
      <w:r w:rsidRPr="0099652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удовлетворительный </w:t>
      </w:r>
    </w:p>
    <w:p w14:paraId="5CCF8FEB" w14:textId="13363E47" w:rsidR="00996528" w:rsidRPr="00996528" w:rsidRDefault="00996528" w:rsidP="009965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ru-RU" w:bidi="th-TH"/>
          <w14:ligatures w14:val="none"/>
        </w:rPr>
        <w:t>temu</w:t>
      </w:r>
      <w:proofErr w:type="spellEnd"/>
      <w:r w:rsidRPr="0099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99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ru-RU" w:bidi="th-TH"/>
          <w14:ligatures w14:val="none"/>
        </w:rPr>
        <w:t>ber</w:t>
      </w:r>
      <w:proofErr w:type="spellEnd"/>
      <w:r w:rsidRPr="0099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99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ru-RU" w:bidi="th-TH"/>
          <w14:ligatures w14:val="none"/>
        </w:rPr>
        <w:t>me</w:t>
      </w:r>
      <w:proofErr w:type="spellEnd"/>
      <w:r w:rsidRPr="0099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</w:t>
      </w:r>
      <w:proofErr w:type="spellStart"/>
      <w:r w:rsidRPr="0099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ru-RU" w:bidi="th-TH"/>
          <w14:ligatures w14:val="none"/>
        </w:rPr>
        <w:t>kan</w:t>
      </w:r>
      <w:proofErr w:type="spellEnd"/>
      <w:r w:rsidRPr="0099652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встречаться </w:t>
      </w:r>
    </w:p>
    <w:p w14:paraId="517804E2" w14:textId="1404B23B" w:rsidR="00996528" w:rsidRPr="00996528" w:rsidRDefault="00996528" w:rsidP="009965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ru-RU" w:bidi="th-TH"/>
          <w14:ligatures w14:val="none"/>
        </w:rPr>
        <w:t>tikus</w:t>
      </w:r>
      <w:proofErr w:type="spellEnd"/>
      <w:r w:rsidRPr="0099652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мышь </w:t>
      </w:r>
    </w:p>
    <w:p w14:paraId="1B9B571C" w14:textId="2758C830" w:rsidR="00996528" w:rsidRPr="00996528" w:rsidRDefault="00996528" w:rsidP="009965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trampil</w:t>
      </w:r>
      <w:proofErr w:type="spellEnd"/>
      <w:r w:rsidRPr="0099652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умелый, опытный </w:t>
      </w:r>
    </w:p>
    <w:p w14:paraId="0791AB13" w14:textId="353758DC" w:rsidR="00996528" w:rsidRPr="00996528" w:rsidRDefault="00996528" w:rsidP="009965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regu</w:t>
      </w:r>
      <w:proofErr w:type="spellEnd"/>
      <w:r w:rsidRPr="0099652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команда </w:t>
      </w:r>
    </w:p>
    <w:p w14:paraId="05E84148" w14:textId="1322B2F0" w:rsidR="00996528" w:rsidRPr="00996528" w:rsidRDefault="00996528" w:rsidP="009965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mengecewakan</w:t>
      </w:r>
      <w:proofErr w:type="spellEnd"/>
      <w:r w:rsidRPr="0099652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разочаровывать </w:t>
      </w:r>
    </w:p>
    <w:p w14:paraId="0615DBB7" w14:textId="0972C600" w:rsidR="00996528" w:rsidRPr="00996528" w:rsidRDefault="00996528" w:rsidP="009965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memakan</w:t>
      </w:r>
      <w:proofErr w:type="spellEnd"/>
      <w:r w:rsidRPr="0099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 </w:t>
      </w:r>
      <w:proofErr w:type="spellStart"/>
      <w:r w:rsidRPr="0099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waktu</w:t>
      </w:r>
      <w:proofErr w:type="spellEnd"/>
      <w:r w:rsidRPr="0099652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занимать (по времени); отнимающий много времени </w:t>
      </w:r>
    </w:p>
    <w:p w14:paraId="07FAA963" w14:textId="2599698B" w:rsidR="00996528" w:rsidRPr="00996528" w:rsidRDefault="00996528" w:rsidP="009965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memperhatikan</w:t>
      </w:r>
      <w:proofErr w:type="spellEnd"/>
      <w:r w:rsidRPr="0099652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обращать внимание, замечать </w:t>
      </w:r>
    </w:p>
    <w:p w14:paraId="7BB1BD56" w14:textId="7C5009EB" w:rsidR="00996528" w:rsidRPr="00996528" w:rsidRDefault="00996528" w:rsidP="009965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9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buruk</w:t>
      </w:r>
      <w:proofErr w:type="spellEnd"/>
      <w:r w:rsidRPr="0099652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плохой, злой, страшный, ужасный </w:t>
      </w:r>
    </w:p>
    <w:p w14:paraId="5AA339FE" w14:textId="082086B5" w:rsidR="00E53B8C" w:rsidRPr="00E53B8C" w:rsidRDefault="00E53B8C" w:rsidP="00E53B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3B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kosong</w:t>
      </w:r>
      <w:proofErr w:type="spellEnd"/>
      <w:r w:rsidRPr="00E53B8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пустой </w:t>
      </w:r>
    </w:p>
    <w:p w14:paraId="61D99594" w14:textId="2678ECC8" w:rsidR="00E53B8C" w:rsidRPr="00E53B8C" w:rsidRDefault="00E53B8C" w:rsidP="00E53B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3B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roman</w:t>
      </w:r>
      <w:proofErr w:type="spellEnd"/>
      <w:r w:rsidRPr="00E53B8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роман </w:t>
      </w:r>
    </w:p>
    <w:p w14:paraId="7A5DE24B" w14:textId="6D170071" w:rsidR="00E53B8C" w:rsidRPr="00E53B8C" w:rsidRDefault="00E53B8C" w:rsidP="00E53B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3B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karangan</w:t>
      </w:r>
      <w:proofErr w:type="spellEnd"/>
      <w:r w:rsidRPr="00E53B8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статья, рассказ, произведение </w:t>
      </w:r>
    </w:p>
    <w:p w14:paraId="7F94FF05" w14:textId="6ECD2082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akhirnya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 итоге, наконец </w:t>
      </w:r>
    </w:p>
    <w:p w14:paraId="530366BE" w14:textId="53EE0F48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wilayah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территория </w:t>
      </w:r>
    </w:p>
    <w:p w14:paraId="5AC2101F" w14:textId="60A5CE74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berada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находиться, быть, оставаться </w:t>
      </w:r>
    </w:p>
    <w:p w14:paraId="0921ACD9" w14:textId="6F566677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kokpit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кабина (</w:t>
      </w:r>
      <w:r w:rsidRPr="00FA6B7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в самолете</w:t>
      </w:r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19C8E1BE" w14:textId="7847A373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kena</w:t>
      </w:r>
      <w:proofErr w:type="spellEnd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надевать </w:t>
      </w:r>
    </w:p>
    <w:p w14:paraId="31436370" w14:textId="1BCBE61D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sabuk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ремень </w:t>
      </w:r>
    </w:p>
    <w:p w14:paraId="5AC38B0D" w14:textId="13937A6A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aman</w:t>
      </w:r>
      <w:proofErr w:type="spellEnd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безопасность </w:t>
      </w:r>
    </w:p>
    <w:p w14:paraId="3D059B1D" w14:textId="118AC425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keselamatan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безопасность; 2) спасение; 3) счастье </w:t>
      </w:r>
    </w:p>
    <w:p w14:paraId="27007C98" w14:textId="6D5C85ED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tuju</w:t>
      </w:r>
      <w:proofErr w:type="spellEnd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направиться, к, по направлению к </w:t>
      </w:r>
    </w:p>
    <w:p w14:paraId="6767CC51" w14:textId="475D9CFE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periksa</w:t>
      </w:r>
      <w:proofErr w:type="spellEnd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</w:t>
      </w:r>
      <w:proofErr w:type="spellEnd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инспекция, контроль, проверка </w:t>
      </w:r>
    </w:p>
    <w:p w14:paraId="34AE8496" w14:textId="7658CA81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pejabat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сотрудник, служащий </w:t>
      </w:r>
    </w:p>
    <w:p w14:paraId="220F0E22" w14:textId="6E6A129C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aju</w:t>
      </w:r>
      <w:proofErr w:type="spellEnd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выдвинуть, предлагать, задавать </w:t>
      </w:r>
    </w:p>
    <w:p w14:paraId="72710EDB" w14:textId="7C5545F7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tugas</w:t>
      </w:r>
      <w:proofErr w:type="spellEnd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есть задача/назначение </w:t>
      </w:r>
    </w:p>
    <w:p w14:paraId="55748768" w14:textId="12706166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mencap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ставить печать </w:t>
      </w:r>
    </w:p>
    <w:p w14:paraId="7F478BA8" w14:textId="2222219E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ambil</w:t>
      </w:r>
      <w:proofErr w:type="spellEnd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</w:t>
      </w:r>
      <w:proofErr w:type="spellEnd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выдача </w:t>
      </w:r>
    </w:p>
    <w:p w14:paraId="7320BF21" w14:textId="5AE8701E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barang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товар; 2) багаж; 3) вещь </w:t>
      </w:r>
    </w:p>
    <w:p w14:paraId="53CAD743" w14:textId="5A8928A0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pabean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таможня </w:t>
      </w:r>
    </w:p>
    <w:p w14:paraId="30C2A3D5" w14:textId="6791AC3A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isi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содержимое </w:t>
      </w:r>
    </w:p>
    <w:p w14:paraId="42EE7503" w14:textId="2F54E994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terlarang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запретный, запрещённый </w:t>
      </w:r>
    </w:p>
    <w:p w14:paraId="73FF468C" w14:textId="03B419F8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ruangan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FA6B7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здесь:</w:t>
      </w:r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зал, помещение </w:t>
      </w:r>
    </w:p>
    <w:p w14:paraId="6B242871" w14:textId="7D6AC27C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melalui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по, через </w:t>
      </w:r>
    </w:p>
    <w:p w14:paraId="7EC804CE" w14:textId="1EE6201D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pengeras</w:t>
      </w:r>
      <w:proofErr w:type="spellEnd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suara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громкоговоритель </w:t>
      </w:r>
    </w:p>
    <w:p w14:paraId="363FC9BA" w14:textId="6D16CDE8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bunyi</w:t>
      </w:r>
      <w:proofErr w:type="spellEnd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гласить, звучать </w:t>
      </w:r>
    </w:p>
    <w:p w14:paraId="3BBCD5E5" w14:textId="15AEC70C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harap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надеяться; 2) пожалуйста (</w:t>
      </w:r>
      <w:r w:rsidRPr="00FA6B7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когда просят кого-нибудь сделать что-нибудь</w:t>
      </w:r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4486BC15" w14:textId="180512CB" w:rsidR="00FA6B79" w:rsidRP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jemput</w:t>
      </w:r>
      <w:proofErr w:type="spellEnd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забирать, заезжать </w:t>
      </w:r>
    </w:p>
    <w:p w14:paraId="57B929CB" w14:textId="16A2AB76" w:rsidR="00FA6B79" w:rsidRDefault="00FA6B7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bandara</w:t>
      </w:r>
      <w:proofErr w:type="spellEnd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FA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udara</w:t>
      </w:r>
      <w:proofErr w:type="spellEnd"/>
      <w:r w:rsidRPr="00FA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аэропорт </w:t>
      </w:r>
    </w:p>
    <w:p w14:paraId="799881A4" w14:textId="6AB25E1F" w:rsidR="00493339" w:rsidRDefault="00493339" w:rsidP="00FA6B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</w:p>
    <w:p w14:paraId="57D1BAAE" w14:textId="68B84864" w:rsidR="00493339" w:rsidRPr="00493339" w:rsidRDefault="00493339" w:rsidP="00493339">
      <w:pPr>
        <w:pStyle w:val="2"/>
        <w:rPr>
          <w:rFonts w:eastAsia="Times New Roman"/>
          <w:lang w:eastAsia="ru-RU" w:bidi="th-TH"/>
        </w:rPr>
      </w:pPr>
      <w:r>
        <w:rPr>
          <w:rFonts w:eastAsia="Times New Roman"/>
          <w:lang w:eastAsia="ru-RU" w:bidi="th-TH"/>
        </w:rPr>
        <w:t>Урок 12</w:t>
      </w:r>
    </w:p>
    <w:p w14:paraId="4F0C69D4" w14:textId="2BB852EA" w:rsidR="00574125" w:rsidRPr="00574125" w:rsidRDefault="00574125" w:rsidP="005741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74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dicuci</w:t>
      </w:r>
      <w:proofErr w:type="spellEnd"/>
      <w:r w:rsidRPr="0057412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вымытый, стираный </w:t>
      </w:r>
    </w:p>
    <w:p w14:paraId="1C67C1B2" w14:textId="04BEEDE0" w:rsidR="00574125" w:rsidRPr="00574125" w:rsidRDefault="00574125" w:rsidP="005741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74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setrika</w:t>
      </w:r>
      <w:proofErr w:type="spellEnd"/>
      <w:r w:rsidRPr="0057412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гладить </w:t>
      </w:r>
    </w:p>
    <w:p w14:paraId="42608F7A" w14:textId="00B0411F" w:rsidR="00574125" w:rsidRPr="00574125" w:rsidRDefault="00574125" w:rsidP="005741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74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gosok</w:t>
      </w:r>
      <w:proofErr w:type="spellEnd"/>
      <w:r w:rsidRPr="00574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574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57412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натирать, начищать </w:t>
      </w:r>
    </w:p>
    <w:p w14:paraId="3353A4A7" w14:textId="2C98E5AF" w:rsidR="00574125" w:rsidRPr="00574125" w:rsidRDefault="00574125" w:rsidP="005741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74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oleh</w:t>
      </w:r>
      <w:proofErr w:type="spellEnd"/>
      <w:r w:rsidRPr="0057412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5741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кем? чем? см. теорию ниже</w:t>
      </w:r>
      <w:r w:rsidRPr="0057412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04477FDC" w14:textId="4D90FADB" w:rsidR="00574125" w:rsidRDefault="00574125" w:rsidP="005741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74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ban</w:t>
      </w:r>
      <w:proofErr w:type="spellEnd"/>
      <w:r w:rsidRPr="0057412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шина </w:t>
      </w:r>
    </w:p>
    <w:p w14:paraId="4DF491C7" w14:textId="513E8986" w:rsidR="00075B85" w:rsidRPr="00574125" w:rsidRDefault="00075B85" w:rsidP="005741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75B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pompa</w:t>
      </w:r>
      <w:proofErr w:type="spellEnd"/>
      <w:r w:rsidRPr="00075B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накачивать, закачивать</w:t>
      </w:r>
    </w:p>
    <w:p w14:paraId="76D69E84" w14:textId="6D7996A4" w:rsidR="00574125" w:rsidRPr="00574125" w:rsidRDefault="00574125" w:rsidP="005741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74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tanki</w:t>
      </w:r>
      <w:proofErr w:type="spellEnd"/>
      <w:r w:rsidRPr="0057412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бак </w:t>
      </w:r>
    </w:p>
    <w:p w14:paraId="61798909" w14:textId="35C8A548" w:rsidR="00574125" w:rsidRPr="00574125" w:rsidRDefault="00574125" w:rsidP="005741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74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hidup</w:t>
      </w:r>
      <w:proofErr w:type="spellEnd"/>
      <w:r w:rsidRPr="00574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574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574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574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57412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включать, запускать, заводить </w:t>
      </w:r>
    </w:p>
    <w:p w14:paraId="4DB6276C" w14:textId="24218A70" w:rsidR="00574125" w:rsidRPr="00574125" w:rsidRDefault="00574125" w:rsidP="005741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74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diisi</w:t>
      </w:r>
      <w:proofErr w:type="spellEnd"/>
      <w:r w:rsidRPr="0057412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наполненный </w:t>
      </w:r>
    </w:p>
    <w:p w14:paraId="5C69FC90" w14:textId="104437E8" w:rsidR="00574125" w:rsidRPr="00574125" w:rsidRDefault="00574125" w:rsidP="005741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74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bensin</w:t>
      </w:r>
      <w:proofErr w:type="spellEnd"/>
      <w:r w:rsidRPr="0057412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бензин </w:t>
      </w:r>
    </w:p>
    <w:p w14:paraId="73317849" w14:textId="708DF02F" w:rsidR="00574125" w:rsidRPr="00574125" w:rsidRDefault="00574125" w:rsidP="005741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74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sayur</w:t>
      </w:r>
      <w:proofErr w:type="spellEnd"/>
      <w:r w:rsidRPr="0057412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овощ; 2) овощной суп </w:t>
      </w:r>
    </w:p>
    <w:p w14:paraId="10D15CB7" w14:textId="0E8A73EC" w:rsidR="00574125" w:rsidRPr="00574125" w:rsidRDefault="00574125" w:rsidP="005741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74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bayem</w:t>
      </w:r>
      <w:proofErr w:type="spellEnd"/>
      <w:r w:rsidRPr="0057412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шпинат </w:t>
      </w:r>
    </w:p>
    <w:p w14:paraId="6900194F" w14:textId="4A14799E" w:rsidR="00574125" w:rsidRPr="00574125" w:rsidRDefault="00574125" w:rsidP="005741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74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bosen</w:t>
      </w:r>
      <w:proofErr w:type="spellEnd"/>
      <w:r w:rsidRPr="0057412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скучающий; </w:t>
      </w:r>
      <w:r w:rsidRPr="005741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здесь:</w:t>
      </w:r>
      <w:r w:rsidRPr="0057412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надоесть, устать </w:t>
      </w:r>
    </w:p>
    <w:p w14:paraId="29354BBE" w14:textId="7BBAE505" w:rsidR="00EE3154" w:rsidRPr="00EE3154" w:rsidRDefault="00EE3154" w:rsidP="00EE3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E31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sikat</w:t>
      </w:r>
      <w:proofErr w:type="spellEnd"/>
      <w:r w:rsidRPr="00EE315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щётка </w:t>
      </w:r>
    </w:p>
    <w:p w14:paraId="172A5D2A" w14:textId="6E603414" w:rsidR="00EE3154" w:rsidRPr="00EE3154" w:rsidRDefault="00EE3154" w:rsidP="00EE3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E31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obat</w:t>
      </w:r>
      <w:proofErr w:type="spellEnd"/>
      <w:r w:rsidRPr="00EE315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лекарство </w:t>
      </w:r>
    </w:p>
    <w:p w14:paraId="1EB3313B" w14:textId="1A028976" w:rsidR="00EE3154" w:rsidRPr="00EE3154" w:rsidRDefault="00EE3154" w:rsidP="00EE3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E31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apotik</w:t>
      </w:r>
      <w:proofErr w:type="spellEnd"/>
      <w:r w:rsidRPr="00EE315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аптека </w:t>
      </w:r>
    </w:p>
    <w:p w14:paraId="2E560774" w14:textId="00500CAA" w:rsidR="00EE3154" w:rsidRPr="00EE3154" w:rsidRDefault="00EE3154" w:rsidP="00EE3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EE31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PR</w:t>
      </w:r>
      <w:r w:rsidRPr="00EE315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(от </w:t>
      </w:r>
      <w:proofErr w:type="spellStart"/>
      <w:r w:rsidRPr="00EE31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pekerjaan</w:t>
      </w:r>
      <w:proofErr w:type="spellEnd"/>
      <w:r w:rsidRPr="00EE31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EE31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rumah</w:t>
      </w:r>
      <w:proofErr w:type="spellEnd"/>
      <w:r w:rsidRPr="00EE315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домашняя работа </w:t>
      </w:r>
    </w:p>
    <w:p w14:paraId="183BD005" w14:textId="0F1A5588" w:rsidR="00EE3154" w:rsidRPr="00EE3154" w:rsidRDefault="00EE3154" w:rsidP="00EE3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E31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bertanggung</w:t>
      </w:r>
      <w:proofErr w:type="spellEnd"/>
      <w:r w:rsidRPr="00EE31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 </w:t>
      </w:r>
      <w:proofErr w:type="spellStart"/>
      <w:r w:rsidRPr="00EE31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jawab</w:t>
      </w:r>
      <w:proofErr w:type="spellEnd"/>
      <w:r w:rsidRPr="00EE315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ответственный </w:t>
      </w:r>
    </w:p>
    <w:p w14:paraId="0ECD5A1F" w14:textId="50AE5F01" w:rsidR="00EE3154" w:rsidRPr="00EE3154" w:rsidRDefault="00EE3154" w:rsidP="00EE3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E31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mulai</w:t>
      </w:r>
      <w:proofErr w:type="spellEnd"/>
      <w:r w:rsidRPr="00EE315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="0049333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1) начинать(</w:t>
      </w:r>
      <w:proofErr w:type="spellStart"/>
      <w:r w:rsidR="0049333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ся</w:t>
      </w:r>
      <w:proofErr w:type="spellEnd"/>
      <w:r w:rsidR="0049333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); 2) </w:t>
      </w:r>
      <w:r w:rsidRPr="00EE315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с, начиная с </w:t>
      </w:r>
    </w:p>
    <w:p w14:paraId="6A854903" w14:textId="41D57576" w:rsidR="00EE3154" w:rsidRPr="00EE3154" w:rsidRDefault="00EE3154" w:rsidP="00EE3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E31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saku</w:t>
      </w:r>
      <w:proofErr w:type="spellEnd"/>
      <w:r w:rsidRPr="00EE315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карман </w:t>
      </w:r>
    </w:p>
    <w:p w14:paraId="472810E3" w14:textId="33F4650D" w:rsidR="00EE3154" w:rsidRPr="00EE3154" w:rsidRDefault="00EE3154" w:rsidP="00EE3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E31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naikkan</w:t>
      </w:r>
      <w:proofErr w:type="spellEnd"/>
      <w:r w:rsidRPr="00EE315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увеличивать, повышать, поднимать </w:t>
      </w:r>
    </w:p>
    <w:p w14:paraId="062EFBC7" w14:textId="0D19DB07" w:rsidR="00EE3154" w:rsidRPr="00EE3154" w:rsidRDefault="00EE3154" w:rsidP="00EE31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E31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menjadi</w:t>
      </w:r>
      <w:proofErr w:type="spellEnd"/>
      <w:r w:rsidRPr="00EE315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быть, становиться; 2) количество </w:t>
      </w:r>
    </w:p>
    <w:p w14:paraId="61926335" w14:textId="72C3E29A" w:rsidR="00E11E08" w:rsidRPr="00E11E08" w:rsidRDefault="00E11E08" w:rsidP="00E11E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11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agak</w:t>
      </w:r>
      <w:proofErr w:type="spellEnd"/>
      <w:r w:rsidRPr="00E11E0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немного, отчасти, слегка и т.п. </w:t>
      </w:r>
    </w:p>
    <w:p w14:paraId="04C5DA84" w14:textId="1CF4B4AC" w:rsidR="00E11E08" w:rsidRPr="00E11E08" w:rsidRDefault="00E11E08" w:rsidP="00E11E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11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bodoh</w:t>
      </w:r>
      <w:proofErr w:type="spellEnd"/>
      <w:r w:rsidRPr="00E11E0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глупый </w:t>
      </w:r>
    </w:p>
    <w:p w14:paraId="4E6D6D19" w14:textId="08256086" w:rsidR="00E11E08" w:rsidRPr="00E11E08" w:rsidRDefault="00E11E08" w:rsidP="00E11E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11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pakai</w:t>
      </w:r>
      <w:proofErr w:type="spellEnd"/>
      <w:r w:rsidRPr="00E11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E11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E11E0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использовать </w:t>
      </w:r>
    </w:p>
    <w:p w14:paraId="39EE206B" w14:textId="46E2DC2C" w:rsidR="00E11E08" w:rsidRPr="00E11E08" w:rsidRDefault="00E11E08" w:rsidP="00E11E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11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tetangga</w:t>
      </w:r>
      <w:proofErr w:type="spellEnd"/>
      <w:r w:rsidRPr="00E11E0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сосед </w:t>
      </w:r>
    </w:p>
    <w:p w14:paraId="1781F10F" w14:textId="73F631D6" w:rsidR="00E11E08" w:rsidRPr="00E11E08" w:rsidRDefault="00E11E08" w:rsidP="00E11E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11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kampung</w:t>
      </w:r>
      <w:proofErr w:type="spellEnd"/>
      <w:r w:rsidRPr="00E11E0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деревня, сельская местность </w:t>
      </w:r>
    </w:p>
    <w:p w14:paraId="579583D4" w14:textId="4414FB36" w:rsidR="00E11E08" w:rsidRPr="00E11E08" w:rsidRDefault="00E11E08" w:rsidP="00E11E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11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terus</w:t>
      </w:r>
      <w:proofErr w:type="spellEnd"/>
      <w:r w:rsidRPr="00E11E0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сразу, тотчас, немедленно; 2) продолжать </w:t>
      </w:r>
    </w:p>
    <w:p w14:paraId="62E09F96" w14:textId="7B9FFF60" w:rsidR="00E11E08" w:rsidRPr="00E11E08" w:rsidRDefault="00E11E08" w:rsidP="00E11E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11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terus-menerus</w:t>
      </w:r>
      <w:proofErr w:type="spellEnd"/>
      <w:r w:rsidRPr="00E11E0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постоянно, непрерывно; продолжать </w:t>
      </w:r>
    </w:p>
    <w:p w14:paraId="480A7019" w14:textId="0FAED8AF" w:rsidR="0012488B" w:rsidRDefault="00CE18B5" w:rsidP="000B31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18B5">
        <w:rPr>
          <w:rFonts w:ascii="Times New Roman" w:hAnsi="Times New Roman" w:cs="Times New Roman"/>
          <w:b/>
          <w:bCs/>
          <w:sz w:val="24"/>
          <w:szCs w:val="24"/>
        </w:rPr>
        <w:t>semalam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8B5">
        <w:rPr>
          <w:rFonts w:ascii="Times New Roman" w:hAnsi="Times New Roman" w:cs="Times New Roman"/>
          <w:sz w:val="24"/>
          <w:szCs w:val="24"/>
        </w:rPr>
        <w:t>прошлым вечером, прошлой ночью</w:t>
      </w:r>
    </w:p>
    <w:p w14:paraId="2AB98CE0" w14:textId="6367DB3B" w:rsidR="00C51368" w:rsidRPr="00C51368" w:rsidRDefault="00C51368" w:rsidP="00C513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13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pangkat</w:t>
      </w:r>
      <w:proofErr w:type="spellEnd"/>
      <w:r w:rsidRPr="00C513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служебное </w:t>
      </w:r>
      <w:r w:rsidRPr="00C5136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или</w:t>
      </w:r>
      <w:r w:rsidRPr="00C513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социальное положение; ранг </w:t>
      </w:r>
    </w:p>
    <w:p w14:paraId="5E407D2C" w14:textId="16E4D263" w:rsidR="00C51368" w:rsidRPr="00C51368" w:rsidRDefault="00C51368" w:rsidP="00C513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13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jenderal</w:t>
      </w:r>
      <w:proofErr w:type="spellEnd"/>
      <w:r w:rsidRPr="00C513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генерал; 2) генеральный; 3) общий, всесторонний </w:t>
      </w:r>
    </w:p>
    <w:p w14:paraId="7B417632" w14:textId="75FD70FF" w:rsidR="00C51368" w:rsidRPr="00C51368" w:rsidRDefault="00C51368" w:rsidP="00C513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13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pariwisata</w:t>
      </w:r>
      <w:proofErr w:type="spellEnd"/>
      <w:r w:rsidRPr="00C513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туризм </w:t>
      </w:r>
    </w:p>
    <w:p w14:paraId="14DE681A" w14:textId="59E9B624" w:rsidR="00C51368" w:rsidRPr="00C51368" w:rsidRDefault="00C51368" w:rsidP="00C513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13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ganti</w:t>
      </w:r>
      <w:proofErr w:type="spellEnd"/>
      <w:r w:rsidRPr="00C513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C513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C513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быть замещённым </w:t>
      </w:r>
    </w:p>
    <w:p w14:paraId="5EE06B82" w14:textId="6CAA3CC1" w:rsidR="00C51368" w:rsidRPr="00C51368" w:rsidRDefault="00C51368" w:rsidP="00C513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13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sebagian</w:t>
      </w:r>
      <w:proofErr w:type="spellEnd"/>
      <w:r w:rsidRPr="00C513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часть (</w:t>
      </w:r>
      <w:r w:rsidRPr="00C5136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чего-то</w:t>
      </w:r>
      <w:r w:rsidRPr="00C513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3DEB1CE7" w14:textId="18AAD496" w:rsidR="00C51368" w:rsidRPr="00C51368" w:rsidRDefault="00C51368" w:rsidP="00C513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13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pengeluaran</w:t>
      </w:r>
      <w:proofErr w:type="spellEnd"/>
      <w:r w:rsidRPr="00C513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расходы, затраты </w:t>
      </w:r>
    </w:p>
    <w:p w14:paraId="4CA155A9" w14:textId="55181A03" w:rsidR="00C51368" w:rsidRPr="00C51368" w:rsidRDefault="00C51368" w:rsidP="00C513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13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tanggung</w:t>
      </w:r>
      <w:proofErr w:type="spellEnd"/>
      <w:r w:rsidRPr="00C513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C513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C513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покрывать, ложиться, нести </w:t>
      </w:r>
    </w:p>
    <w:p w14:paraId="7FC0F928" w14:textId="190AF9A6" w:rsidR="00C51368" w:rsidRPr="00C51368" w:rsidRDefault="00C51368" w:rsidP="00C513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13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negara</w:t>
      </w:r>
      <w:proofErr w:type="spellEnd"/>
      <w:r w:rsidRPr="00C513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государство, страна </w:t>
      </w:r>
    </w:p>
    <w:p w14:paraId="3D13F229" w14:textId="4441529C" w:rsidR="00C51368" w:rsidRPr="00C51368" w:rsidRDefault="00C51368" w:rsidP="00C513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13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daftar</w:t>
      </w:r>
      <w:proofErr w:type="spellEnd"/>
      <w:r w:rsidRPr="00C513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меню; 2) список </w:t>
      </w:r>
    </w:p>
    <w:p w14:paraId="43E00D83" w14:textId="4DB8C3EE" w:rsidR="00C51368" w:rsidRPr="00C51368" w:rsidRDefault="00C51368" w:rsidP="00C513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513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petugas</w:t>
      </w:r>
      <w:proofErr w:type="spellEnd"/>
      <w:r w:rsidRPr="00C5136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служащий </w:t>
      </w:r>
    </w:p>
    <w:p w14:paraId="525DB6D4" w14:textId="49552831" w:rsidR="00877E20" w:rsidRPr="00877E20" w:rsidRDefault="00877E20" w:rsidP="00877E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sebaliknya</w:t>
      </w:r>
      <w:proofErr w:type="spellEnd"/>
      <w:r w:rsidRPr="00877E2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наоборот </w:t>
      </w:r>
    </w:p>
    <w:p w14:paraId="21D6050B" w14:textId="7A41CCA7" w:rsidR="00877E20" w:rsidRPr="00877E20" w:rsidRDefault="00877E20" w:rsidP="00877E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sungguh-sungguh</w:t>
      </w:r>
      <w:proofErr w:type="spellEnd"/>
      <w:r w:rsidRPr="00877E2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серьёзно; явно, заметно, очевидно </w:t>
      </w:r>
    </w:p>
    <w:p w14:paraId="06DC1B61" w14:textId="3979370D" w:rsidR="00877E20" w:rsidRPr="00877E20" w:rsidRDefault="00877E20" w:rsidP="00877E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malang</w:t>
      </w:r>
      <w:proofErr w:type="spellEnd"/>
      <w:r w:rsidRPr="00877E2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неудачный, неудачливый </w:t>
      </w:r>
    </w:p>
    <w:p w14:paraId="4891C7EF" w14:textId="68A267E9" w:rsidR="00877E20" w:rsidRPr="00877E20" w:rsidRDefault="00877E20" w:rsidP="00877E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ketahui</w:t>
      </w:r>
      <w:proofErr w:type="spellEnd"/>
      <w:r w:rsidRPr="00877E2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узнать </w:t>
      </w:r>
    </w:p>
    <w:p w14:paraId="0390772E" w14:textId="68002543" w:rsidR="00877E20" w:rsidRPr="00877E20" w:rsidRDefault="00877E20" w:rsidP="00877E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anggota</w:t>
      </w:r>
      <w:proofErr w:type="spellEnd"/>
      <w:r w:rsidRPr="00877E2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член (</w:t>
      </w:r>
      <w:r w:rsidRPr="00877E2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какой-л. организации</w:t>
      </w:r>
      <w:r w:rsidRPr="00877E2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753C15A9" w14:textId="4AB0497D" w:rsidR="00877E20" w:rsidRPr="00877E20" w:rsidRDefault="00877E20" w:rsidP="00877E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terlarang</w:t>
      </w:r>
      <w:proofErr w:type="spellEnd"/>
      <w:r w:rsidRPr="00877E2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запрещенный </w:t>
      </w:r>
    </w:p>
    <w:p w14:paraId="78680927" w14:textId="4BA316D8" w:rsidR="00877E20" w:rsidRPr="00877E20" w:rsidRDefault="00877E20" w:rsidP="00877E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partai</w:t>
      </w:r>
      <w:proofErr w:type="spellEnd"/>
      <w:r w:rsidRPr="00877E2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партия </w:t>
      </w:r>
    </w:p>
    <w:p w14:paraId="76F8036C" w14:textId="7FCBE1D1" w:rsidR="00877E20" w:rsidRPr="00877E20" w:rsidRDefault="00877E20" w:rsidP="00877E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tahan</w:t>
      </w:r>
      <w:proofErr w:type="spellEnd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877E2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арестовывать </w:t>
      </w:r>
    </w:p>
    <w:p w14:paraId="03D34A1F" w14:textId="580CD81E" w:rsidR="00877E20" w:rsidRPr="00C9667A" w:rsidRDefault="00877E20" w:rsidP="00877E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pecat</w:t>
      </w:r>
      <w:proofErr w:type="spellEnd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/me</w:t>
      </w:r>
      <w:r w:rsidRPr="00C966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r w:rsidRPr="00877E2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увольнять</w:t>
      </w:r>
      <w:r w:rsidRPr="00C966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</w:p>
    <w:p w14:paraId="0F767C6D" w14:textId="2B1ECF8B" w:rsidR="00877E20" w:rsidRPr="00C9667A" w:rsidRDefault="00877E20" w:rsidP="00877E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adil</w:t>
      </w:r>
      <w:proofErr w:type="spellEnd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/</w:t>
      </w: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pe___an</w:t>
      </w:r>
      <w:proofErr w:type="spellEnd"/>
      <w:r w:rsidRPr="00C966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r w:rsidRPr="00877E2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суд</w:t>
      </w:r>
      <w:r w:rsidRPr="00C966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</w:p>
    <w:p w14:paraId="35A03389" w14:textId="45355C32" w:rsidR="00877E20" w:rsidRPr="00877E20" w:rsidRDefault="00877E20" w:rsidP="00877E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nyata</w:t>
      </w:r>
      <w:proofErr w:type="spellEnd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877E2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заявлять, объявлять (публично), признать </w:t>
      </w:r>
    </w:p>
    <w:p w14:paraId="35D910F9" w14:textId="045ED59B" w:rsidR="00877E20" w:rsidRPr="00877E20" w:rsidRDefault="00877E20" w:rsidP="00877E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salah</w:t>
      </w:r>
      <w:proofErr w:type="spellEnd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</w:t>
      </w:r>
      <w:proofErr w:type="spellEnd"/>
      <w:r w:rsidRPr="00877E2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виновный </w:t>
      </w:r>
    </w:p>
    <w:p w14:paraId="0EA4F59D" w14:textId="205F5579" w:rsidR="00877E20" w:rsidRPr="00877E20" w:rsidRDefault="00877E20" w:rsidP="00877E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penjara</w:t>
      </w:r>
      <w:proofErr w:type="spellEnd"/>
      <w:r w:rsidRPr="00877E2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тюрьма </w:t>
      </w:r>
    </w:p>
    <w:p w14:paraId="7D4CE414" w14:textId="7EDA864E" w:rsidR="00877E20" w:rsidRPr="00877E20" w:rsidRDefault="00877E20" w:rsidP="00877E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bebas</w:t>
      </w:r>
      <w:proofErr w:type="spellEnd"/>
      <w:r w:rsidRPr="00877E2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свободный; 2) выпущенный, освобожденный </w:t>
      </w:r>
    </w:p>
    <w:p w14:paraId="4C754A85" w14:textId="3DEE6D0E" w:rsidR="00877E20" w:rsidRPr="00877E20" w:rsidRDefault="00877E20" w:rsidP="00877E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lamar</w:t>
      </w:r>
      <w:proofErr w:type="spellEnd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877E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877E2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подавать заявление (о приеме на работу) </w:t>
      </w:r>
    </w:p>
    <w:p w14:paraId="0A590BDB" w14:textId="53CC4E48" w:rsidR="00AC6DAF" w:rsidRPr="00AC6DAF" w:rsidRDefault="00AC6DAF" w:rsidP="00AC6D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C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kue</w:t>
      </w:r>
      <w:proofErr w:type="spellEnd"/>
      <w:r w:rsidRPr="00AC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AC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lapis</w:t>
      </w:r>
      <w:proofErr w:type="spellEnd"/>
      <w:r w:rsidRPr="00AC6DA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слоёный торт/пирог </w:t>
      </w:r>
    </w:p>
    <w:p w14:paraId="10201980" w14:textId="55AC7333" w:rsidR="00AC6DAF" w:rsidRPr="00AC6DAF" w:rsidRDefault="00AC6DAF" w:rsidP="00AC6D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C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lemari</w:t>
      </w:r>
      <w:proofErr w:type="spellEnd"/>
      <w:r w:rsidRPr="00AC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AC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makan</w:t>
      </w:r>
      <w:proofErr w:type="spellEnd"/>
      <w:r w:rsidRPr="00AC6DA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кладовая (</w:t>
      </w:r>
      <w:r w:rsidRPr="00AC6DA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для еды</w:t>
      </w:r>
      <w:r w:rsidRPr="00AC6DA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10D9AAEE" w14:textId="5158C5E3" w:rsidR="00AC6DAF" w:rsidRPr="00AC6DAF" w:rsidRDefault="00AC6DAF" w:rsidP="00AC6D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C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taruh</w:t>
      </w:r>
      <w:proofErr w:type="spellEnd"/>
      <w:r w:rsidRPr="00AC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AC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AC6DA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помещать, размещать; класть, ставить </w:t>
      </w:r>
    </w:p>
    <w:p w14:paraId="05D5A419" w14:textId="795BC9C7" w:rsidR="00AC6DAF" w:rsidRPr="00AC6DAF" w:rsidRDefault="00AC6DAF" w:rsidP="00AC6D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C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lebih</w:t>
      </w:r>
      <w:proofErr w:type="spellEnd"/>
      <w:r w:rsidRPr="00AC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AC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suka</w:t>
      </w:r>
      <w:proofErr w:type="spellEnd"/>
      <w:r w:rsidRPr="00AC6DA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предпочитать </w:t>
      </w:r>
    </w:p>
    <w:p w14:paraId="752FE96C" w14:textId="143220DF" w:rsidR="004E7984" w:rsidRPr="004E7984" w:rsidRDefault="004E7984" w:rsidP="004E79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E7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dulu</w:t>
      </w:r>
      <w:proofErr w:type="spellEnd"/>
      <w:r w:rsidRPr="004E798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старый, предыдущий; 2) сначала </w:t>
      </w:r>
    </w:p>
    <w:p w14:paraId="7B36E3FF" w14:textId="2AFF0366" w:rsidR="004E7984" w:rsidRPr="004E7984" w:rsidRDefault="004E7984" w:rsidP="004E79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E7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beres</w:t>
      </w:r>
      <w:proofErr w:type="spellEnd"/>
      <w:r w:rsidRPr="004E798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 порядке, решено, улажено </w:t>
      </w:r>
    </w:p>
    <w:p w14:paraId="554EE914" w14:textId="1765D19A" w:rsidR="004E7984" w:rsidRPr="004E7984" w:rsidRDefault="004E7984" w:rsidP="004E79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E7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dokumen</w:t>
      </w:r>
      <w:proofErr w:type="spellEnd"/>
      <w:r w:rsidRPr="004E798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документ </w:t>
      </w:r>
    </w:p>
    <w:p w14:paraId="72E183B3" w14:textId="12606741" w:rsidR="004E7984" w:rsidRPr="004E7984" w:rsidRDefault="004E7984" w:rsidP="004E79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E7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koper</w:t>
      </w:r>
      <w:proofErr w:type="spellEnd"/>
      <w:r w:rsidRPr="004E798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чемодан </w:t>
      </w:r>
    </w:p>
    <w:p w14:paraId="557CF16F" w14:textId="3951A715" w:rsidR="00C9667A" w:rsidRPr="00C9667A" w:rsidRDefault="00C9667A" w:rsidP="00C966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kuasa</w:t>
      </w:r>
      <w:proofErr w:type="spellEnd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</w:t>
      </w:r>
      <w:proofErr w:type="spellEnd"/>
      <w:r w:rsidRPr="00C9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иметь власть и авторитет </w:t>
      </w:r>
    </w:p>
    <w:p w14:paraId="1CF75814" w14:textId="4C822EFE" w:rsidR="00C9667A" w:rsidRPr="00C9667A" w:rsidRDefault="00C9667A" w:rsidP="00C966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giat</w:t>
      </w:r>
      <w:proofErr w:type="spellEnd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</w:t>
      </w:r>
      <w:proofErr w:type="spellEnd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</w:t>
      </w:r>
      <w:proofErr w:type="spellEnd"/>
      <w:r w:rsidRPr="00C9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деятельность, дело </w:t>
      </w:r>
    </w:p>
    <w:p w14:paraId="7B4BF11C" w14:textId="5B2C45E4" w:rsidR="00C9667A" w:rsidRPr="001B701E" w:rsidRDefault="00C9667A" w:rsidP="00C966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ru-RU" w:bidi="th-TH"/>
          <w14:ligatures w14:val="none"/>
        </w:rPr>
        <w:t>telur</w:t>
      </w:r>
      <w:proofErr w:type="spellEnd"/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C9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яйцо</w:t>
      </w:r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3A02654C" w14:textId="130252B9" w:rsidR="00C9667A" w:rsidRPr="001B701E" w:rsidRDefault="00C9667A" w:rsidP="00C966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ru-RU" w:bidi="th-TH"/>
          <w14:ligatures w14:val="none"/>
        </w:rPr>
        <w:t>seterika</w:t>
      </w:r>
      <w:proofErr w:type="spellEnd"/>
      <w:r w:rsidRPr="001B70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ru-RU" w:bidi="th-TH"/>
          <w14:ligatures w14:val="none"/>
        </w:rPr>
        <w:t>me</w:t>
      </w:r>
      <w:proofErr w:type="spellEnd"/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= </w:t>
      </w: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ru-RU" w:bidi="th-TH"/>
          <w14:ligatures w14:val="none"/>
        </w:rPr>
        <w:t>setrika</w:t>
      </w:r>
      <w:proofErr w:type="spellEnd"/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C9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гладить</w:t>
      </w:r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16215613" w14:textId="43258F96" w:rsidR="00C9667A" w:rsidRPr="00C9667A" w:rsidRDefault="00C9667A" w:rsidP="00C966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sapu</w:t>
      </w:r>
      <w:proofErr w:type="spellEnd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C9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подметать </w:t>
      </w:r>
    </w:p>
    <w:p w14:paraId="06D10C87" w14:textId="382D7671" w:rsidR="00C9667A" w:rsidRPr="00C9667A" w:rsidRDefault="00C9667A" w:rsidP="00C966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sementara</w:t>
      </w:r>
      <w:proofErr w:type="spellEnd"/>
      <w:r w:rsidRPr="00C9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тем временем </w:t>
      </w:r>
    </w:p>
    <w:p w14:paraId="68A849AA" w14:textId="59A8B4D0" w:rsidR="00C9667A" w:rsidRPr="00C9667A" w:rsidRDefault="00C9667A" w:rsidP="00C966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samping</w:t>
      </w:r>
      <w:proofErr w:type="spellEnd"/>
      <w:r w:rsidRPr="00C9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сторона </w:t>
      </w:r>
    </w:p>
    <w:p w14:paraId="1F2C65BB" w14:textId="0667DD7D" w:rsidR="00C9667A" w:rsidRPr="00C9667A" w:rsidRDefault="00C9667A" w:rsidP="00C966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minyak</w:t>
      </w:r>
      <w:proofErr w:type="spellEnd"/>
      <w:r w:rsidRPr="00C9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масло </w:t>
      </w:r>
    </w:p>
    <w:p w14:paraId="79A6DBE0" w14:textId="5A68ED63" w:rsidR="00C9667A" w:rsidRPr="00C9667A" w:rsidRDefault="00C9667A" w:rsidP="00C966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seluruh</w:t>
      </w:r>
      <w:proofErr w:type="spellEnd"/>
      <w:r w:rsidRPr="00C9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весь, целый </w:t>
      </w:r>
    </w:p>
    <w:p w14:paraId="77F53BA2" w14:textId="70F3F773" w:rsidR="00C9667A" w:rsidRPr="00C9667A" w:rsidRDefault="00C9667A" w:rsidP="00C966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bahan</w:t>
      </w:r>
      <w:proofErr w:type="spellEnd"/>
      <w:r w:rsidRPr="00C9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ингредиент, продукт </w:t>
      </w:r>
    </w:p>
    <w:p w14:paraId="43307BEB" w14:textId="0C9FFE85" w:rsidR="00C9667A" w:rsidRPr="00C9667A" w:rsidRDefault="00C9667A" w:rsidP="00C966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bumbu-bumbu</w:t>
      </w:r>
      <w:proofErr w:type="spellEnd"/>
      <w:r w:rsidRPr="00C9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специи </w:t>
      </w:r>
    </w:p>
    <w:p w14:paraId="41BB7529" w14:textId="5D5ECA26" w:rsidR="00CE18B5" w:rsidRPr="007B75F1" w:rsidRDefault="00C9667A" w:rsidP="007B75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96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buah</w:t>
      </w:r>
      <w:proofErr w:type="spellEnd"/>
      <w:r w:rsidRPr="00C9667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фрукт </w:t>
      </w:r>
    </w:p>
    <w:p w14:paraId="5586F32F" w14:textId="77777777" w:rsidR="00877E20" w:rsidRDefault="00877E20" w:rsidP="000B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59AEF1" w14:textId="05058DB1" w:rsidR="00877E20" w:rsidRDefault="00877E20" w:rsidP="00877E20">
      <w:pPr>
        <w:pStyle w:val="2"/>
      </w:pPr>
      <w:r>
        <w:t>Урок 13</w:t>
      </w:r>
    </w:p>
    <w:p w14:paraId="14A05166" w14:textId="32DD6151" w:rsidR="001B701E" w:rsidRPr="001B701E" w:rsidRDefault="001B701E" w:rsidP="001B70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B70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kantor</w:t>
      </w:r>
      <w:proofErr w:type="spellEnd"/>
      <w:r w:rsidRPr="001B70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1B70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pusat</w:t>
      </w:r>
      <w:proofErr w:type="spellEnd"/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головной офис </w:t>
      </w:r>
    </w:p>
    <w:p w14:paraId="6042BF25" w14:textId="130145BF" w:rsidR="001B701E" w:rsidRPr="001B701E" w:rsidRDefault="001B701E" w:rsidP="001B70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B70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telex</w:t>
      </w:r>
      <w:proofErr w:type="spellEnd"/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телекс (</w:t>
      </w:r>
      <w:r w:rsidRPr="001B701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вид телеграфного аппарата</w:t>
      </w:r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5882B8F2" w14:textId="56624516" w:rsidR="001B701E" w:rsidRPr="001B701E" w:rsidRDefault="001B701E" w:rsidP="001B70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B70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kontrak</w:t>
      </w:r>
      <w:proofErr w:type="spellEnd"/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контракт </w:t>
      </w:r>
    </w:p>
    <w:p w14:paraId="54FC81E5" w14:textId="0429E5D1" w:rsidR="001B701E" w:rsidRPr="001B701E" w:rsidRDefault="001B701E" w:rsidP="001B70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B70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mengenai</w:t>
      </w:r>
      <w:proofErr w:type="spellEnd"/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о, касательно, что насчет (</w:t>
      </w:r>
      <w:r w:rsidRPr="001B701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от:</w:t>
      </w:r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kena</w:t>
      </w:r>
      <w:proofErr w:type="spellEnd"/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495037AE" w14:textId="51F37705" w:rsidR="001B701E" w:rsidRPr="001B701E" w:rsidRDefault="001B701E" w:rsidP="001B70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B70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hampir</w:t>
      </w:r>
      <w:proofErr w:type="spellEnd"/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почти, чуть (не) </w:t>
      </w:r>
    </w:p>
    <w:p w14:paraId="24277090" w14:textId="1D333E8D" w:rsidR="001B701E" w:rsidRPr="001B701E" w:rsidRDefault="001B701E" w:rsidP="001B70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B70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perjanjian</w:t>
      </w:r>
      <w:proofErr w:type="spellEnd"/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соглашение </w:t>
      </w:r>
    </w:p>
    <w:p w14:paraId="1F5429DB" w14:textId="4A8CF8D7" w:rsidR="001B701E" w:rsidRPr="001B701E" w:rsidRDefault="001B701E" w:rsidP="001B70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B70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pembayaran</w:t>
      </w:r>
      <w:proofErr w:type="spellEnd"/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платёж, оплата (</w:t>
      </w:r>
      <w:r w:rsidRPr="001B701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от:</w:t>
      </w:r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bayar</w:t>
      </w:r>
      <w:proofErr w:type="spellEnd"/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pe</w:t>
      </w:r>
      <w:proofErr w:type="spellEnd"/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an</w:t>
      </w:r>
      <w:proofErr w:type="spellEnd"/>
      <w:r w:rsidRPr="001B701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2CF99B64" w14:textId="1EC9A485" w:rsidR="00331342" w:rsidRPr="00331342" w:rsidRDefault="00331342" w:rsidP="003313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31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susah</w:t>
      </w:r>
      <w:proofErr w:type="spellEnd"/>
      <w:r w:rsidRPr="0033134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сложный </w:t>
      </w:r>
    </w:p>
    <w:p w14:paraId="25C1EBAF" w14:textId="03FD12DF" w:rsidR="00331342" w:rsidRPr="00331342" w:rsidRDefault="00331342" w:rsidP="003313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31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biasa</w:t>
      </w:r>
      <w:proofErr w:type="spellEnd"/>
      <w:r w:rsidRPr="0033134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обычный, привыкший </w:t>
      </w:r>
    </w:p>
    <w:p w14:paraId="7B428BC8" w14:textId="647552F9" w:rsidR="00331342" w:rsidRPr="00331342" w:rsidRDefault="00331342" w:rsidP="003313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31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lemak</w:t>
      </w:r>
      <w:proofErr w:type="spellEnd"/>
      <w:r w:rsidRPr="00331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331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</w:t>
      </w:r>
      <w:proofErr w:type="spellEnd"/>
      <w:r w:rsidRPr="0033134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жирный </w:t>
      </w:r>
    </w:p>
    <w:p w14:paraId="489745F2" w14:textId="7223DA29" w:rsidR="00331342" w:rsidRPr="00331342" w:rsidRDefault="00331342" w:rsidP="003313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31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kesehatan</w:t>
      </w:r>
      <w:proofErr w:type="spellEnd"/>
      <w:r w:rsidRPr="0033134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здоровье </w:t>
      </w:r>
    </w:p>
    <w:p w14:paraId="488541E0" w14:textId="5116C8D8" w:rsidR="00331342" w:rsidRPr="00331342" w:rsidRDefault="00331342" w:rsidP="003313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31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teratur</w:t>
      </w:r>
      <w:proofErr w:type="spellEnd"/>
      <w:r w:rsidRPr="0033134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регулярный </w:t>
      </w:r>
    </w:p>
    <w:p w14:paraId="57569B1C" w14:textId="63230229" w:rsidR="00331342" w:rsidRPr="00331342" w:rsidRDefault="00331342" w:rsidP="003313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31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senam</w:t>
      </w:r>
      <w:proofErr w:type="spellEnd"/>
      <w:r w:rsidRPr="00331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331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</w:t>
      </w:r>
      <w:proofErr w:type="spellEnd"/>
      <w:r w:rsidRPr="0033134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заниматься в тренажерном зале </w:t>
      </w:r>
    </w:p>
    <w:p w14:paraId="5B657481" w14:textId="252A4EF0" w:rsidR="00331342" w:rsidRPr="00331342" w:rsidRDefault="00331342" w:rsidP="003313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31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apa</w:t>
      </w:r>
      <w:proofErr w:type="spellEnd"/>
      <w:r w:rsidRPr="00331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331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saja</w:t>
      </w:r>
      <w:proofErr w:type="spellEnd"/>
      <w:r w:rsidRPr="0033134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что-нибудь, все что угодно </w:t>
      </w:r>
    </w:p>
    <w:p w14:paraId="42A4DB7E" w14:textId="06813065" w:rsidR="00331342" w:rsidRPr="00331342" w:rsidRDefault="00331342" w:rsidP="003313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31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badan</w:t>
      </w:r>
      <w:proofErr w:type="spellEnd"/>
      <w:r w:rsidRPr="0033134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тело </w:t>
      </w:r>
    </w:p>
    <w:p w14:paraId="055F6A3D" w14:textId="61D37A9F" w:rsidR="005A5FDB" w:rsidRPr="005A5FDB" w:rsidRDefault="005A5FDB" w:rsidP="005A5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5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lumpia</w:t>
      </w:r>
      <w:proofErr w:type="spellEnd"/>
      <w:r w:rsidRPr="005A5FD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спринг-ролл, фаршированный блинчик </w:t>
      </w:r>
    </w:p>
    <w:p w14:paraId="5393D5B6" w14:textId="6612299E" w:rsidR="005A5FDB" w:rsidRPr="005A5FDB" w:rsidRDefault="005A5FDB" w:rsidP="005A5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5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diam</w:t>
      </w:r>
      <w:proofErr w:type="spellEnd"/>
      <w:r w:rsidRPr="005A5FD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тихий, спокойный </w:t>
      </w:r>
    </w:p>
    <w:p w14:paraId="0FEBA98F" w14:textId="3C36FC89" w:rsidR="005A5FDB" w:rsidRPr="005A5FDB" w:rsidRDefault="005A5FDB" w:rsidP="005A5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5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didiamkan</w:t>
      </w:r>
      <w:proofErr w:type="spellEnd"/>
      <w:r w:rsidRPr="005A5FD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быть проигнорированным</w:t>
      </w:r>
      <w:r w:rsidR="0060653C" w:rsidRPr="0060653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/неиспользованным</w:t>
      </w:r>
    </w:p>
    <w:p w14:paraId="245594F8" w14:textId="25DAFD12" w:rsidR="005A5FDB" w:rsidRPr="005A5FDB" w:rsidRDefault="005A5FDB" w:rsidP="005A5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5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lepek</w:t>
      </w:r>
      <w:proofErr w:type="spellEnd"/>
      <w:r w:rsidRPr="005A5FD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блюдце </w:t>
      </w:r>
    </w:p>
    <w:p w14:paraId="2B29B70F" w14:textId="4D0A7944" w:rsidR="005A5FDB" w:rsidRPr="005A5FDB" w:rsidRDefault="005A5FDB" w:rsidP="005A5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5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campur</w:t>
      </w:r>
      <w:proofErr w:type="spellEnd"/>
      <w:r w:rsidRPr="005A5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5A5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5A5FD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смешивать </w:t>
      </w:r>
    </w:p>
    <w:p w14:paraId="3B1AB9DC" w14:textId="309B3344" w:rsidR="005A5FDB" w:rsidRPr="005A5FDB" w:rsidRDefault="005A5FDB" w:rsidP="005A5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5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sambel</w:t>
      </w:r>
      <w:proofErr w:type="spellEnd"/>
      <w:r w:rsidRPr="005A5FD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соус чили </w:t>
      </w:r>
    </w:p>
    <w:p w14:paraId="579F2CA4" w14:textId="6C02559C" w:rsidR="005A5FDB" w:rsidRPr="005A5FDB" w:rsidRDefault="005A5FDB" w:rsidP="005A5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5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aduh</w:t>
      </w:r>
      <w:proofErr w:type="spellEnd"/>
      <w:r w:rsidRPr="005A5FD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ау, ой </w:t>
      </w:r>
    </w:p>
    <w:p w14:paraId="4E384C34" w14:textId="11B87237" w:rsidR="005A5FDB" w:rsidRPr="005A5FDB" w:rsidRDefault="005A5FDB" w:rsidP="005A5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A5F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benar</w:t>
      </w:r>
      <w:proofErr w:type="spellEnd"/>
      <w:r w:rsidRPr="005A5FD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 самом деле, правда </w:t>
      </w:r>
    </w:p>
    <w:p w14:paraId="41197A45" w14:textId="2269BC55" w:rsidR="00877E20" w:rsidRDefault="00C72D1E" w:rsidP="000B31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72D1E">
        <w:rPr>
          <w:rFonts w:ascii="Times New Roman" w:hAnsi="Times New Roman" w:cs="Times New Roman"/>
          <w:b/>
          <w:bCs/>
          <w:sz w:val="24"/>
          <w:szCs w:val="24"/>
        </w:rPr>
        <w:t>nenek</w:t>
      </w:r>
      <w:proofErr w:type="spellEnd"/>
      <w:r w:rsidRPr="00C72D1E">
        <w:rPr>
          <w:rFonts w:ascii="Times New Roman" w:hAnsi="Times New Roman" w:cs="Times New Roman"/>
          <w:sz w:val="24"/>
          <w:szCs w:val="24"/>
        </w:rPr>
        <w:t xml:space="preserve"> бабушка</w:t>
      </w:r>
    </w:p>
    <w:p w14:paraId="76861502" w14:textId="14FF566F" w:rsidR="00F45B3A" w:rsidRPr="00F45B3A" w:rsidRDefault="00F45B3A" w:rsidP="00F45B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45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bengkel</w:t>
      </w:r>
      <w:proofErr w:type="spellEnd"/>
      <w:r w:rsidRPr="00F45B3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ремонтная мастерская </w:t>
      </w:r>
    </w:p>
    <w:p w14:paraId="54F72F2B" w14:textId="003F3C77" w:rsidR="00F45B3A" w:rsidRPr="00F45B3A" w:rsidRDefault="00F45B3A" w:rsidP="00F45B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45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ongkos</w:t>
      </w:r>
      <w:proofErr w:type="spellEnd"/>
      <w:r w:rsidRPr="00F45B3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затраты, расходы </w:t>
      </w:r>
    </w:p>
    <w:p w14:paraId="2D9EB74D" w14:textId="34BAE064" w:rsidR="00F45B3A" w:rsidRPr="00752370" w:rsidRDefault="00F45B3A" w:rsidP="00F45B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F45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tanda</w:t>
      </w:r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F45B3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знак</w:t>
      </w:r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44D62209" w14:textId="4ABFA21C" w:rsidR="00F45B3A" w:rsidRPr="00752370" w:rsidRDefault="00F45B3A" w:rsidP="00F45B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F45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tanda</w:t>
      </w:r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F45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terima</w:t>
      </w:r>
      <w:proofErr w:type="spell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F45B3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квитанция</w:t>
      </w:r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4DFC0993" w14:textId="02344A47" w:rsidR="00881AAE" w:rsidRPr="00881AAE" w:rsidRDefault="00881AAE" w:rsidP="00881A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81A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lebih</w:t>
      </w:r>
      <w:proofErr w:type="spellEnd"/>
      <w:r w:rsidRPr="00881A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881A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dari</w:t>
      </w:r>
      <w:proofErr w:type="spellEnd"/>
      <w:r w:rsidRPr="00881A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больше чем </w:t>
      </w:r>
    </w:p>
    <w:p w14:paraId="333C7208" w14:textId="369EB937" w:rsidR="00881AAE" w:rsidRPr="00881AAE" w:rsidRDefault="00881AAE" w:rsidP="00881A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81A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canda</w:t>
      </w:r>
      <w:proofErr w:type="spellEnd"/>
      <w:r w:rsidRPr="00881A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881A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</w:t>
      </w:r>
      <w:proofErr w:type="spellEnd"/>
      <w:r w:rsidRPr="00881A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шутить </w:t>
      </w:r>
    </w:p>
    <w:p w14:paraId="3B5259A3" w14:textId="2E4F397F" w:rsidR="00294D44" w:rsidRPr="00294D44" w:rsidRDefault="00294D44" w:rsidP="00294D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94D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sendirian</w:t>
      </w:r>
      <w:proofErr w:type="spellEnd"/>
      <w:r w:rsidRPr="00294D4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 одиночку </w:t>
      </w:r>
    </w:p>
    <w:p w14:paraId="03512C33" w14:textId="17A84AEE" w:rsidR="00294D44" w:rsidRPr="00294D44" w:rsidRDefault="00294D44" w:rsidP="00294D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94D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perhiasan</w:t>
      </w:r>
      <w:proofErr w:type="spellEnd"/>
      <w:r w:rsidRPr="00294D4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ювелирные изделия </w:t>
      </w:r>
    </w:p>
    <w:p w14:paraId="4FB90440" w14:textId="7D53EC97" w:rsidR="00294D44" w:rsidRPr="00294D44" w:rsidRDefault="00294D44" w:rsidP="00294D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94D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cium</w:t>
      </w:r>
      <w:proofErr w:type="spellEnd"/>
      <w:r w:rsidRPr="00294D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94D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94D4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целовать </w:t>
      </w:r>
    </w:p>
    <w:p w14:paraId="74C93615" w14:textId="330C638D" w:rsidR="00294D44" w:rsidRPr="00294D44" w:rsidRDefault="00294D44" w:rsidP="00294D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94D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larut</w:t>
      </w:r>
      <w:proofErr w:type="spellEnd"/>
      <w:r w:rsidRPr="00294D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294D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malam</w:t>
      </w:r>
      <w:proofErr w:type="spellEnd"/>
      <w:r w:rsidRPr="00294D4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поздно ночью </w:t>
      </w:r>
    </w:p>
    <w:p w14:paraId="66AD909A" w14:textId="0E4CCACA" w:rsidR="00294D44" w:rsidRPr="00294D44" w:rsidRDefault="00294D44" w:rsidP="00294D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94D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air</w:t>
      </w:r>
      <w:proofErr w:type="spellEnd"/>
      <w:r w:rsidRPr="00294D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294D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tawar</w:t>
      </w:r>
      <w:proofErr w:type="spellEnd"/>
      <w:r w:rsidRPr="00294D4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пресная вода </w:t>
      </w:r>
    </w:p>
    <w:p w14:paraId="56E9E386" w14:textId="447E9858" w:rsidR="00AD0146" w:rsidRPr="00AD0146" w:rsidRDefault="00AD0146" w:rsidP="00AD01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D01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melamun</w:t>
      </w:r>
      <w:proofErr w:type="spellEnd"/>
      <w:r w:rsidRPr="00AD014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грезить наяву; мечтать, фантазировать </w:t>
      </w:r>
    </w:p>
    <w:p w14:paraId="198CED7A" w14:textId="614F911B" w:rsidR="00AD0146" w:rsidRPr="00AD0146" w:rsidRDefault="00AD0146" w:rsidP="00AD01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D01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si</w:t>
      </w:r>
      <w:proofErr w:type="spellEnd"/>
      <w:r w:rsidRPr="00AD014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(</w:t>
      </w:r>
      <w:proofErr w:type="spellStart"/>
      <w:r w:rsidRPr="00AD014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необяз</w:t>
      </w:r>
      <w:proofErr w:type="spellEnd"/>
      <w:r w:rsidRPr="00AD014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.</w:t>
      </w:r>
      <w:r w:rsidRPr="00AD014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частица перед именами собственными, показывающая дружеские отношения </w:t>
      </w:r>
    </w:p>
    <w:p w14:paraId="67AAC2DB" w14:textId="5E2234C7" w:rsidR="00AD0146" w:rsidRPr="00AD0146" w:rsidRDefault="00AD0146" w:rsidP="00AD01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D01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sudahlah</w:t>
      </w:r>
      <w:proofErr w:type="spellEnd"/>
      <w:r w:rsidRPr="00AD014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хватит </w:t>
      </w:r>
    </w:p>
    <w:p w14:paraId="6133A9E2" w14:textId="21DE0994" w:rsidR="00AD0146" w:rsidRPr="00AD0146" w:rsidRDefault="00AD0146" w:rsidP="00AD01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D01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gadis</w:t>
      </w:r>
      <w:proofErr w:type="spellEnd"/>
      <w:r w:rsidRPr="00AD014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девушка </w:t>
      </w:r>
    </w:p>
    <w:p w14:paraId="125D997A" w14:textId="234825C7" w:rsidR="00AD0146" w:rsidRPr="00AD0146" w:rsidRDefault="00AD0146" w:rsidP="00AD01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D01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ikut</w:t>
      </w:r>
      <w:proofErr w:type="spellEnd"/>
      <w:r w:rsidRPr="00AD014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присоединиться (к); следовать, идти с </w:t>
      </w:r>
    </w:p>
    <w:p w14:paraId="06AF49A0" w14:textId="634CDD46" w:rsidR="00B1282A" w:rsidRPr="00B1282A" w:rsidRDefault="00B1282A" w:rsidP="00B12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128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gula</w:t>
      </w:r>
      <w:proofErr w:type="spellEnd"/>
      <w:r w:rsidRPr="00B128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B128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pasir</w:t>
      </w:r>
      <w:proofErr w:type="spellEnd"/>
      <w:r w:rsidRPr="00B1282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гранулированный сахар </w:t>
      </w:r>
    </w:p>
    <w:p w14:paraId="7527110A" w14:textId="3827A0B4" w:rsidR="00B1282A" w:rsidRPr="00B1282A" w:rsidRDefault="00B1282A" w:rsidP="00B12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128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daging</w:t>
      </w:r>
      <w:proofErr w:type="spellEnd"/>
      <w:r w:rsidRPr="00B128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B128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sapi</w:t>
      </w:r>
      <w:proofErr w:type="spellEnd"/>
      <w:r w:rsidRPr="00B1282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говядина </w:t>
      </w:r>
    </w:p>
    <w:p w14:paraId="25DCCE2B" w14:textId="2164EEBE" w:rsidR="00B1282A" w:rsidRPr="00B1282A" w:rsidRDefault="00B1282A" w:rsidP="00B12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128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bagian</w:t>
      </w:r>
      <w:proofErr w:type="spellEnd"/>
      <w:r w:rsidRPr="00B1282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часть </w:t>
      </w:r>
    </w:p>
    <w:p w14:paraId="4D62A74E" w14:textId="39698D77" w:rsidR="00B1282A" w:rsidRPr="00B1282A" w:rsidRDefault="00B1282A" w:rsidP="00B12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128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resep</w:t>
      </w:r>
      <w:proofErr w:type="spellEnd"/>
      <w:r w:rsidRPr="00B1282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рецепт (</w:t>
      </w:r>
      <w:r w:rsidRPr="00B1282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врача</w:t>
      </w:r>
      <w:r w:rsidRPr="00B1282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7CC81B24" w14:textId="07D960F7" w:rsidR="00B1282A" w:rsidRPr="00B1282A" w:rsidRDefault="00B1282A" w:rsidP="00B12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128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catat</w:t>
      </w:r>
      <w:proofErr w:type="spellEnd"/>
      <w:r w:rsidRPr="00B128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B128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</w:t>
      </w:r>
      <w:proofErr w:type="spellEnd"/>
      <w:r w:rsidRPr="00B1282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записать, быстро сделать заметку </w:t>
      </w:r>
    </w:p>
    <w:p w14:paraId="34A48D0C" w14:textId="1D315011" w:rsidR="00B1282A" w:rsidRPr="00B1282A" w:rsidRDefault="00B1282A" w:rsidP="00B12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B128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semua</w:t>
      </w:r>
      <w:proofErr w:type="spellEnd"/>
      <w:r w:rsidRPr="00B128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B128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tadi</w:t>
      </w:r>
      <w:proofErr w:type="spellEnd"/>
      <w:r w:rsidRPr="00B128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B1282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всё это </w:t>
      </w:r>
    </w:p>
    <w:p w14:paraId="0DD7FD1A" w14:textId="0D62AC83" w:rsidR="00FC1ECC" w:rsidRPr="00FC1ECC" w:rsidRDefault="00FC1ECC" w:rsidP="00FC1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1E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perut</w:t>
      </w:r>
      <w:proofErr w:type="spellEnd"/>
      <w:r w:rsidRPr="00FC1EC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желудок, живот </w:t>
      </w:r>
    </w:p>
    <w:p w14:paraId="0A5A8B1B" w14:textId="21FD4C3E" w:rsidR="00FC1ECC" w:rsidRPr="00FC1ECC" w:rsidRDefault="00FC1ECC" w:rsidP="00FC1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1E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gigi</w:t>
      </w:r>
      <w:proofErr w:type="spellEnd"/>
      <w:r w:rsidRPr="00FC1EC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зуб(ы) </w:t>
      </w:r>
    </w:p>
    <w:p w14:paraId="08A9A7E0" w14:textId="3AD895F3" w:rsidR="00FC1ECC" w:rsidRPr="00FC1ECC" w:rsidRDefault="00FC1ECC" w:rsidP="00FC1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1E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rewel</w:t>
      </w:r>
      <w:proofErr w:type="spellEnd"/>
      <w:r w:rsidRPr="00FC1EC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придирчивый, требовательный </w:t>
      </w:r>
    </w:p>
    <w:p w14:paraId="35D26F70" w14:textId="167252A1" w:rsidR="00FC1ECC" w:rsidRPr="00FC1ECC" w:rsidRDefault="00FC1ECC" w:rsidP="00FC1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1E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begini</w:t>
      </w:r>
      <w:proofErr w:type="spellEnd"/>
      <w:r w:rsidRPr="00FC1E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FC1E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begitu</w:t>
      </w:r>
      <w:proofErr w:type="spellEnd"/>
      <w:r w:rsidRPr="00FC1EC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так/эдак, это(го)/то(го) </w:t>
      </w:r>
    </w:p>
    <w:p w14:paraId="3B4425F9" w14:textId="4B996589" w:rsidR="00752370" w:rsidRPr="00752370" w:rsidRDefault="00752370" w:rsidP="00752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maju</w:t>
      </w:r>
      <w:proofErr w:type="spell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продвигаться; прогрессировать, процветать </w:t>
      </w:r>
    </w:p>
    <w:p w14:paraId="42343257" w14:textId="0D568783" w:rsidR="00752370" w:rsidRPr="00752370" w:rsidRDefault="00752370" w:rsidP="00752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keadaan</w:t>
      </w:r>
      <w:proofErr w:type="spell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ситуация </w:t>
      </w:r>
    </w:p>
    <w:p w14:paraId="377FF650" w14:textId="0F8C1D8E" w:rsidR="00752370" w:rsidRPr="00752370" w:rsidRDefault="00752370" w:rsidP="00752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pesan</w:t>
      </w:r>
      <w:proofErr w:type="spell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заказывать; 2) приказ, инструкция, команда; 3) сообщение </w:t>
      </w:r>
    </w:p>
    <w:p w14:paraId="5F7C88E0" w14:textId="2A9ACBE0" w:rsidR="00752370" w:rsidRPr="00752370" w:rsidRDefault="00752370" w:rsidP="00752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pesawat</w:t>
      </w:r>
      <w:proofErr w:type="spell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машина (</w:t>
      </w:r>
      <w:r w:rsidRPr="007523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механизм</w:t>
      </w:r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764CBF36" w14:textId="53DEEF9A" w:rsidR="00752370" w:rsidRPr="00752370" w:rsidRDefault="00752370" w:rsidP="00752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layanan</w:t>
      </w:r>
      <w:proofErr w:type="spell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= </w:t>
      </w:r>
      <w:proofErr w:type="spellStart"/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pelayanan</w:t>
      </w:r>
      <w:proofErr w:type="spell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обслуживание, сервис </w:t>
      </w:r>
    </w:p>
    <w:p w14:paraId="78856E4E" w14:textId="64560A88" w:rsidR="00752370" w:rsidRPr="00752370" w:rsidRDefault="00752370" w:rsidP="00752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izin</w:t>
      </w:r>
      <w:proofErr w:type="spell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разрешение </w:t>
      </w:r>
    </w:p>
    <w:p w14:paraId="12631771" w14:textId="20A490DC" w:rsidR="00752370" w:rsidRPr="00752370" w:rsidRDefault="00752370" w:rsidP="00752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menurut</w:t>
      </w:r>
      <w:proofErr w:type="spell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согласно </w:t>
      </w:r>
    </w:p>
    <w:p w14:paraId="7FAE8A49" w14:textId="31A84D27" w:rsidR="00752370" w:rsidRPr="00752370" w:rsidRDefault="00752370" w:rsidP="00752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kolera</w:t>
      </w:r>
      <w:proofErr w:type="spell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холера </w:t>
      </w:r>
    </w:p>
    <w:p w14:paraId="025570DA" w14:textId="274F8B86" w:rsidR="00752370" w:rsidRPr="00752370" w:rsidRDefault="00752370" w:rsidP="00752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disentri</w:t>
      </w:r>
      <w:proofErr w:type="spell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дизентерия </w:t>
      </w:r>
    </w:p>
    <w:p w14:paraId="4D2E63D2" w14:textId="591C21F5" w:rsidR="00752370" w:rsidRPr="00752370" w:rsidRDefault="00752370" w:rsidP="00752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malaria</w:t>
      </w:r>
      <w:proofErr w:type="spell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малярия </w:t>
      </w:r>
    </w:p>
    <w:p w14:paraId="1462BD82" w14:textId="69075386" w:rsidR="00752370" w:rsidRPr="00752370" w:rsidRDefault="00752370" w:rsidP="00752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ringan</w:t>
      </w:r>
      <w:proofErr w:type="spell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лёгкий (</w:t>
      </w:r>
      <w:r w:rsidRPr="007523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вес</w:t>
      </w:r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6A15BBBF" w14:textId="519F5832" w:rsidR="00752370" w:rsidRPr="00752370" w:rsidRDefault="00752370" w:rsidP="00752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tukarkan</w:t>
      </w:r>
      <w:proofErr w:type="spell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обменять </w:t>
      </w:r>
    </w:p>
    <w:p w14:paraId="0D00881E" w14:textId="2DD14DB8" w:rsidR="00752370" w:rsidRPr="00752370" w:rsidRDefault="00752370" w:rsidP="00752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rubel</w:t>
      </w:r>
      <w:proofErr w:type="spell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рубль </w:t>
      </w:r>
    </w:p>
    <w:p w14:paraId="15283988" w14:textId="7601601E" w:rsidR="00752370" w:rsidRPr="00752370" w:rsidRDefault="00752370" w:rsidP="00752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keperluan</w:t>
      </w:r>
      <w:proofErr w:type="spell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необходимость </w:t>
      </w:r>
    </w:p>
    <w:p w14:paraId="0A1788B1" w14:textId="1C11E816" w:rsidR="00752370" w:rsidRPr="00752370" w:rsidRDefault="00752370" w:rsidP="00752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darurat</w:t>
      </w:r>
      <w:proofErr w:type="spell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непредвиденная ситуация, экстренный случай </w:t>
      </w:r>
    </w:p>
    <w:p w14:paraId="40DBECDD" w14:textId="1F626037" w:rsidR="00752370" w:rsidRPr="00752370" w:rsidRDefault="00752370" w:rsidP="00752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rambut</w:t>
      </w:r>
      <w:proofErr w:type="spell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волосы </w:t>
      </w:r>
    </w:p>
    <w:p w14:paraId="24A33BB6" w14:textId="55AE6B97" w:rsidR="00752370" w:rsidRPr="00752370" w:rsidRDefault="00752370" w:rsidP="00752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merk</w:t>
      </w:r>
      <w:proofErr w:type="spell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марка (торговая), бренд </w:t>
      </w:r>
    </w:p>
    <w:p w14:paraId="53A127B0" w14:textId="5D4FB3B7" w:rsidR="00752370" w:rsidRPr="00752370" w:rsidRDefault="00752370" w:rsidP="00752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proofErr w:type="gramStart"/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bila</w:t>
      </w:r>
      <w:proofErr w:type="spellEnd"/>
      <w:proofErr w:type="gram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когда, если </w:t>
      </w:r>
    </w:p>
    <w:p w14:paraId="0402CC6E" w14:textId="6EA8D065" w:rsidR="00752370" w:rsidRPr="00752370" w:rsidRDefault="00752370" w:rsidP="00752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523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salam</w:t>
      </w:r>
      <w:proofErr w:type="spellEnd"/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приветствие, </w:t>
      </w:r>
      <w:r w:rsidRPr="007523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досл.:</w:t>
      </w:r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мир Вам; 2) с уважением (</w:t>
      </w:r>
      <w:r w:rsidRPr="007523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в конце письма</w:t>
      </w:r>
      <w:r w:rsidRPr="007523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4D6ABEC0" w14:textId="3E9D74EA" w:rsidR="00C72D1E" w:rsidRDefault="00C72D1E" w:rsidP="000B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9B052F" w14:textId="26B766FB" w:rsidR="00FF14AF" w:rsidRDefault="00FF14AF" w:rsidP="00FF14AF">
      <w:pPr>
        <w:pStyle w:val="2"/>
      </w:pPr>
      <w:r>
        <w:t>Урок 14</w:t>
      </w:r>
    </w:p>
    <w:p w14:paraId="41F531FB" w14:textId="65A83E28" w:rsidR="00772861" w:rsidRPr="00772861" w:rsidRDefault="00772861" w:rsidP="007728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728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enak</w:t>
      </w:r>
      <w:proofErr w:type="spellEnd"/>
      <w:r w:rsidRPr="0077286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очень вкусный; 2) уютный, удобный; 3) приятный; 4) </w:t>
      </w:r>
      <w:r w:rsidRPr="0077286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здесь:</w:t>
      </w:r>
      <w:r w:rsidRPr="0077286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хороший </w:t>
      </w:r>
    </w:p>
    <w:p w14:paraId="752DFD4D" w14:textId="6103B0F3" w:rsidR="00772861" w:rsidRPr="00772861" w:rsidRDefault="00772861" w:rsidP="007728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728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pertanyaan</w:t>
      </w:r>
      <w:proofErr w:type="spellEnd"/>
      <w:r w:rsidRPr="0077286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вопрос </w:t>
      </w:r>
    </w:p>
    <w:p w14:paraId="7FAB365B" w14:textId="6E30CBB4" w:rsidR="00772861" w:rsidRPr="00772861" w:rsidRDefault="00772861" w:rsidP="007728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728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daripada</w:t>
      </w:r>
      <w:proofErr w:type="spellEnd"/>
      <w:r w:rsidRPr="0077286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чем </w:t>
      </w:r>
    </w:p>
    <w:p w14:paraId="253F9370" w14:textId="1D76B5FF" w:rsidR="00772861" w:rsidRPr="00772861" w:rsidRDefault="00772861" w:rsidP="007728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728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jelas</w:t>
      </w:r>
      <w:proofErr w:type="spellEnd"/>
      <w:r w:rsidRPr="0077286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очевидный </w:t>
      </w:r>
    </w:p>
    <w:p w14:paraId="06FCA04E" w14:textId="0EC45828" w:rsidR="00772861" w:rsidRPr="00772861" w:rsidRDefault="00772861" w:rsidP="007728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728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biaya</w:t>
      </w:r>
      <w:proofErr w:type="spellEnd"/>
      <w:r w:rsidRPr="007728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7728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hidup</w:t>
      </w:r>
      <w:proofErr w:type="spellEnd"/>
      <w:r w:rsidRPr="0077286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стоимость жизни, прожиточный минимум </w:t>
      </w:r>
    </w:p>
    <w:p w14:paraId="3542B153" w14:textId="0E091DAE" w:rsidR="00772861" w:rsidRPr="00772861" w:rsidRDefault="00772861" w:rsidP="007728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728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negara</w:t>
      </w:r>
      <w:proofErr w:type="spellEnd"/>
      <w:r w:rsidRPr="007728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7728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maju</w:t>
      </w:r>
      <w:proofErr w:type="spellEnd"/>
      <w:r w:rsidRPr="0077286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развитая страна </w:t>
      </w:r>
    </w:p>
    <w:p w14:paraId="0C7E8DBD" w14:textId="5171990B" w:rsidR="00772861" w:rsidRPr="00772861" w:rsidRDefault="00772861" w:rsidP="007728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728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jauh</w:t>
      </w:r>
      <w:proofErr w:type="spellEnd"/>
      <w:r w:rsidRPr="0077286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далеко; 2) намного </w:t>
      </w:r>
    </w:p>
    <w:p w14:paraId="38C80C91" w14:textId="1E5F84AD" w:rsidR="00772861" w:rsidRPr="00772861" w:rsidRDefault="00772861" w:rsidP="007728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728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segan</w:t>
      </w:r>
      <w:proofErr w:type="spellEnd"/>
      <w:r w:rsidRPr="0077286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неохотный </w:t>
      </w:r>
    </w:p>
    <w:p w14:paraId="0AC9D40A" w14:textId="5FFA3F69" w:rsidR="00772861" w:rsidRPr="00772861" w:rsidRDefault="00772861" w:rsidP="007728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728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hal</w:t>
      </w:r>
      <w:proofErr w:type="spellEnd"/>
      <w:r w:rsidRPr="0077286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вещь, дело; 2) случай, </w:t>
      </w:r>
      <w:r w:rsidRPr="0077286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здесь:</w:t>
      </w:r>
      <w:r w:rsidRPr="0077286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отношение </w:t>
      </w:r>
    </w:p>
    <w:p w14:paraId="457F016B" w14:textId="699DA61B" w:rsidR="00772861" w:rsidRPr="00772861" w:rsidRDefault="00772861" w:rsidP="007728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728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aturan</w:t>
      </w:r>
      <w:proofErr w:type="spellEnd"/>
      <w:r w:rsidRPr="0077286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регулирование; правило (</w:t>
      </w:r>
      <w:r w:rsidRPr="0077286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движения</w:t>
      </w:r>
      <w:r w:rsidRPr="0077286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6283DCFA" w14:textId="4E428964" w:rsidR="00772861" w:rsidRPr="00772861" w:rsidRDefault="00772861" w:rsidP="007728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728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bolak-balik</w:t>
      </w:r>
      <w:proofErr w:type="spellEnd"/>
      <w:r w:rsidRPr="0077286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туда и сюда, взад и вперёд </w:t>
      </w:r>
    </w:p>
    <w:p w14:paraId="77AE7289" w14:textId="63A1B8FC" w:rsidR="00772861" w:rsidRPr="00772861" w:rsidRDefault="00772861" w:rsidP="007728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728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menyetir</w:t>
      </w:r>
      <w:proofErr w:type="spellEnd"/>
      <w:r w:rsidRPr="0077286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водить (</w:t>
      </w:r>
      <w:r w:rsidRPr="0077286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машину</w:t>
      </w:r>
      <w:r w:rsidRPr="0077286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78165E94" w14:textId="7041AF60" w:rsidR="00D9268F" w:rsidRPr="00D9268F" w:rsidRDefault="00D9268F" w:rsidP="00D926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makmur</w:t>
      </w:r>
      <w:proofErr w:type="spellEnd"/>
      <w:r w:rsidRPr="00D9268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процветающий, преуспевающий </w:t>
      </w:r>
    </w:p>
    <w:p w14:paraId="034F89B8" w14:textId="4B3FF909" w:rsidR="00D9268F" w:rsidRPr="00D9268F" w:rsidRDefault="00D9268F" w:rsidP="00D926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sebut</w:t>
      </w:r>
      <w:proofErr w:type="spellEnd"/>
      <w:r w:rsidRPr="00D9268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упоминать, называть </w:t>
      </w:r>
    </w:p>
    <w:p w14:paraId="6C64A87C" w14:textId="122F4302" w:rsidR="00D9268F" w:rsidRPr="00D9268F" w:rsidRDefault="00D9268F" w:rsidP="00D926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kejadian</w:t>
      </w:r>
      <w:proofErr w:type="spellEnd"/>
      <w:r w:rsidRPr="00D9268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событие</w:t>
      </w:r>
      <w:r w:rsidR="001415B3" w:rsidRPr="001415B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; инцидент</w:t>
      </w:r>
      <w:r w:rsidRPr="00D9268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5F13321E" w14:textId="64A52BC4" w:rsidR="00D9268F" w:rsidRPr="00D9268F" w:rsidRDefault="00D9268F" w:rsidP="00D926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gempa</w:t>
      </w:r>
      <w:proofErr w:type="spellEnd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bumi</w:t>
      </w:r>
      <w:proofErr w:type="spellEnd"/>
      <w:r w:rsidRPr="00D9268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землетрясение </w:t>
      </w:r>
    </w:p>
    <w:p w14:paraId="21F2BD76" w14:textId="485449EF" w:rsidR="00D9268F" w:rsidRPr="00D9268F" w:rsidRDefault="00D9268F" w:rsidP="00D926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tinggal</w:t>
      </w:r>
      <w:proofErr w:type="spellEnd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D9268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умирать, погибать </w:t>
      </w:r>
    </w:p>
    <w:p w14:paraId="5A240562" w14:textId="2291A42E" w:rsidR="00D9268F" w:rsidRPr="00D9268F" w:rsidRDefault="00D9268F" w:rsidP="00D926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musik</w:t>
      </w:r>
      <w:proofErr w:type="spellEnd"/>
      <w:r w:rsidRPr="00D9268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музыка </w:t>
      </w:r>
    </w:p>
    <w:p w14:paraId="7747F907" w14:textId="0D3E1AAA" w:rsidR="00D9268F" w:rsidRPr="00D9268F" w:rsidRDefault="00D9268F" w:rsidP="00D926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penari</w:t>
      </w:r>
      <w:proofErr w:type="spellEnd"/>
      <w:r w:rsidRPr="00D9268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танцор, танцовщица </w:t>
      </w:r>
    </w:p>
    <w:p w14:paraId="47D0C7C4" w14:textId="66560657" w:rsidR="00D9268F" w:rsidRPr="00D9268F" w:rsidRDefault="00D9268F" w:rsidP="00D926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satunya</w:t>
      </w:r>
      <w:proofErr w:type="spellEnd"/>
      <w:r w:rsidRPr="00D9268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(тот) другой, один из них </w:t>
      </w:r>
    </w:p>
    <w:p w14:paraId="493368CB" w14:textId="32F46F13" w:rsidR="00D9268F" w:rsidRPr="00D9268F" w:rsidRDefault="00D9268F" w:rsidP="00D926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ru-RU" w:bidi="th-TH"/>
          <w14:ligatures w14:val="none"/>
        </w:rPr>
        <w:t>takut</w:t>
      </w:r>
      <w:proofErr w:type="spellEnd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ru-RU" w:bidi="th-TH"/>
          <w14:ligatures w14:val="none"/>
        </w:rPr>
        <w:t>me</w:t>
      </w:r>
      <w:proofErr w:type="spellEnd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ru-RU" w:bidi="th-TH"/>
          <w14:ligatures w14:val="none"/>
        </w:rPr>
        <w:t>kan</w:t>
      </w:r>
      <w:proofErr w:type="spellEnd"/>
      <w:r w:rsidRPr="00D9268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пугающий </w:t>
      </w:r>
    </w:p>
    <w:p w14:paraId="3B792A02" w14:textId="7C5DBBA4" w:rsidR="00D9268F" w:rsidRPr="00D9268F" w:rsidRDefault="00D9268F" w:rsidP="00D926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ru-RU" w:bidi="th-TH"/>
          <w14:ligatures w14:val="none"/>
        </w:rPr>
        <w:t>senang</w:t>
      </w:r>
      <w:proofErr w:type="spellEnd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ru-RU" w:bidi="th-TH"/>
          <w14:ligatures w14:val="none"/>
        </w:rPr>
        <w:t>me</w:t>
      </w:r>
      <w:proofErr w:type="spellEnd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ru-RU" w:bidi="th-TH"/>
          <w14:ligatures w14:val="none"/>
        </w:rPr>
        <w:t>kan</w:t>
      </w:r>
      <w:proofErr w:type="spellEnd"/>
      <w:r w:rsidRPr="00D9268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приятный, доставляющий удовольствие </w:t>
      </w:r>
    </w:p>
    <w:p w14:paraId="5DFC9C78" w14:textId="0E2A0064" w:rsidR="00D9268F" w:rsidRPr="00D9268F" w:rsidRDefault="00D9268F" w:rsidP="00D926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balap</w:t>
      </w:r>
      <w:proofErr w:type="spellEnd"/>
      <w:r w:rsidRPr="00D9268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гонка, гоночный </w:t>
      </w:r>
    </w:p>
    <w:p w14:paraId="0B6956BB" w14:textId="46F7093B" w:rsidR="00D9268F" w:rsidRPr="00D9268F" w:rsidRDefault="00D9268F" w:rsidP="00D926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giur</w:t>
      </w:r>
      <w:proofErr w:type="spellEnd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D9268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сексуальный, сексуально привлекательный </w:t>
      </w:r>
    </w:p>
    <w:p w14:paraId="2D550FCA" w14:textId="48E6527B" w:rsidR="00D9268F" w:rsidRPr="00D9268F" w:rsidRDefault="00D9268F" w:rsidP="00D926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pancing</w:t>
      </w:r>
      <w:proofErr w:type="spellEnd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D9268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рыбачить, ловить рыбу </w:t>
      </w:r>
    </w:p>
    <w:p w14:paraId="227939EE" w14:textId="42F4EAF3" w:rsidR="00D9268F" w:rsidRPr="00D9268F" w:rsidRDefault="00D9268F" w:rsidP="00D926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ikan</w:t>
      </w:r>
      <w:proofErr w:type="spellEnd"/>
      <w:r w:rsidRPr="00D9268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рыба </w:t>
      </w:r>
    </w:p>
    <w:p w14:paraId="5E9F6CC0" w14:textId="485D6B94" w:rsidR="00D9268F" w:rsidRPr="00D9268F" w:rsidRDefault="00D9268F" w:rsidP="00D926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26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hobi</w:t>
      </w:r>
      <w:proofErr w:type="spellEnd"/>
      <w:r w:rsidRPr="00D9268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хобби </w:t>
      </w:r>
    </w:p>
    <w:p w14:paraId="7E6357E2" w14:textId="5866A7AC" w:rsidR="00AC4ADF" w:rsidRPr="00AC4ADF" w:rsidRDefault="00AC4ADF" w:rsidP="00AC4A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C4A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sama</w:t>
      </w:r>
      <w:proofErr w:type="spellEnd"/>
      <w:r w:rsidRPr="00AC4A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AC4A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dengan</w:t>
      </w:r>
      <w:proofErr w:type="spellEnd"/>
      <w:r w:rsidRPr="00AC4A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такой (же) как, одинаковый </w:t>
      </w:r>
    </w:p>
    <w:p w14:paraId="71359722" w14:textId="539363C0" w:rsidR="00AC4ADF" w:rsidRPr="00AC4ADF" w:rsidRDefault="00AC4ADF" w:rsidP="00AC4A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C4A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beda</w:t>
      </w:r>
      <w:proofErr w:type="spellEnd"/>
      <w:r w:rsidRPr="00AC4A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разница </w:t>
      </w:r>
    </w:p>
    <w:p w14:paraId="2FBCDEFD" w14:textId="48CF4B95" w:rsidR="00AC4ADF" w:rsidRPr="00AC4ADF" w:rsidRDefault="00AC4ADF" w:rsidP="00AC4A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C4A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centimeter</w:t>
      </w:r>
      <w:proofErr w:type="spellEnd"/>
      <w:r w:rsidRPr="00AC4A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сантиметр </w:t>
      </w:r>
    </w:p>
    <w:p w14:paraId="01D16056" w14:textId="4CFAB3C4" w:rsidR="00AC4ADF" w:rsidRPr="00AC4ADF" w:rsidRDefault="00AC4ADF" w:rsidP="00AC4A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C4A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pinggang</w:t>
      </w:r>
      <w:proofErr w:type="spellEnd"/>
      <w:r w:rsidRPr="00AC4A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талия </w:t>
      </w:r>
    </w:p>
    <w:p w14:paraId="0F9627E5" w14:textId="1E26AE55" w:rsidR="00AC4ADF" w:rsidRPr="00AC4ADF" w:rsidRDefault="00AC4ADF" w:rsidP="00AC4A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C4A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ketat</w:t>
      </w:r>
      <w:proofErr w:type="spellEnd"/>
      <w:r w:rsidRPr="00AC4A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тугой, плотно прилегающий, тесный </w:t>
      </w:r>
    </w:p>
    <w:p w14:paraId="0432230F" w14:textId="1C34517B" w:rsidR="00AC4ADF" w:rsidRPr="00AC4ADF" w:rsidRDefault="00AC4ADF" w:rsidP="00AC4A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C4A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nafas</w:t>
      </w:r>
      <w:proofErr w:type="spellEnd"/>
      <w:r w:rsidRPr="00AC4A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AC4A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</w:t>
      </w:r>
      <w:proofErr w:type="spellEnd"/>
      <w:r w:rsidRPr="00AC4A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дышать </w:t>
      </w:r>
    </w:p>
    <w:p w14:paraId="1B5A2D84" w14:textId="49535017" w:rsidR="00AC4ADF" w:rsidRPr="00AC4ADF" w:rsidRDefault="00AC4ADF" w:rsidP="00AC4A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C4A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ukuran</w:t>
      </w:r>
      <w:proofErr w:type="spellEnd"/>
      <w:r w:rsidRPr="00AC4A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размер, мерка; измерение </w:t>
      </w:r>
    </w:p>
    <w:p w14:paraId="57EB2F14" w14:textId="20326B83" w:rsidR="00AC4ADF" w:rsidRPr="00AC4ADF" w:rsidRDefault="00AC4ADF" w:rsidP="00AC4A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C4A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paha</w:t>
      </w:r>
      <w:proofErr w:type="spellEnd"/>
      <w:r w:rsidRPr="00AC4A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бедро </w:t>
      </w:r>
    </w:p>
    <w:p w14:paraId="682528C2" w14:textId="2C219A8A" w:rsidR="00AC4ADF" w:rsidRPr="00AC4ADF" w:rsidRDefault="00AC4ADF" w:rsidP="00AC4A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C4A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gemuk</w:t>
      </w:r>
      <w:proofErr w:type="spellEnd"/>
      <w:r w:rsidRPr="00AC4A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жирный, толстый; большой, крупный </w:t>
      </w:r>
    </w:p>
    <w:p w14:paraId="72388263" w14:textId="1FC6E3E5" w:rsidR="00AC4ADF" w:rsidRPr="00AC4ADF" w:rsidRDefault="00AC4ADF" w:rsidP="00AC4A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C4A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kelihatan</w:t>
      </w:r>
      <w:proofErr w:type="spellEnd"/>
      <w:r w:rsidRPr="00AC4A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выглядеть, казаться </w:t>
      </w:r>
    </w:p>
    <w:p w14:paraId="7132205F" w14:textId="772D4BEE" w:rsidR="00AC4ADF" w:rsidRPr="00AC4ADF" w:rsidRDefault="00AC4ADF" w:rsidP="00AC4A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C4A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pendek</w:t>
      </w:r>
      <w:proofErr w:type="spellEnd"/>
      <w:r w:rsidRPr="00AC4A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короткий, </w:t>
      </w:r>
      <w:r w:rsidRPr="00AC4AD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здесь можно:</w:t>
      </w:r>
      <w:r w:rsidRPr="00AC4A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коротышка </w:t>
      </w:r>
    </w:p>
    <w:p w14:paraId="43A506BA" w14:textId="21E206D8" w:rsidR="00AC4ADF" w:rsidRPr="00AC4ADF" w:rsidRDefault="00AC4ADF" w:rsidP="00AC4A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C4A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obral</w:t>
      </w:r>
      <w:proofErr w:type="spellEnd"/>
      <w:r w:rsidRPr="00AC4AD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распродажа </w:t>
      </w:r>
    </w:p>
    <w:p w14:paraId="181EA302" w14:textId="468AA6D4" w:rsidR="00EA48B2" w:rsidRPr="00EA48B2" w:rsidRDefault="00EA48B2" w:rsidP="00EA4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ganteng</w:t>
      </w:r>
      <w:proofErr w:type="spellEnd"/>
      <w:r w:rsidRPr="00EA48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красивый (</w:t>
      </w:r>
      <w:r w:rsidRPr="00EA48B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о мужчинах</w:t>
      </w:r>
      <w:r w:rsidRPr="00EA48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5864464E" w14:textId="77605ADC" w:rsidR="00EA48B2" w:rsidRPr="00EA48B2" w:rsidRDefault="00EA48B2" w:rsidP="00EA4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bijaksana</w:t>
      </w:r>
      <w:proofErr w:type="spellEnd"/>
      <w:r w:rsidRPr="00EA48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мудрый </w:t>
      </w:r>
    </w:p>
    <w:p w14:paraId="595DE822" w14:textId="71E4F38D" w:rsidR="00EA48B2" w:rsidRPr="00EA48B2" w:rsidRDefault="00EA48B2" w:rsidP="00EA4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kurang</w:t>
      </w:r>
      <w:proofErr w:type="spellEnd"/>
      <w:r w:rsidRPr="00EA48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менее, меньше </w:t>
      </w:r>
    </w:p>
    <w:p w14:paraId="7516E7EC" w14:textId="360ED3ED" w:rsidR="00EA48B2" w:rsidRPr="00EA48B2" w:rsidRDefault="00EA48B2" w:rsidP="00EA4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membelanjakan</w:t>
      </w:r>
      <w:proofErr w:type="spellEnd"/>
      <w:r w:rsidRPr="00EA48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тратить </w:t>
      </w:r>
    </w:p>
    <w:p w14:paraId="3140145F" w14:textId="74CEA14C" w:rsidR="00EA48B2" w:rsidRPr="00EA48B2" w:rsidRDefault="00EA48B2" w:rsidP="00EA4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ibukota</w:t>
      </w:r>
      <w:proofErr w:type="spellEnd"/>
      <w:r w:rsidRPr="00EA48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столица </w:t>
      </w:r>
    </w:p>
    <w:p w14:paraId="5D601272" w14:textId="75DE862F" w:rsidR="00EA48B2" w:rsidRPr="00EA48B2" w:rsidRDefault="00EA48B2" w:rsidP="00EA4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antara</w:t>
      </w:r>
      <w:proofErr w:type="spellEnd"/>
      <w:r w:rsidRPr="00EA48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среди </w:t>
      </w:r>
    </w:p>
    <w:p w14:paraId="3AF74BD3" w14:textId="461A3135" w:rsidR="00EA48B2" w:rsidRPr="00EA48B2" w:rsidRDefault="00EA48B2" w:rsidP="00EA4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propinsi</w:t>
      </w:r>
      <w:proofErr w:type="spellEnd"/>
      <w:r w:rsidRPr="00EA48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провинция </w:t>
      </w:r>
    </w:p>
    <w:p w14:paraId="3AA6BD48" w14:textId="2082699B" w:rsidR="00EA48B2" w:rsidRPr="00EA48B2" w:rsidRDefault="00EA48B2" w:rsidP="00EA4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derajat</w:t>
      </w:r>
      <w:proofErr w:type="spellEnd"/>
      <w:r w:rsidRPr="00EA48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градус </w:t>
      </w:r>
    </w:p>
    <w:p w14:paraId="6C3C3176" w14:textId="07609D62" w:rsidR="00EA48B2" w:rsidRPr="00EA48B2" w:rsidRDefault="00EA48B2" w:rsidP="00EA4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Celcius</w:t>
      </w:r>
      <w:proofErr w:type="spellEnd"/>
      <w:r w:rsidRPr="00EA48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Цельсий </w:t>
      </w:r>
    </w:p>
    <w:p w14:paraId="336EC6D6" w14:textId="06B5CC05" w:rsidR="00EA48B2" w:rsidRPr="00EA48B2" w:rsidRDefault="00EA48B2" w:rsidP="00EA4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terletak</w:t>
      </w:r>
      <w:proofErr w:type="spellEnd"/>
      <w:r w:rsidRPr="00EA48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расположенный </w:t>
      </w:r>
    </w:p>
    <w:p w14:paraId="76D3B7B9" w14:textId="7ACC3262" w:rsidR="00EA48B2" w:rsidRPr="00EA48B2" w:rsidRDefault="00EA48B2" w:rsidP="00EA4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equator</w:t>
      </w:r>
      <w:proofErr w:type="spellEnd"/>
      <w:r w:rsidRPr="00EA48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экватор </w:t>
      </w:r>
    </w:p>
    <w:p w14:paraId="18E516A3" w14:textId="3B5303F9" w:rsidR="00EA48B2" w:rsidRPr="00EA48B2" w:rsidRDefault="00EA48B2" w:rsidP="00EA4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pengusaha</w:t>
      </w:r>
      <w:proofErr w:type="spellEnd"/>
      <w:r w:rsidRPr="00EA48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бизнесмен, предприниматель </w:t>
      </w:r>
    </w:p>
    <w:p w14:paraId="0B7DE572" w14:textId="26A8F886" w:rsidR="00EA48B2" w:rsidRPr="00EA48B2" w:rsidRDefault="00EA48B2" w:rsidP="00EA4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menyenangkan</w:t>
      </w:r>
      <w:proofErr w:type="spellEnd"/>
      <w:r w:rsidRPr="00EA48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приятный, удобный, подходящий </w:t>
      </w:r>
    </w:p>
    <w:p w14:paraId="3CA4D4E6" w14:textId="1ED9DABB" w:rsidR="00EA48B2" w:rsidRPr="00EA48B2" w:rsidRDefault="00EA48B2" w:rsidP="00EA4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mempekerjakan</w:t>
      </w:r>
      <w:proofErr w:type="spellEnd"/>
      <w:r w:rsidRPr="00EA48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нанимать </w:t>
      </w:r>
    </w:p>
    <w:p w14:paraId="71EFEC8E" w14:textId="0000195E" w:rsidR="00EA48B2" w:rsidRPr="00EA48B2" w:rsidRDefault="00EA48B2" w:rsidP="00EA4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film</w:t>
      </w:r>
      <w:proofErr w:type="spellEnd"/>
      <w:r w:rsidRPr="00EA48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фильм </w:t>
      </w:r>
    </w:p>
    <w:p w14:paraId="076A9B07" w14:textId="6F6B3C95" w:rsidR="00EA48B2" w:rsidRPr="00EA48B2" w:rsidRDefault="00EA48B2" w:rsidP="00EA4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diperlengkapi</w:t>
      </w:r>
      <w:proofErr w:type="spellEnd"/>
      <w:r w:rsidRPr="00EA48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оснащен, оборудован </w:t>
      </w:r>
    </w:p>
    <w:p w14:paraId="6F73E135" w14:textId="231172BB" w:rsidR="00EA48B2" w:rsidRPr="00EA48B2" w:rsidRDefault="00EA48B2" w:rsidP="00EA4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AC (</w:t>
      </w:r>
      <w:proofErr w:type="spellStart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ace</w:t>
      </w:r>
      <w:proofErr w:type="spellEnd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, </w:t>
      </w:r>
      <w:proofErr w:type="spellStart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ase</w:t>
      </w:r>
      <w:proofErr w:type="spellEnd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)</w:t>
      </w:r>
      <w:r w:rsidRPr="00EA48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кондиционер </w:t>
      </w:r>
    </w:p>
    <w:p w14:paraId="2336FC76" w14:textId="3CCD17A9" w:rsidR="00EA48B2" w:rsidRPr="00EA48B2" w:rsidRDefault="00EA48B2" w:rsidP="00EA48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A4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menangani</w:t>
      </w:r>
      <w:proofErr w:type="spellEnd"/>
      <w:r w:rsidRPr="00EA48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справляться, брать в свои руки, делать </w:t>
      </w:r>
    </w:p>
    <w:p w14:paraId="040A13BB" w14:textId="45DEED01" w:rsidR="001419DB" w:rsidRPr="001419DB" w:rsidRDefault="001419DB" w:rsidP="001419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419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gila</w:t>
      </w:r>
      <w:proofErr w:type="spellEnd"/>
      <w:r w:rsidRPr="001419D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сумасшедший, ненормальный </w:t>
      </w:r>
    </w:p>
    <w:p w14:paraId="4822F093" w14:textId="789D4EA4" w:rsidR="001419DB" w:rsidRPr="001419DB" w:rsidRDefault="001419DB" w:rsidP="001419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419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canggih</w:t>
      </w:r>
      <w:proofErr w:type="spellEnd"/>
      <w:r w:rsidRPr="001419D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сложно устроенный, сложный; утончённый, изысканный </w:t>
      </w:r>
    </w:p>
    <w:p w14:paraId="514CECD6" w14:textId="140AAD0C" w:rsidR="001419DB" w:rsidRPr="001419DB" w:rsidRDefault="001419DB" w:rsidP="001419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419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rupa</w:t>
      </w:r>
      <w:proofErr w:type="spellEnd"/>
      <w:r w:rsidRPr="001419D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внешний вид </w:t>
      </w:r>
    </w:p>
    <w:p w14:paraId="2C325639" w14:textId="31869B90" w:rsidR="001419DB" w:rsidRPr="001419DB" w:rsidRDefault="001419DB" w:rsidP="001419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419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mendung</w:t>
      </w:r>
      <w:proofErr w:type="spellEnd"/>
      <w:r w:rsidRPr="001419D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облачный, пасмурный </w:t>
      </w:r>
    </w:p>
    <w:p w14:paraId="417A718B" w14:textId="4DFE5819" w:rsidR="001419DB" w:rsidRPr="001419DB" w:rsidRDefault="001419DB" w:rsidP="001419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419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roti</w:t>
      </w:r>
      <w:proofErr w:type="spellEnd"/>
      <w:r w:rsidRPr="001419D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хлеб </w:t>
      </w:r>
    </w:p>
    <w:p w14:paraId="72436850" w14:textId="0F446D15" w:rsidR="00D24235" w:rsidRPr="00D24235" w:rsidRDefault="00D24235" w:rsidP="00D242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2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penerangan</w:t>
      </w:r>
      <w:proofErr w:type="spellEnd"/>
      <w:r w:rsidRPr="00D2423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информация </w:t>
      </w:r>
    </w:p>
    <w:p w14:paraId="4681C757" w14:textId="49990AE9" w:rsidR="00D24235" w:rsidRPr="00D24235" w:rsidRDefault="00D24235" w:rsidP="00D242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2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pakai</w:t>
      </w:r>
      <w:proofErr w:type="spellEnd"/>
      <w:r w:rsidRPr="00D2423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носить; 2) использовать; 3) способ, посредством </w:t>
      </w:r>
    </w:p>
    <w:p w14:paraId="4B328DBC" w14:textId="189FE821" w:rsidR="00D24235" w:rsidRPr="00D24235" w:rsidRDefault="00D24235" w:rsidP="00D242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2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kereta-api</w:t>
      </w:r>
      <w:proofErr w:type="spellEnd"/>
      <w:r w:rsidRPr="00D2423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железнодорожный поезд </w:t>
      </w:r>
    </w:p>
    <w:p w14:paraId="3F229012" w14:textId="4E79257C" w:rsidR="00D24235" w:rsidRPr="00D24235" w:rsidRDefault="00D24235" w:rsidP="00D242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2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api</w:t>
      </w:r>
      <w:proofErr w:type="spellEnd"/>
      <w:r w:rsidRPr="00D2423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огонь </w:t>
      </w:r>
    </w:p>
    <w:p w14:paraId="38753C77" w14:textId="797311A7" w:rsidR="00D24235" w:rsidRPr="00D24235" w:rsidRDefault="00D24235" w:rsidP="00D242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2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stasiun</w:t>
      </w:r>
      <w:proofErr w:type="spellEnd"/>
      <w:r w:rsidRPr="00D2423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станция </w:t>
      </w:r>
    </w:p>
    <w:p w14:paraId="0FA6FF10" w14:textId="011ABA8B" w:rsidR="00D24235" w:rsidRPr="00D24235" w:rsidRDefault="00D24235" w:rsidP="00D242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2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kata</w:t>
      </w:r>
      <w:proofErr w:type="spellEnd"/>
      <w:r w:rsidRPr="00D2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2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orang</w:t>
      </w:r>
      <w:proofErr w:type="spellEnd"/>
      <w:r w:rsidRPr="00D2423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люди говорят </w:t>
      </w:r>
    </w:p>
    <w:p w14:paraId="3051E33E" w14:textId="6641B071" w:rsidR="00D24235" w:rsidRPr="00D24235" w:rsidRDefault="00D24235" w:rsidP="00D242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2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banding</w:t>
      </w:r>
      <w:proofErr w:type="spellEnd"/>
      <w:r w:rsidRPr="00D2423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сравнивать; эквивалентный, равный </w:t>
      </w:r>
    </w:p>
    <w:p w14:paraId="2891E476" w14:textId="20A49DAD" w:rsidR="00D24235" w:rsidRPr="00D24235" w:rsidRDefault="00D24235" w:rsidP="00D242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2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bersama</w:t>
      </w:r>
      <w:proofErr w:type="spellEnd"/>
      <w:r w:rsidRPr="00D2423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(вместе) с; совместный </w:t>
      </w:r>
    </w:p>
    <w:p w14:paraId="0AD4B711" w14:textId="10EE4A49" w:rsidR="00D24235" w:rsidRPr="00D24235" w:rsidRDefault="00D24235" w:rsidP="00D242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2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kendaraan</w:t>
      </w:r>
      <w:proofErr w:type="spellEnd"/>
      <w:r w:rsidRPr="00D2423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транспортное средство </w:t>
      </w:r>
    </w:p>
    <w:p w14:paraId="79B0B5FE" w14:textId="24ADB2A9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samudera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океан </w:t>
      </w:r>
    </w:p>
    <w:p w14:paraId="39864CE5" w14:textId="4823E8FB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Pacific</w:t>
      </w:r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Тихий </w:t>
      </w:r>
    </w:p>
    <w:p w14:paraId="788CA08F" w14:textId="5489DE59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letak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(место)положение </w:t>
      </w:r>
    </w:p>
    <w:p w14:paraId="606DA13B" w14:textId="00C65A7B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dewata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= </w:t>
      </w: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dewa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божество, бог </w:t>
      </w:r>
    </w:p>
    <w:p w14:paraId="0F8A0B2F" w14:textId="0DFB67B6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agama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религия </w:t>
      </w:r>
    </w:p>
    <w:p w14:paraId="65652F23" w14:textId="06A1F332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asal</w:t>
      </w:r>
      <w:proofErr w:type="spellEnd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происходить, зарождаться </w:t>
      </w:r>
    </w:p>
    <w:p w14:paraId="124B9438" w14:textId="6D58E6FA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ciri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особенность </w:t>
      </w:r>
    </w:p>
    <w:p w14:paraId="6C7DF372" w14:textId="6AA23F07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sepanjang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 течение, весь </w:t>
      </w:r>
    </w:p>
    <w:p w14:paraId="008E8CC0" w14:textId="5C169D6D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berbagai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различный, разный, разнообразный </w:t>
      </w:r>
    </w:p>
    <w:p w14:paraId="3FF8B90B" w14:textId="444D1475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penjuru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угол </w:t>
      </w:r>
    </w:p>
    <w:p w14:paraId="41385BDA" w14:textId="4C4D15E0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tari-tarian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танцы </w:t>
      </w:r>
    </w:p>
    <w:p w14:paraId="757B4C6D" w14:textId="5A17560D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ibadah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поклонение, вероисповедание </w:t>
      </w:r>
    </w:p>
    <w:p w14:paraId="13FFA20C" w14:textId="46523064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suci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священный </w:t>
      </w:r>
    </w:p>
    <w:p w14:paraId="231D0A96" w14:textId="2597A99A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pura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храм </w:t>
      </w:r>
    </w:p>
    <w:p w14:paraId="7F7F6AFF" w14:textId="2C3FC5E5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kuil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храм, святыня, место поклонения </w:t>
      </w:r>
    </w:p>
    <w:p w14:paraId="2FCB7975" w14:textId="79361E92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upacara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церемония, ритуал </w:t>
      </w:r>
    </w:p>
    <w:p w14:paraId="383CF875" w14:textId="77CFC7EF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pembakaran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сжигание </w:t>
      </w:r>
    </w:p>
    <w:p w14:paraId="4DEF964F" w14:textId="1180086C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mayat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труп </w:t>
      </w:r>
    </w:p>
    <w:p w14:paraId="70CEAFF9" w14:textId="1B511ADB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beaya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= </w:t>
      </w: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biaya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затраты, расходы, деньги </w:t>
      </w:r>
    </w:p>
    <w:p w14:paraId="46FE35B2" w14:textId="20F2BD33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larang</w:t>
      </w:r>
      <w:proofErr w:type="spellEnd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запрет, запрещение </w:t>
      </w:r>
    </w:p>
    <w:p w14:paraId="7FF15DD2" w14:textId="4AA46CE7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merasa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чувствовать </w:t>
      </w:r>
    </w:p>
    <w:p w14:paraId="519DBFC5" w14:textId="1E94B9B1" w:rsidR="00FC3990" w:rsidRPr="00FC3990" w:rsidRDefault="00FC3990" w:rsidP="00FC39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C3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mampir</w:t>
      </w:r>
      <w:proofErr w:type="spellEnd"/>
      <w:r w:rsidRPr="00FC399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заехать, заскочить, заглянуть </w:t>
      </w:r>
    </w:p>
    <w:p w14:paraId="64F6634E" w14:textId="1CABF5DF" w:rsidR="00FF14AF" w:rsidRDefault="00FF14AF" w:rsidP="000B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4203E" w14:textId="004CE3F7" w:rsidR="0090281D" w:rsidRDefault="0090281D" w:rsidP="0090281D">
      <w:pPr>
        <w:pStyle w:val="2"/>
      </w:pPr>
      <w:r>
        <w:t>Урок 15</w:t>
      </w:r>
    </w:p>
    <w:p w14:paraId="1F59EA9C" w14:textId="44F75877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kepala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___i</w:t>
      </w:r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возглавлять </w:t>
      </w:r>
    </w:p>
    <w:p w14:paraId="76732BFD" w14:textId="752FC722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direktorat</w:t>
      </w:r>
      <w:proofErr w:type="spellEnd"/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(у)правление, директорат </w:t>
      </w:r>
    </w:p>
    <w:p w14:paraId="0C3AF693" w14:textId="42B00154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atasan</w:t>
      </w:r>
      <w:proofErr w:type="spellEnd"/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начальник, руководитель, старший </w:t>
      </w:r>
    </w:p>
    <w:p w14:paraId="4FA142D1" w14:textId="165B2BE7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aku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___i</w:t>
      </w:r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признавать </w:t>
      </w:r>
    </w:p>
    <w:p w14:paraId="28E51C33" w14:textId="1EDCC415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pimpin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___i</w:t>
      </w:r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вести, приводить (к) </w:t>
      </w:r>
    </w:p>
    <w:p w14:paraId="50461755" w14:textId="37003ACE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salam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___i</w:t>
      </w:r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приветствовать </w:t>
      </w:r>
    </w:p>
    <w:p w14:paraId="1FA36C04" w14:textId="0B28CAFE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 так ли? да? верно? </w:t>
      </w:r>
      <w:r w:rsidRPr="002F36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и др.</w:t>
      </w:r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7D86A510" w14:textId="14EAB4DA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menjelang</w:t>
      </w:r>
      <w:proofErr w:type="spellEnd"/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к, около; 2) подходить, приближаться </w:t>
      </w:r>
    </w:p>
    <w:p w14:paraId="0287044D" w14:textId="0230604A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Lebaran</w:t>
      </w:r>
      <w:proofErr w:type="spellEnd"/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Лебаран</w:t>
      </w:r>
      <w:proofErr w:type="spellEnd"/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, последний день Рамадана </w:t>
      </w:r>
    </w:p>
    <w:p w14:paraId="0FFFD02E" w14:textId="340D6D8C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hadiah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___i</w:t>
      </w:r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присуждать, назначать (</w:t>
      </w:r>
      <w:r w:rsidRPr="002F36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награду, премию</w:t>
      </w:r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), награждать </w:t>
      </w:r>
    </w:p>
    <w:p w14:paraId="652C52BE" w14:textId="50ADBBE0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sakit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___i</w:t>
      </w:r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причинить боль; обижать </w:t>
      </w:r>
    </w:p>
    <w:p w14:paraId="7F06252D" w14:textId="34237E36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tegas</w:t>
      </w:r>
      <w:proofErr w:type="spellEnd"/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ясный, чёткий; 2) крепкий, твёрдый, решительный, строгий </w:t>
      </w:r>
    </w:p>
    <w:p w14:paraId="7AD93D33" w14:textId="66966EBF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jenaka</w:t>
      </w:r>
      <w:proofErr w:type="spellEnd"/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юмор, шутка, прикол </w:t>
      </w:r>
    </w:p>
    <w:p w14:paraId="5E520F5A" w14:textId="7695A98D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diselingi</w:t>
      </w:r>
      <w:proofErr w:type="spellEnd"/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перемешанный; </w:t>
      </w:r>
      <w:r w:rsidRPr="002F36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здесь:</w:t>
      </w:r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сопровождаясь </w:t>
      </w:r>
    </w:p>
    <w:p w14:paraId="42681BD4" w14:textId="2B2CF3E7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marah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___i</w:t>
      </w:r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отчитывать; ругать, бранить </w:t>
      </w:r>
    </w:p>
    <w:p w14:paraId="4F3A0ABD" w14:textId="56C6FEE1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malah</w:t>
      </w:r>
      <w:proofErr w:type="spellEnd"/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даже; 2) напротив, вместо (этого) </w:t>
      </w:r>
    </w:p>
    <w:p w14:paraId="17F947DB" w14:textId="0BB26B31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dekat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___i</w:t>
      </w:r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подходить, приближаться </w:t>
      </w:r>
    </w:p>
    <w:p w14:paraId="68A9747E" w14:textId="161055A5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tahu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___i</w:t>
      </w:r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(у)знать, понять, определить, обнаружить </w:t>
      </w:r>
    </w:p>
    <w:p w14:paraId="5E99E521" w14:textId="73D38E8B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ganggu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беспокоить </w:t>
      </w:r>
    </w:p>
    <w:p w14:paraId="6FCAA71F" w14:textId="621251A8" w:rsidR="002F36AC" w:rsidRPr="00817A38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rasa</w:t>
      </w:r>
      <w:r w:rsidRPr="00817A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per</w:t>
      </w:r>
      <w:r w:rsidRPr="00817A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an</w:t>
      </w:r>
      <w:r w:rsidRPr="00817A3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чувство</w:t>
      </w:r>
      <w:r w:rsidRPr="00817A3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1F8BBB1A" w14:textId="7E60C92A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nasehat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me</w:t>
      </w:r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i</w:t>
      </w:r>
      <w:proofErr w:type="spellEnd"/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советовать </w:t>
      </w:r>
    </w:p>
    <w:p w14:paraId="246CE9D7" w14:textId="453E3414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akal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sehat</w:t>
      </w:r>
      <w:proofErr w:type="spellEnd"/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здравый смысл </w:t>
      </w:r>
    </w:p>
    <w:p w14:paraId="6FE17119" w14:textId="28FB216E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selamat</w:t>
      </w:r>
      <w:proofErr w:type="spellEnd"/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безопасный; 2) благополучие, счастье </w:t>
      </w:r>
    </w:p>
    <w:p w14:paraId="7AE75C55" w14:textId="113E9587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heran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удивляющий </w:t>
      </w:r>
    </w:p>
    <w:p w14:paraId="6DBEB508" w14:textId="0B713658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bawahan</w:t>
      </w:r>
      <w:proofErr w:type="spellEnd"/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подчинённый </w:t>
      </w:r>
    </w:p>
    <w:p w14:paraId="3824D55B" w14:textId="492AD66F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sangat</w:t>
      </w:r>
      <w:proofErr w:type="spellEnd"/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очень сильно </w:t>
      </w:r>
    </w:p>
    <w:p w14:paraId="20CC148B" w14:textId="46DA8B9D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hormat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___i</w:t>
      </w:r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уважать </w:t>
      </w:r>
    </w:p>
    <w:p w14:paraId="70C50BCE" w14:textId="76661FB0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suka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/me___</w:t>
      </w: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i</w:t>
      </w:r>
      <w:proofErr w:type="spellEnd"/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нравиться</w:t>
      </w:r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</w:p>
    <w:p w14:paraId="60C208A9" w14:textId="67C11C43" w:rsidR="002F36AC" w:rsidRPr="002F36AC" w:rsidRDefault="002F36AC" w:rsidP="002F3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kasih</w:t>
      </w:r>
      <w:proofErr w:type="spellEnd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/me___</w:t>
      </w:r>
      <w:proofErr w:type="spellStart"/>
      <w:r w:rsidRPr="002F3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i</w:t>
      </w:r>
      <w:proofErr w:type="spellEnd"/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любить</w:t>
      </w:r>
      <w:r w:rsidRPr="002F36A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</w:p>
    <w:p w14:paraId="170D9A2D" w14:textId="16A2F900" w:rsidR="00D458C6" w:rsidRPr="00220BE3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keliling</w:t>
      </w:r>
      <w:proofErr w:type="spellEnd"/>
      <w:r w:rsidRPr="0022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me</w:t>
      </w:r>
      <w:r w:rsidRPr="00220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окружать</w:t>
      </w:r>
      <w:r w:rsidRPr="00220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30C7002D" w14:textId="11F24738" w:rsidR="00D458C6" w:rsidRPr="00220BE3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pagar</w:t>
      </w:r>
      <w:proofErr w:type="spellEnd"/>
      <w:r w:rsidRPr="00220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забор</w:t>
      </w:r>
      <w:r w:rsidRPr="00220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, </w:t>
      </w:r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ограждение</w:t>
      </w:r>
      <w:r w:rsidRPr="00220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</w:p>
    <w:p w14:paraId="0EF1F714" w14:textId="7563D514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tembok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стена </w:t>
      </w:r>
    </w:p>
    <w:p w14:paraId="65221698" w14:textId="2646637F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pasang</w:t>
      </w:r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me</w:t>
      </w:r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устанавливать, вставлять </w:t>
      </w:r>
    </w:p>
    <w:p w14:paraId="6D8EBF26" w14:textId="32E56AFE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kawat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проволока </w:t>
      </w:r>
    </w:p>
    <w:p w14:paraId="7BCD96E5" w14:textId="2CDCEFBA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duri</w:t>
      </w:r>
      <w:proofErr w:type="spellEnd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ber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колючий </w:t>
      </w:r>
    </w:p>
    <w:p w14:paraId="7AE30E41" w14:textId="3A56BEA7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halang</w:t>
      </w:r>
      <w:proofErr w:type="spellEnd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me</w:t>
      </w:r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препятствовать, мешать </w:t>
      </w:r>
    </w:p>
    <w:p w14:paraId="113FDEFD" w14:textId="2511E3A4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niat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намерение, цели </w:t>
      </w:r>
    </w:p>
    <w:p w14:paraId="66D98DB8" w14:textId="42BE9975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puteri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принцесса </w:t>
      </w:r>
    </w:p>
    <w:p w14:paraId="40FEF6CA" w14:textId="5A95DFFB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sayang</w:t>
      </w:r>
      <w:proofErr w:type="spellEnd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me</w:t>
      </w:r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сожалеть; 2) любить </w:t>
      </w:r>
    </w:p>
    <w:p w14:paraId="01652113" w14:textId="2C83E285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galah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шест </w:t>
      </w:r>
    </w:p>
    <w:p w14:paraId="337630C3" w14:textId="0172CF35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loncat</w:t>
      </w:r>
      <w:proofErr w:type="spellEnd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me</w:t>
      </w:r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прыгать </w:t>
      </w:r>
    </w:p>
    <w:p w14:paraId="300D652E" w14:textId="1295372F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gerangan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может это быть (</w:t>
      </w:r>
      <w:r w:rsidRPr="00D458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выражение сомнения, неуверенности, замешательства, удивления</w:t>
      </w:r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0F467CC5" w14:textId="07C102CD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lewati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проходить </w:t>
      </w:r>
    </w:p>
    <w:p w14:paraId="0A39D267" w14:textId="6B7BCEFF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pasti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точный; уверенный </w:t>
      </w:r>
    </w:p>
    <w:p w14:paraId="73487D14" w14:textId="18C57DE7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sang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обращение, передающее уважение/честь </w:t>
      </w:r>
    </w:p>
    <w:p w14:paraId="71C0AAD1" w14:textId="046E5BD4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sembunyi</w:t>
      </w:r>
      <w:proofErr w:type="spellEnd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прятаться </w:t>
      </w:r>
    </w:p>
    <w:p w14:paraId="7A38BA8F" w14:textId="5DE7106F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</w:t>
      </w:r>
      <w:proofErr w:type="spellEnd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balik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за, позади </w:t>
      </w:r>
    </w:p>
    <w:p w14:paraId="17B527F0" w14:textId="4DA8C053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korden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занавеска </w:t>
      </w:r>
    </w:p>
    <w:p w14:paraId="7D5013A6" w14:textId="151B26B6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amat</w:t>
      </w:r>
      <w:proofErr w:type="spellEnd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наблюдать </w:t>
      </w:r>
    </w:p>
    <w:p w14:paraId="766C723F" w14:textId="572081A9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cermat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внимательный, аккуратный </w:t>
      </w:r>
    </w:p>
    <w:p w14:paraId="47D357F2" w14:textId="375F1E77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alangkah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как(</w:t>
      </w:r>
      <w:proofErr w:type="spellStart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ая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) (очень) (</w:t>
      </w:r>
      <w:r w:rsidRPr="00D458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восклицание</w:t>
      </w:r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4FA7F429" w14:textId="3606A119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kuning</w:t>
      </w:r>
      <w:proofErr w:type="spellEnd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langsat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светлый </w:t>
      </w:r>
    </w:p>
    <w:p w14:paraId="565C4743" w14:textId="77709B66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langsat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цвет лица </w:t>
      </w:r>
    </w:p>
    <w:p w14:paraId="4FB3344D" w14:textId="075232B9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wajah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лицо, выражение лица </w:t>
      </w:r>
    </w:p>
    <w:p w14:paraId="7B16C9A0" w14:textId="2D072CE6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cerah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яркий, светящийся </w:t>
      </w:r>
    </w:p>
    <w:p w14:paraId="7BE598F6" w14:textId="3DFCF9C7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bulan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месяц; 2) луна </w:t>
      </w:r>
    </w:p>
    <w:p w14:paraId="4A4B9D0A" w14:textId="26E51901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purnama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полная луна </w:t>
      </w:r>
    </w:p>
    <w:p w14:paraId="78C1DF1F" w14:textId="594AD548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tiba-tiba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внезапный, неожиданный </w:t>
      </w:r>
    </w:p>
    <w:p w14:paraId="11CCB582" w14:textId="563C1051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asyik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быть занятым; 2) быть сведенным с ума </w:t>
      </w:r>
    </w:p>
    <w:p w14:paraId="521F412A" w14:textId="00D3BE66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menikmati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наслаждаться </w:t>
      </w:r>
    </w:p>
    <w:p w14:paraId="5D86E64E" w14:textId="7E22318C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gertak</w:t>
      </w:r>
      <w:proofErr w:type="spellEnd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угроза, устрашение </w:t>
      </w:r>
    </w:p>
    <w:p w14:paraId="0BB55626" w14:textId="19D43C83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angkat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поднимать </w:t>
      </w:r>
    </w:p>
    <w:p w14:paraId="765EB40B" w14:textId="4F30AFC7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mampus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умирать </w:t>
      </w:r>
    </w:p>
    <w:p w14:paraId="794EF2EF" w14:textId="580B93C4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penjaga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охранник, сторож </w:t>
      </w:r>
    </w:p>
    <w:p w14:paraId="15E674FB" w14:textId="20A43ED7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todong</w:t>
      </w:r>
      <w:proofErr w:type="spellEnd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угрожать путем направления/наведения чего-то </w:t>
      </w:r>
    </w:p>
    <w:p w14:paraId="748F454A" w14:textId="18F24094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pistol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пистолет, оружие </w:t>
      </w:r>
    </w:p>
    <w:p w14:paraId="0EEF1C6D" w14:textId="0009F46A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periksa</w:t>
      </w:r>
      <w:proofErr w:type="spellEnd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осматривать, обыскивать </w:t>
      </w:r>
    </w:p>
    <w:p w14:paraId="177D3D82" w14:textId="751B940D" w:rsidR="00D458C6" w:rsidRPr="00D8520C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untung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удача</w:t>
      </w:r>
      <w:r w:rsidR="00D8520C" w:rsidRPr="00D8520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, к счастью</w:t>
      </w:r>
    </w:p>
    <w:p w14:paraId="3F34B4C0" w14:textId="2FCD538A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ampun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прощать</w:t>
      </w:r>
      <w:r w:rsidR="00B3391D" w:rsidRPr="00B3391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; прощение</w:t>
      </w:r>
    </w:p>
    <w:p w14:paraId="7C27C21F" w14:textId="755EFCEA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teroris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террорист </w:t>
      </w:r>
    </w:p>
    <w:p w14:paraId="6C550C75" w14:textId="6BD2143B" w:rsidR="00D458C6" w:rsidRPr="00D458C6" w:rsidRDefault="00D458C6" w:rsidP="00D458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458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kagum</w:t>
      </w:r>
      <w:proofErr w:type="spellEnd"/>
      <w:r w:rsidRPr="00D458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восхищаться </w:t>
      </w:r>
    </w:p>
    <w:p w14:paraId="048F5642" w14:textId="7B8DC32F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tabungan</w:t>
      </w:r>
      <w:proofErr w:type="spellEnd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сбережение </w:t>
      </w:r>
    </w:p>
    <w:p w14:paraId="096D3D46" w14:textId="73E0363D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sehari-hari</w:t>
      </w:r>
      <w:proofErr w:type="spellEnd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ежедневный, повседневный </w:t>
      </w:r>
    </w:p>
    <w:p w14:paraId="6B1DCC8D" w14:textId="103C4999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terpaksa</w:t>
      </w:r>
      <w:proofErr w:type="spellEnd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обязывать, вынуждать; по необходимости </w:t>
      </w:r>
    </w:p>
    <w:p w14:paraId="3F4C29B7" w14:textId="09BF701A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tekan</w:t>
      </w:r>
      <w:proofErr w:type="spellEnd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депрессивный </w:t>
      </w:r>
    </w:p>
    <w:p w14:paraId="3E61E39C" w14:textId="47F7D551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kuasa</w:t>
      </w:r>
      <w:proofErr w:type="spellEnd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___i</w:t>
      </w:r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справляться, контролировать </w:t>
      </w:r>
    </w:p>
    <w:p w14:paraId="0111057C" w14:textId="160E91B0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perasan</w:t>
      </w:r>
      <w:proofErr w:type="spellEnd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осознанный, осознавать </w:t>
      </w:r>
    </w:p>
    <w:p w14:paraId="17C9C62B" w14:textId="1CC393EC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tendang</w:t>
      </w:r>
      <w:proofErr w:type="spellEnd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пинать, ударять ногой </w:t>
      </w:r>
    </w:p>
    <w:p w14:paraId="126C2928" w14:textId="737CFB5A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perabotan</w:t>
      </w:r>
      <w:proofErr w:type="spellEnd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мебель </w:t>
      </w:r>
    </w:p>
    <w:p w14:paraId="70BBB59C" w14:textId="6F5D907D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omel</w:t>
      </w:r>
      <w:proofErr w:type="spellEnd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___i</w:t>
      </w:r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ворчать, жаловаться (</w:t>
      </w:r>
      <w:r w:rsidRPr="004F0F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со злостью</w:t>
      </w:r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7CDC674C" w14:textId="37025402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hadap</w:t>
      </w:r>
      <w:proofErr w:type="spellEnd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___i</w:t>
      </w:r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сталкиваться (</w:t>
      </w:r>
      <w:r w:rsidRPr="004F0F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с неприятностями</w:t>
      </w:r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), смело смотреть в лицо (</w:t>
      </w:r>
      <w:r w:rsidRPr="004F0F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опасности</w:t>
      </w:r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15AFADC2" w14:textId="29081B0C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tenang</w:t>
      </w:r>
      <w:proofErr w:type="spellEnd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спокойный </w:t>
      </w:r>
    </w:p>
    <w:p w14:paraId="49C4BD3E" w14:textId="669CD0EE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doa</w:t>
      </w:r>
      <w:proofErr w:type="spellEnd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</w:t>
      </w:r>
      <w:proofErr w:type="spellEnd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молиться </w:t>
      </w:r>
    </w:p>
    <w:p w14:paraId="37BC6AA3" w14:textId="0EE79DC9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tak</w:t>
      </w:r>
      <w:proofErr w:type="spellEnd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teduga</w:t>
      </w:r>
      <w:proofErr w:type="spellEnd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неожиданно </w:t>
      </w:r>
    </w:p>
    <w:p w14:paraId="7376038F" w14:textId="301774C6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hutang</w:t>
      </w:r>
      <w:proofErr w:type="spellEnd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долг </w:t>
      </w:r>
    </w:p>
    <w:p w14:paraId="5258619E" w14:textId="729A9A1E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badan</w:t>
      </w:r>
      <w:proofErr w:type="spellEnd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тело; 2) агентство, организация, корпорация </w:t>
      </w:r>
    </w:p>
    <w:p w14:paraId="4F9DE3FB" w14:textId="4666D8DE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amal</w:t>
      </w:r>
      <w:proofErr w:type="spellEnd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благотворительность </w:t>
      </w:r>
    </w:p>
    <w:p w14:paraId="347773B7" w14:textId="2518E06F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mengurusi</w:t>
      </w:r>
      <w:proofErr w:type="spellEnd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заботиться </w:t>
      </w:r>
    </w:p>
    <w:p w14:paraId="6579AF29" w14:textId="0071B427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korban</w:t>
      </w:r>
      <w:proofErr w:type="spellEnd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жертва </w:t>
      </w:r>
    </w:p>
    <w:p w14:paraId="731E1EFB" w14:textId="2D03A8DB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bencana</w:t>
      </w:r>
      <w:proofErr w:type="spellEnd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катастрофа, бедствие </w:t>
      </w:r>
    </w:p>
    <w:p w14:paraId="0D752ED9" w14:textId="58ED91EA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alam</w:t>
      </w:r>
      <w:proofErr w:type="spellEnd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природа, природный, стихийный </w:t>
      </w:r>
    </w:p>
    <w:p w14:paraId="7F790E86" w14:textId="4FB7CAD8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sumbangan</w:t>
      </w:r>
      <w:proofErr w:type="spellEnd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пожерствование</w:t>
      </w:r>
      <w:proofErr w:type="spellEnd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, взнос </w:t>
      </w:r>
    </w:p>
    <w:p w14:paraId="32805263" w14:textId="6EB5CE49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sadar</w:t>
      </w:r>
      <w:proofErr w:type="spellEnd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___i</w:t>
      </w:r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осознать </w:t>
      </w:r>
    </w:p>
    <w:p w14:paraId="2846C0F6" w14:textId="14AA9228" w:rsidR="004F0F85" w:rsidRPr="004F0F85" w:rsidRDefault="004F0F85" w:rsidP="004F0F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0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wajib</w:t>
      </w:r>
      <w:proofErr w:type="spellEnd"/>
      <w:r w:rsidRPr="004F0F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быть обязанным, должен </w:t>
      </w:r>
    </w:p>
    <w:p w14:paraId="5B2A1027" w14:textId="1C75412A" w:rsidR="00D9789B" w:rsidRPr="00D9789B" w:rsidRDefault="00D9789B" w:rsidP="00D97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9789B">
        <w:rPr>
          <w:rFonts w:ascii="Times New Roman" w:hAnsi="Times New Roman" w:cs="Times New Roman"/>
          <w:b/>
          <w:bCs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89B">
        <w:rPr>
          <w:rFonts w:ascii="Times New Roman" w:hAnsi="Times New Roman" w:cs="Times New Roman"/>
          <w:sz w:val="24"/>
          <w:szCs w:val="24"/>
        </w:rPr>
        <w:t>земля</w:t>
      </w:r>
    </w:p>
    <w:p w14:paraId="20D2333B" w14:textId="5951A121" w:rsidR="0090281D" w:rsidRDefault="00D9789B" w:rsidP="00D97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9789B">
        <w:rPr>
          <w:rFonts w:ascii="Times New Roman" w:hAnsi="Times New Roman" w:cs="Times New Roman"/>
          <w:b/>
          <w:bCs/>
          <w:sz w:val="24"/>
          <w:szCs w:val="24"/>
        </w:rPr>
        <w:t>pipi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89B">
        <w:rPr>
          <w:rFonts w:ascii="Times New Roman" w:hAnsi="Times New Roman" w:cs="Times New Roman"/>
          <w:sz w:val="24"/>
          <w:szCs w:val="24"/>
        </w:rPr>
        <w:t>щека(-и)</w:t>
      </w:r>
    </w:p>
    <w:p w14:paraId="5DBDB7F4" w14:textId="6D5E0308" w:rsidR="00596ED1" w:rsidRPr="00573896" w:rsidRDefault="00596ED1" w:rsidP="00596E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6ED1">
        <w:rPr>
          <w:rFonts w:ascii="Times New Roman" w:hAnsi="Times New Roman" w:cs="Times New Roman"/>
          <w:b/>
          <w:bCs/>
          <w:sz w:val="24"/>
          <w:szCs w:val="24"/>
          <w:lang w:val="en-US"/>
        </w:rPr>
        <w:t>tangkap</w:t>
      </w:r>
      <w:proofErr w:type="spellEnd"/>
      <w:r w:rsidRPr="0057389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96ED1">
        <w:rPr>
          <w:rFonts w:ascii="Times New Roman" w:hAnsi="Times New Roman" w:cs="Times New Roman"/>
          <w:b/>
          <w:bCs/>
          <w:sz w:val="24"/>
          <w:szCs w:val="24"/>
          <w:lang w:val="en-US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896">
        <w:rPr>
          <w:rFonts w:ascii="Times New Roman" w:hAnsi="Times New Roman" w:cs="Times New Roman"/>
          <w:sz w:val="24"/>
          <w:szCs w:val="24"/>
        </w:rPr>
        <w:t>поймать</w:t>
      </w:r>
    </w:p>
    <w:p w14:paraId="2B9F43A9" w14:textId="386BE8A4" w:rsidR="00D9789B" w:rsidRPr="00573896" w:rsidRDefault="00596ED1" w:rsidP="00596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ED1">
        <w:rPr>
          <w:rFonts w:ascii="Times New Roman" w:hAnsi="Times New Roman" w:cs="Times New Roman"/>
          <w:b/>
          <w:bCs/>
          <w:sz w:val="24"/>
          <w:szCs w:val="24"/>
          <w:lang w:val="en-US"/>
        </w:rPr>
        <w:t>hakim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896">
        <w:rPr>
          <w:rFonts w:ascii="Times New Roman" w:hAnsi="Times New Roman" w:cs="Times New Roman"/>
          <w:sz w:val="24"/>
          <w:szCs w:val="24"/>
        </w:rPr>
        <w:t>судья</w:t>
      </w:r>
    </w:p>
    <w:p w14:paraId="484F96D0" w14:textId="5353275A" w:rsidR="00573896" w:rsidRPr="00573896" w:rsidRDefault="00573896" w:rsidP="00573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738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petani</w:t>
      </w:r>
      <w:proofErr w:type="spellEnd"/>
      <w:r w:rsidRPr="0057389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фермер </w:t>
      </w:r>
    </w:p>
    <w:p w14:paraId="2C3D8AC2" w14:textId="18501570" w:rsidR="00573896" w:rsidRPr="00573896" w:rsidRDefault="00573896" w:rsidP="00573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738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sawah</w:t>
      </w:r>
      <w:proofErr w:type="spellEnd"/>
      <w:r w:rsidRPr="0057389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рисовое поле </w:t>
      </w:r>
    </w:p>
    <w:p w14:paraId="08BFF947" w14:textId="3B85D52E" w:rsidR="00573896" w:rsidRPr="00573896" w:rsidRDefault="00573896" w:rsidP="00573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738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binatang</w:t>
      </w:r>
      <w:proofErr w:type="spellEnd"/>
      <w:r w:rsidRPr="0057389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животное </w:t>
      </w:r>
    </w:p>
    <w:p w14:paraId="42A20413" w14:textId="0EF72CFE" w:rsidR="00573896" w:rsidRPr="00573896" w:rsidRDefault="00573896" w:rsidP="00573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738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pikiran</w:t>
      </w:r>
      <w:proofErr w:type="spellEnd"/>
      <w:r w:rsidRPr="0057389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разум, ум, мышление </w:t>
      </w:r>
    </w:p>
    <w:p w14:paraId="764E4513" w14:textId="6126221A" w:rsidR="00573896" w:rsidRPr="00573896" w:rsidRDefault="00573896" w:rsidP="00573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738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negatif</w:t>
      </w:r>
      <w:proofErr w:type="spellEnd"/>
      <w:r w:rsidRPr="0057389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негативный </w:t>
      </w:r>
    </w:p>
    <w:p w14:paraId="30E2A0ED" w14:textId="3E691A63" w:rsidR="00573896" w:rsidRPr="00573896" w:rsidRDefault="00573896" w:rsidP="00573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738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seberang</w:t>
      </w:r>
      <w:proofErr w:type="spellEnd"/>
      <w:r w:rsidRPr="005738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5738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5738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__i</w:t>
      </w:r>
      <w:r w:rsidRPr="0057389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пересекать, переходить </w:t>
      </w:r>
    </w:p>
    <w:p w14:paraId="19EEC39E" w14:textId="7C680A89" w:rsidR="00573896" w:rsidRPr="00573896" w:rsidRDefault="00573896" w:rsidP="00573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738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bahaya</w:t>
      </w:r>
      <w:proofErr w:type="spellEnd"/>
      <w:r w:rsidRPr="0057389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опасность </w:t>
      </w:r>
    </w:p>
    <w:p w14:paraId="65E09015" w14:textId="1CF9E3F3" w:rsidR="00220BE3" w:rsidRPr="00220BE3" w:rsidRDefault="00220BE3" w:rsidP="00220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2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orang</w:t>
      </w:r>
      <w:proofErr w:type="spellEnd"/>
      <w:r w:rsidRPr="0022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22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tua</w:t>
      </w:r>
      <w:proofErr w:type="spellEnd"/>
      <w:r w:rsidRPr="00220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родители </w:t>
      </w:r>
    </w:p>
    <w:p w14:paraId="23F8D9E4" w14:textId="02E81853" w:rsidR="00220BE3" w:rsidRPr="00220BE3" w:rsidRDefault="00220BE3" w:rsidP="00220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2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taman</w:t>
      </w:r>
      <w:proofErr w:type="spellEnd"/>
      <w:r w:rsidRPr="0022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22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kanak-kanak</w:t>
      </w:r>
      <w:proofErr w:type="spellEnd"/>
      <w:r w:rsidRPr="00220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детский сад </w:t>
      </w:r>
    </w:p>
    <w:p w14:paraId="3410813A" w14:textId="2CE90817" w:rsidR="00220BE3" w:rsidRPr="00220BE3" w:rsidRDefault="00220BE3" w:rsidP="00220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2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suap</w:t>
      </w:r>
      <w:proofErr w:type="spellEnd"/>
      <w:r w:rsidRPr="00220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кормить </w:t>
      </w:r>
    </w:p>
    <w:p w14:paraId="023BF977" w14:textId="71CEFDBC" w:rsidR="00220BE3" w:rsidRPr="00220BE3" w:rsidRDefault="00220BE3" w:rsidP="00220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2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selimut</w:t>
      </w:r>
      <w:proofErr w:type="spellEnd"/>
      <w:r w:rsidRPr="00220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одеяло </w:t>
      </w:r>
    </w:p>
    <w:p w14:paraId="0E1093FC" w14:textId="227807C6" w:rsidR="00220BE3" w:rsidRPr="00220BE3" w:rsidRDefault="00220BE3" w:rsidP="00220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2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awas</w:t>
      </w:r>
      <w:proofErr w:type="spellEnd"/>
      <w:r w:rsidRPr="0022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r w:rsidRPr="0022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me</w:t>
      </w:r>
      <w:r w:rsidRPr="0022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220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i</w:t>
      </w:r>
      <w:proofErr w:type="spellEnd"/>
      <w:r w:rsidRPr="00220BE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присматривать, следить </w:t>
      </w:r>
    </w:p>
    <w:p w14:paraId="2A165F04" w14:textId="235DE2F5" w:rsidR="00E04A7C" w:rsidRPr="00E04A7C" w:rsidRDefault="00E04A7C" w:rsidP="00E04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mengatasi</w:t>
      </w:r>
      <w:proofErr w:type="spellEnd"/>
      <w:r w:rsidRPr="00E04A7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преодолеть, справиться </w:t>
      </w:r>
    </w:p>
    <w:p w14:paraId="1DCCE1CF" w14:textId="525F0C0B" w:rsidR="00E04A7C" w:rsidRPr="00E04A7C" w:rsidRDefault="00E04A7C" w:rsidP="00E04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penyakit</w:t>
      </w:r>
      <w:proofErr w:type="spellEnd"/>
      <w:r w:rsidRPr="00E04A7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болезнь, заболевание </w:t>
      </w:r>
    </w:p>
    <w:p w14:paraId="51405EFC" w14:textId="6820EE33" w:rsidR="00E04A7C" w:rsidRPr="00E04A7C" w:rsidRDefault="00E04A7C" w:rsidP="00E04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kanker</w:t>
      </w:r>
      <w:proofErr w:type="spellEnd"/>
      <w:r w:rsidRPr="00E04A7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рак </w:t>
      </w:r>
    </w:p>
    <w:p w14:paraId="6D1F952E" w14:textId="3347E4CA" w:rsidR="00E04A7C" w:rsidRPr="00E04A7C" w:rsidRDefault="00E04A7C" w:rsidP="00E04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mempelajari</w:t>
      </w:r>
      <w:proofErr w:type="spellEnd"/>
      <w:r w:rsidRPr="00E04A7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учить, изучать (</w:t>
      </w:r>
      <w:proofErr w:type="spellStart"/>
      <w:r w:rsidRPr="00E04A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г.п</w:t>
      </w:r>
      <w:proofErr w:type="spellEnd"/>
      <w:r w:rsidRPr="00E04A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.</w:t>
      </w:r>
      <w:r w:rsidRPr="00E04A7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51C6687C" w14:textId="5669C8C4" w:rsidR="00E04A7C" w:rsidRPr="00E04A7C" w:rsidRDefault="00E04A7C" w:rsidP="00E04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obat</w:t>
      </w:r>
      <w:proofErr w:type="spellEnd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me</w:t>
      </w:r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i</w:t>
      </w:r>
      <w:proofErr w:type="spellEnd"/>
      <w:r w:rsidRPr="00E04A7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лечить </w:t>
      </w:r>
    </w:p>
    <w:p w14:paraId="3B30BF97" w14:textId="368CE63F" w:rsidR="00E04A7C" w:rsidRPr="00E04A7C" w:rsidRDefault="00E04A7C" w:rsidP="00E04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lastRenderedPageBreak/>
        <w:t>selidik</w:t>
      </w:r>
      <w:proofErr w:type="spellEnd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me</w:t>
      </w:r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i</w:t>
      </w:r>
      <w:proofErr w:type="spellEnd"/>
      <w:r w:rsidRPr="00E04A7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исследовать, изучать </w:t>
      </w:r>
    </w:p>
    <w:p w14:paraId="4A3E7C01" w14:textId="329FC673" w:rsidR="00E04A7C" w:rsidRPr="00E04A7C" w:rsidRDefault="00E04A7C" w:rsidP="00E04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pasien</w:t>
      </w:r>
      <w:proofErr w:type="spellEnd"/>
      <w:r w:rsidRPr="00E04A7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пациент </w:t>
      </w:r>
    </w:p>
    <w:p w14:paraId="70437689" w14:textId="0F9DC51E" w:rsidR="00E04A7C" w:rsidRPr="00E04A7C" w:rsidRDefault="00E04A7C" w:rsidP="00E04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jalan</w:t>
      </w:r>
      <w:proofErr w:type="spellEnd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___i</w:t>
      </w:r>
      <w:r w:rsidRPr="00E04A7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переносить, испытывать </w:t>
      </w:r>
    </w:p>
    <w:p w14:paraId="23775954" w14:textId="3EE5C405" w:rsidR="00E04A7C" w:rsidRPr="00E04A7C" w:rsidRDefault="00E04A7C" w:rsidP="00E04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operasi</w:t>
      </w:r>
      <w:proofErr w:type="spellEnd"/>
      <w:r w:rsidRPr="00E04A7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операция </w:t>
      </w:r>
    </w:p>
    <w:p w14:paraId="6D3416C1" w14:textId="7A342E6B" w:rsidR="00E04A7C" w:rsidRPr="00E04A7C" w:rsidRDefault="00E04A7C" w:rsidP="00E04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sembuh</w:t>
      </w:r>
      <w:proofErr w:type="spellEnd"/>
      <w:r w:rsidRPr="00E04A7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становиться лучше, выздороветь </w:t>
      </w:r>
    </w:p>
    <w:p w14:paraId="7282FE9A" w14:textId="344946F7" w:rsidR="00E04A7C" w:rsidRPr="003022BF" w:rsidRDefault="00E04A7C" w:rsidP="00E04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selubung</w:t>
      </w:r>
      <w:proofErr w:type="spellEnd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/</w:t>
      </w:r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me</w:t>
      </w:r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__</w:t>
      </w: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i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r w:rsidRPr="00E04A7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покрывать</w:t>
      </w:r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</w:p>
    <w:p w14:paraId="742329C6" w14:textId="24498A3F" w:rsidR="00E04A7C" w:rsidRPr="003022BF" w:rsidRDefault="00E04A7C" w:rsidP="00E04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potong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r w:rsidRPr="00E04A7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резать</w:t>
      </w:r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</w:p>
    <w:p w14:paraId="64B26C8D" w14:textId="3D0FDACC" w:rsidR="00E04A7C" w:rsidRPr="00E04A7C" w:rsidRDefault="00E04A7C" w:rsidP="00E04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buang</w:t>
      </w:r>
      <w:proofErr w:type="spellEnd"/>
      <w:r w:rsidRPr="00E04A7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исключать, избавляться </w:t>
      </w:r>
    </w:p>
    <w:p w14:paraId="7B20960A" w14:textId="43CD7BB6" w:rsidR="00E04A7C" w:rsidRPr="00E04A7C" w:rsidRDefault="00E04A7C" w:rsidP="00E04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kasihan</w:t>
      </w:r>
      <w:proofErr w:type="spellEnd"/>
      <w:r w:rsidRPr="00E04A7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жалость, жаль; 2) боже </w:t>
      </w:r>
    </w:p>
    <w:p w14:paraId="2D50168D" w14:textId="7596F607" w:rsidR="00E04A7C" w:rsidRPr="00E04A7C" w:rsidRDefault="00E04A7C" w:rsidP="00E04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manusia</w:t>
      </w:r>
      <w:proofErr w:type="spellEnd"/>
      <w:r w:rsidRPr="00E04A7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человеческий</w:t>
      </w:r>
      <w:r w:rsidR="006017D0" w:rsidRPr="006017D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; человек</w:t>
      </w:r>
    </w:p>
    <w:p w14:paraId="24312006" w14:textId="644A20B5" w:rsidR="00E04A7C" w:rsidRPr="00E04A7C" w:rsidRDefault="00E04A7C" w:rsidP="00E04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kurang</w:t>
      </w:r>
      <w:proofErr w:type="spellEnd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E04A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E04A7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сокращать, уменьшать </w:t>
      </w:r>
    </w:p>
    <w:p w14:paraId="7F96F9C5" w14:textId="54413142" w:rsidR="00D97431" w:rsidRPr="003022BF" w:rsidRDefault="00D97431" w:rsidP="00D974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proofErr w:type="spellStart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bukit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r w:rsidRPr="00D97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холм</w:t>
      </w:r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</w:p>
    <w:p w14:paraId="65BCFEF9" w14:textId="66688EF5" w:rsidR="00D97431" w:rsidRPr="003022BF" w:rsidRDefault="00D97431" w:rsidP="00D974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proofErr w:type="spellStart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turun</w:t>
      </w:r>
      <w:proofErr w:type="spellEnd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/</w:t>
      </w:r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me</w:t>
      </w:r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___</w:t>
      </w:r>
      <w:proofErr w:type="spellStart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i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r w:rsidRPr="00D97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спускаться</w:t>
      </w:r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</w:p>
    <w:p w14:paraId="07727E58" w14:textId="441EA339" w:rsidR="00D97431" w:rsidRPr="00D97431" w:rsidRDefault="00D97431" w:rsidP="00D974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proofErr w:type="spellStart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lengkap</w:t>
      </w:r>
      <w:proofErr w:type="spellEnd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/me___</w:t>
      </w:r>
      <w:proofErr w:type="spellStart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i</w:t>
      </w:r>
      <w:proofErr w:type="spellEnd"/>
      <w:r w:rsidRPr="00D9743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r w:rsidRPr="00D97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снабжать</w:t>
      </w:r>
      <w:r w:rsidRPr="00D9743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</w:p>
    <w:p w14:paraId="0B8A9D41" w14:textId="5356CDB6" w:rsidR="00D97431" w:rsidRPr="00D97431" w:rsidRDefault="00D97431" w:rsidP="00D974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proofErr w:type="spellStart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gigi</w:t>
      </w:r>
      <w:proofErr w:type="spellEnd"/>
      <w:r w:rsidRPr="00D9743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r w:rsidRPr="00D97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передача</w:t>
      </w:r>
      <w:r w:rsidRPr="00D9743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</w:p>
    <w:p w14:paraId="4EDE022F" w14:textId="249A6D10" w:rsidR="00D97431" w:rsidRPr="00D97431" w:rsidRDefault="00D97431" w:rsidP="00D974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ganti</w:t>
      </w:r>
      <w:proofErr w:type="spellEnd"/>
      <w:r w:rsidRPr="00D97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менять, переключать </w:t>
      </w:r>
    </w:p>
    <w:p w14:paraId="784F0ECC" w14:textId="279F4803" w:rsidR="00D97431" w:rsidRPr="00D97431" w:rsidRDefault="00D97431" w:rsidP="00D974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mengayuh</w:t>
      </w:r>
      <w:proofErr w:type="spellEnd"/>
      <w:r w:rsidRPr="00D97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педаль, крутить педали </w:t>
      </w:r>
    </w:p>
    <w:p w14:paraId="754A3186" w14:textId="16932FD9" w:rsidR="00D97431" w:rsidRPr="00D97431" w:rsidRDefault="00D97431" w:rsidP="00D974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naik</w:t>
      </w:r>
      <w:proofErr w:type="spellEnd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turun</w:t>
      </w:r>
      <w:proofErr w:type="spellEnd"/>
      <w:r w:rsidRPr="00D97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подъемы и спуски </w:t>
      </w:r>
    </w:p>
    <w:p w14:paraId="771089FD" w14:textId="075658A4" w:rsidR="00D97431" w:rsidRPr="00D97431" w:rsidRDefault="00D97431" w:rsidP="00D974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tahan</w:t>
      </w:r>
      <w:proofErr w:type="spellEnd"/>
      <w:r w:rsidRPr="00D97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надежный, стойкий, крепкий </w:t>
      </w:r>
    </w:p>
    <w:p w14:paraId="39CA5A8A" w14:textId="15660EE6" w:rsidR="00D97431" w:rsidRPr="00D97431" w:rsidRDefault="00D97431" w:rsidP="00D974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tahan</w:t>
      </w:r>
      <w:proofErr w:type="spellEnd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lama</w:t>
      </w:r>
      <w:proofErr w:type="spellEnd"/>
      <w:r w:rsidRPr="00D97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надежный, долговечный </w:t>
      </w:r>
    </w:p>
    <w:p w14:paraId="7A2EBC7F" w14:textId="02F1E836" w:rsidR="00D97431" w:rsidRPr="00D97431" w:rsidRDefault="00D97431" w:rsidP="00D974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minyak</w:t>
      </w:r>
      <w:proofErr w:type="spellEnd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___i</w:t>
      </w:r>
      <w:r w:rsidRPr="00D97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смазывать (</w:t>
      </w:r>
      <w:r w:rsidRPr="00D9743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маслом</w:t>
      </w:r>
      <w:r w:rsidRPr="00D97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3903D9D7" w14:textId="0DEAC771" w:rsidR="00D97431" w:rsidRPr="00D97431" w:rsidRDefault="00D97431" w:rsidP="00D974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97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diperbaiki</w:t>
      </w:r>
      <w:proofErr w:type="spellEnd"/>
      <w:r w:rsidRPr="00D97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быть отремонтированным </w:t>
      </w:r>
    </w:p>
    <w:p w14:paraId="41497F78" w14:textId="544CE3CE" w:rsidR="002A70CE" w:rsidRPr="002A70CE" w:rsidRDefault="002A70CE" w:rsidP="002A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buntut</w:t>
      </w:r>
      <w:proofErr w:type="spellEnd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хвост; (пре)следовать </w:t>
      </w:r>
    </w:p>
    <w:p w14:paraId="49D40F0E" w14:textId="7EDBE0D2" w:rsidR="002A70CE" w:rsidRPr="002A70CE" w:rsidRDefault="002A70CE" w:rsidP="002A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mula-mula</w:t>
      </w:r>
      <w:proofErr w:type="spellEnd"/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сначала, в начале </w:t>
      </w:r>
    </w:p>
    <w:p w14:paraId="5483B80F" w14:textId="4C3DEDE2" w:rsidR="002A70CE" w:rsidRPr="002A70CE" w:rsidRDefault="002A70CE" w:rsidP="002A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curiga</w:t>
      </w:r>
      <w:proofErr w:type="spellEnd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___i</w:t>
      </w:r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подозревать </w:t>
      </w:r>
    </w:p>
    <w:p w14:paraId="667BEC78" w14:textId="7233E750" w:rsidR="002A70CE" w:rsidRPr="002A70CE" w:rsidRDefault="002A70CE" w:rsidP="002A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lama</w:t>
      </w:r>
      <w:proofErr w:type="spellEnd"/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долгий </w:t>
      </w:r>
    </w:p>
    <w:p w14:paraId="3338977F" w14:textId="4B616386" w:rsidR="002A70CE" w:rsidRPr="002A70CE" w:rsidRDefault="002A70CE" w:rsidP="002A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lama-lama</w:t>
      </w:r>
      <w:proofErr w:type="spellEnd"/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долгое время, в конце концов, наконец </w:t>
      </w:r>
    </w:p>
    <w:p w14:paraId="2F54C760" w14:textId="405D03A3" w:rsidR="002A70CE" w:rsidRPr="002A70CE" w:rsidRDefault="002A70CE" w:rsidP="002A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gelisah</w:t>
      </w:r>
      <w:proofErr w:type="spellEnd"/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встревоженный, обеспокоенный </w:t>
      </w:r>
    </w:p>
    <w:p w14:paraId="6CE71296" w14:textId="49EA6622" w:rsidR="002A70CE" w:rsidRPr="002A70CE" w:rsidRDefault="002A70CE" w:rsidP="002A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swalayan</w:t>
      </w:r>
      <w:proofErr w:type="spellEnd"/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самообслуживание </w:t>
      </w:r>
    </w:p>
    <w:p w14:paraId="0559D5C3" w14:textId="0573E37A" w:rsidR="002A70CE" w:rsidRPr="002A70CE" w:rsidRDefault="002A70CE" w:rsidP="002A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eskalator</w:t>
      </w:r>
      <w:proofErr w:type="spellEnd"/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эскалатор </w:t>
      </w:r>
    </w:p>
    <w:p w14:paraId="72B9C532" w14:textId="077A9A08" w:rsidR="002A70CE" w:rsidRPr="002A70CE" w:rsidRDefault="002A70CE" w:rsidP="002A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restauran</w:t>
      </w:r>
      <w:proofErr w:type="spellEnd"/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ресторан </w:t>
      </w:r>
    </w:p>
    <w:p w14:paraId="637FE82D" w14:textId="4B3D3DD9" w:rsidR="002A70CE" w:rsidRPr="002A70CE" w:rsidRDefault="002A70CE" w:rsidP="002A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jengkel</w:t>
      </w:r>
      <w:proofErr w:type="spellEnd"/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раздосадованный, раздраженный </w:t>
      </w:r>
    </w:p>
    <w:p w14:paraId="2B663CAB" w14:textId="10669A61" w:rsidR="002A70CE" w:rsidRPr="002A70CE" w:rsidRDefault="002A70CE" w:rsidP="002A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toilet</w:t>
      </w:r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туалет </w:t>
      </w:r>
    </w:p>
    <w:p w14:paraId="4E283EBC" w14:textId="25783A70" w:rsidR="002A70CE" w:rsidRPr="002A70CE" w:rsidRDefault="002A70CE" w:rsidP="002A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tempat</w:t>
      </w:r>
      <w:proofErr w:type="spellEnd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me</w:t>
      </w:r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i</w:t>
      </w:r>
      <w:proofErr w:type="spellEnd"/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занимать </w:t>
      </w:r>
    </w:p>
    <w:p w14:paraId="17513844" w14:textId="354EA762" w:rsidR="002A70CE" w:rsidRPr="002A70CE" w:rsidRDefault="002A70CE" w:rsidP="002A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pemuda</w:t>
      </w:r>
      <w:proofErr w:type="spellEnd"/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парень, юноша, молодой человек </w:t>
      </w:r>
    </w:p>
    <w:p w14:paraId="08D7055A" w14:textId="1D8C9577" w:rsidR="002A70CE" w:rsidRPr="002A70CE" w:rsidRDefault="002A70CE" w:rsidP="002A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hadap</w:t>
      </w:r>
      <w:proofErr w:type="spellEnd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___i</w:t>
      </w:r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противостоять, сталкивать(</w:t>
      </w:r>
      <w:proofErr w:type="spellStart"/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ся</w:t>
      </w:r>
      <w:proofErr w:type="spellEnd"/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(лицом к лицу) </w:t>
      </w:r>
    </w:p>
    <w:p w14:paraId="6DADEB29" w14:textId="53BD3AFB" w:rsidR="002A70CE" w:rsidRPr="002A70CE" w:rsidRDefault="002A70CE" w:rsidP="002A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pukul</w:t>
      </w:r>
      <w:proofErr w:type="spellEnd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</w:t>
      </w:r>
      <w:proofErr w:type="spellEnd"/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удар (кулаком) </w:t>
      </w:r>
    </w:p>
    <w:p w14:paraId="70DBFE32" w14:textId="575ADC2B" w:rsidR="002A70CE" w:rsidRPr="002A70CE" w:rsidRDefault="002A70CE" w:rsidP="002A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kaget</w:t>
      </w:r>
      <w:proofErr w:type="spellEnd"/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шокированный, испуганный, потрясенный </w:t>
      </w:r>
    </w:p>
    <w:p w14:paraId="4CF1CB05" w14:textId="440D9005" w:rsidR="002A70CE" w:rsidRPr="002A70CE" w:rsidRDefault="002A70CE" w:rsidP="002A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serupa</w:t>
      </w:r>
      <w:proofErr w:type="spellEnd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___i</w:t>
      </w:r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походить </w:t>
      </w:r>
    </w:p>
    <w:p w14:paraId="741A483C" w14:textId="22C03DBF" w:rsidR="002A70CE" w:rsidRPr="002A70CE" w:rsidRDefault="002A70CE" w:rsidP="002A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suatu</w:t>
      </w:r>
      <w:proofErr w:type="spellEnd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hal</w:t>
      </w:r>
      <w:proofErr w:type="spellEnd"/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что-нибудь; </w:t>
      </w:r>
      <w:r w:rsidRPr="002A70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здесь:</w:t>
      </w:r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почему-то, по какой-то причине </w:t>
      </w:r>
    </w:p>
    <w:p w14:paraId="5C3931C8" w14:textId="5AE1C7F1" w:rsidR="002A70CE" w:rsidRPr="002A70CE" w:rsidRDefault="002A70CE" w:rsidP="002A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tinggal</w:t>
      </w:r>
      <w:proofErr w:type="spellEnd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бросать (</w:t>
      </w:r>
      <w:r w:rsidRPr="002A70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семью</w:t>
      </w:r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57689D36" w14:textId="6CB79BD2" w:rsidR="002A70CE" w:rsidRPr="002A70CE" w:rsidRDefault="002A70CE" w:rsidP="002A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2A7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hamil</w:t>
      </w:r>
      <w:proofErr w:type="spellEnd"/>
      <w:r w:rsidRPr="002A70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беременный </w:t>
      </w:r>
    </w:p>
    <w:p w14:paraId="551E0EA9" w14:textId="4671A52F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pertama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первый, главный, основной </w:t>
      </w:r>
    </w:p>
    <w:p w14:paraId="353EDD25" w14:textId="0A890AD8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republik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республика </w:t>
      </w:r>
    </w:p>
    <w:p w14:paraId="78F6C921" w14:textId="62BD12D9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blok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блок, квартал </w:t>
      </w:r>
    </w:p>
    <w:p w14:paraId="47BC56D5" w14:textId="76061769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bung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дружеский оклик незнакомому человеку (напр.: ‘друг, дружище’) </w:t>
      </w:r>
    </w:p>
    <w:p w14:paraId="59E52CF2" w14:textId="7696108E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teriak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кричать </w:t>
      </w:r>
    </w:p>
    <w:p w14:paraId="723C5AD4" w14:textId="1750172E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maklum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понимаете (знайте/поймите ситуацию) </w:t>
      </w:r>
    </w:p>
    <w:p w14:paraId="195FBCC8" w14:textId="70CD840F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berjalan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ходить пешком; 2) ехать, работать (</w:t>
      </w:r>
      <w:r w:rsidRPr="003022B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о двигателе</w:t>
      </w:r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6C4B6DDC" w14:textId="42091092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berkali-kali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много раз </w:t>
      </w:r>
    </w:p>
    <w:p w14:paraId="6E592F16" w14:textId="3EEDC0C5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kondektur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кондуктор </w:t>
      </w:r>
    </w:p>
    <w:p w14:paraId="70CF61DC" w14:textId="6531B4B0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toch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 любом случае, как бы то ни было </w:t>
      </w:r>
    </w:p>
    <w:p w14:paraId="3B9335B1" w14:textId="1849E061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keliling</w:t>
      </w:r>
      <w:proofErr w:type="spellEnd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обойти, объехать, бродить </w:t>
      </w:r>
    </w:p>
    <w:p w14:paraId="67827E9A" w14:textId="20BD4697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haus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испытывающий жажду </w:t>
      </w:r>
    </w:p>
    <w:p w14:paraId="1FC8C800" w14:textId="22DA034C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lidah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язык </w:t>
      </w:r>
    </w:p>
    <w:p w14:paraId="2F6B2743" w14:textId="02842708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bakar</w:t>
      </w:r>
      <w:proofErr w:type="spellEnd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жечь, сжигать, гореть </w:t>
      </w:r>
    </w:p>
    <w:p w14:paraId="3CC673CB" w14:textId="6CE40441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melihat-lihat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осмотр достопримечательностей, смотреть по сторонам </w:t>
      </w:r>
    </w:p>
    <w:p w14:paraId="307F6493" w14:textId="768524DC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sengaja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нарочно, специально </w:t>
      </w:r>
    </w:p>
    <w:p w14:paraId="04A67332" w14:textId="51D1BE7A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sehingga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до (тех пор); 2) так, что; с таким результатом, что </w:t>
      </w:r>
    </w:p>
    <w:p w14:paraId="4A5621CC" w14:textId="7A8EC2BD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diri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сам, своё ‘я’ </w:t>
      </w:r>
    </w:p>
    <w:p w14:paraId="3E92EFA9" w14:textId="3ED13298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ternyata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оказалось </w:t>
      </w:r>
    </w:p>
    <w:p w14:paraId="7DCCCDD2" w14:textId="09D4ABD8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praktek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практика, практиковать </w:t>
      </w:r>
    </w:p>
    <w:p w14:paraId="394F76B7" w14:textId="72D2535A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pisah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расставаться </w:t>
      </w:r>
    </w:p>
    <w:p w14:paraId="5EE042DF" w14:textId="77F7A719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sedia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готовый (</w:t>
      </w:r>
      <w:r w:rsidRPr="003022B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делать что-л.</w:t>
      </w:r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135F5921" w14:textId="3185E039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sesat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заблудиться </w:t>
      </w:r>
    </w:p>
    <w:p w14:paraId="0BB0E7AB" w14:textId="5BF06CAC" w:rsidR="003022BF" w:rsidRP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022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menemani</w:t>
      </w:r>
      <w:proofErr w:type="spellEnd"/>
      <w:r w:rsidRPr="003022B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сопровождать, следовать вместе </w:t>
      </w:r>
    </w:p>
    <w:p w14:paraId="79E97B60" w14:textId="0B9981FC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ruang</w:t>
      </w:r>
      <w:proofErr w:type="spellEnd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makan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столовая </w:t>
      </w:r>
    </w:p>
    <w:p w14:paraId="785256CA" w14:textId="4E00B12A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atap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крыша </w:t>
      </w:r>
    </w:p>
    <w:p w14:paraId="53686436" w14:textId="04C9D518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tepat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точно, ровно </w:t>
      </w:r>
    </w:p>
    <w:p w14:paraId="1FF15D25" w14:textId="2A8D2B7B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gunung</w:t>
      </w:r>
      <w:proofErr w:type="spellEnd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api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вулкан </w:t>
      </w:r>
    </w:p>
    <w:p w14:paraId="553F6E61" w14:textId="37FAC610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lereng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склон; наклон, уклон </w:t>
      </w:r>
    </w:p>
    <w:p w14:paraId="27FB6B9B" w14:textId="2AD4923C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rata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плоский, ровный (</w:t>
      </w:r>
      <w:r w:rsidRPr="00494E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не наклонный</w:t>
      </w:r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5D9A5FC3" w14:textId="7A550603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tanjak</w:t>
      </w:r>
      <w:proofErr w:type="spellEnd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склон, идущий вверх; в гору </w:t>
      </w:r>
    </w:p>
    <w:p w14:paraId="44E1BF31" w14:textId="45AF8A2F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berbelok-belok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извилистый </w:t>
      </w:r>
    </w:p>
    <w:p w14:paraId="0C61121E" w14:textId="750115D5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arah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направление </w:t>
      </w:r>
    </w:p>
    <w:p w14:paraId="2DEF1D8D" w14:textId="176D0BC6" w:rsid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hati-hati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внимательный, осторожный </w:t>
      </w:r>
    </w:p>
    <w:p w14:paraId="4D6973E9" w14:textId="782DA7C1" w:rsidR="004B69CC" w:rsidRPr="00494E5D" w:rsidRDefault="004B69CC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B6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terdapat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4B69C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расположенный; находить</w:t>
      </w:r>
      <w:r w:rsidR="0097666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; существовать</w:t>
      </w:r>
    </w:p>
    <w:p w14:paraId="003F134B" w14:textId="25207C15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pisang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банан </w:t>
      </w:r>
    </w:p>
    <w:p w14:paraId="780F20BF" w14:textId="75E9CB13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pepaya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папайя </w:t>
      </w:r>
    </w:p>
    <w:p w14:paraId="7027B719" w14:textId="18E72100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subur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плодородный </w:t>
      </w:r>
    </w:p>
    <w:p w14:paraId="14F6BA57" w14:textId="1F80526F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puncak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пик; вершина, верхушка </w:t>
      </w:r>
    </w:p>
    <w:p w14:paraId="680912BC" w14:textId="0ECE6834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sementara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тем временем; 2) пока </w:t>
      </w:r>
    </w:p>
    <w:p w14:paraId="231FDD34" w14:textId="693AC618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perahu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лодка </w:t>
      </w:r>
    </w:p>
    <w:p w14:paraId="79AFC3C7" w14:textId="2A99CC2E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tersangkut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застрять, зацепиться </w:t>
      </w:r>
    </w:p>
    <w:p w14:paraId="47AF69C3" w14:textId="3BB1AF2B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terbalik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перевёрнутый вверх дном </w:t>
      </w:r>
    </w:p>
    <w:p w14:paraId="0314F007" w14:textId="734BBD7F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kawah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кратер </w:t>
      </w:r>
    </w:p>
    <w:p w14:paraId="6624B767" w14:textId="1E5D106C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aktif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активный </w:t>
      </w:r>
    </w:p>
    <w:p w14:paraId="1D2F35F0" w14:textId="1F691BD2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didih</w:t>
      </w:r>
      <w:proofErr w:type="spellEnd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кипеть; бушевать </w:t>
      </w:r>
    </w:p>
    <w:p w14:paraId="58676679" w14:textId="072E89CC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lahar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лава </w:t>
      </w:r>
    </w:p>
    <w:p w14:paraId="712910A3" w14:textId="632114F9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asap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дым </w:t>
      </w:r>
    </w:p>
    <w:p w14:paraId="70BB4C5F" w14:textId="5346EDE4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jelas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очевидный; 2) ясный, отчетливый </w:t>
      </w:r>
    </w:p>
    <w:p w14:paraId="2F74A883" w14:textId="532BD2E8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kabut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туман</w:t>
      </w:r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</w:p>
    <w:p w14:paraId="29F54CAE" w14:textId="6A1217E6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istirahat</w:t>
      </w:r>
      <w:proofErr w:type="spellEnd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/</w:t>
      </w: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per__an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курорт</w:t>
      </w:r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</w:p>
    <w:p w14:paraId="3C94D683" w14:textId="21D7ACEF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vila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вилла</w:t>
      </w:r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</w:p>
    <w:p w14:paraId="48465596" w14:textId="5204EBD2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bungalow</w:t>
      </w:r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бунгало</w:t>
      </w:r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</w:p>
    <w:p w14:paraId="60A57947" w14:textId="72E4E3D2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kobis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капуста</w:t>
      </w:r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</w:p>
    <w:p w14:paraId="58C51564" w14:textId="4AB0922F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wortel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морковь</w:t>
      </w:r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</w:p>
    <w:p w14:paraId="796AD226" w14:textId="1FC7AFD0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bayem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шпинат</w:t>
      </w:r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</w:p>
    <w:p w14:paraId="0DE246A2" w14:textId="2EA23493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cemar</w:t>
      </w:r>
      <w:proofErr w:type="spellEnd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/</w:t>
      </w: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ter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загрязнённый</w:t>
      </w:r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</w:p>
    <w:p w14:paraId="2335295D" w14:textId="65349E1A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menginap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остаться на ночь, переночевать </w:t>
      </w:r>
    </w:p>
    <w:p w14:paraId="55774C17" w14:textId="02A73F50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beranda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веранда </w:t>
      </w:r>
    </w:p>
    <w:p w14:paraId="4BE82325" w14:textId="5DC8FD38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gemerlapan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мерцать, сверкать, сиять </w:t>
      </w:r>
    </w:p>
    <w:p w14:paraId="219D455B" w14:textId="07763B2E" w:rsidR="00494E5D" w:rsidRPr="00494E5D" w:rsidRDefault="00494E5D" w:rsidP="00494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94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terkena</w:t>
      </w:r>
      <w:proofErr w:type="spellEnd"/>
      <w:r w:rsidRPr="00494E5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затронутый </w:t>
      </w:r>
    </w:p>
    <w:p w14:paraId="5B8F6D9A" w14:textId="6638E1E6" w:rsidR="00DA502B" w:rsidRPr="00DA502B" w:rsidRDefault="00DA502B" w:rsidP="00DA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dilakukan</w:t>
      </w:r>
      <w:proofErr w:type="spellEnd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быть сделано </w:t>
      </w:r>
    </w:p>
    <w:p w14:paraId="6028113F" w14:textId="2A9D0E43" w:rsidR="00DA502B" w:rsidRPr="00DA502B" w:rsidRDefault="00DA502B" w:rsidP="00DA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lembab</w:t>
      </w:r>
      <w:proofErr w:type="spellEnd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влажный </w:t>
      </w:r>
    </w:p>
    <w:p w14:paraId="3842ACC4" w14:textId="70F60EA7" w:rsidR="00DA502B" w:rsidRPr="00DA502B" w:rsidRDefault="00DA502B" w:rsidP="00DA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gerah</w:t>
      </w:r>
      <w:proofErr w:type="spellEnd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душный, жаркий, знойный </w:t>
      </w:r>
    </w:p>
    <w:p w14:paraId="1FCD83A2" w14:textId="696208BC" w:rsidR="00DA502B" w:rsidRPr="00DA502B" w:rsidRDefault="00DA502B" w:rsidP="00DA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katun</w:t>
      </w:r>
      <w:proofErr w:type="spellEnd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хлопок </w:t>
      </w:r>
    </w:p>
    <w:p w14:paraId="16DEB2BF" w14:textId="0D3C9D0F" w:rsidR="00DA502B" w:rsidRPr="00DA502B" w:rsidRDefault="00DA502B" w:rsidP="00DA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nilon</w:t>
      </w:r>
      <w:proofErr w:type="spellEnd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нейлон </w:t>
      </w:r>
    </w:p>
    <w:p w14:paraId="7E48B4F4" w14:textId="6172D405" w:rsidR="00DA502B" w:rsidRPr="00DA502B" w:rsidRDefault="00DA502B" w:rsidP="00DA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rasa</w:t>
      </w:r>
      <w:proofErr w:type="spellEnd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чувство; 2) вкус </w:t>
      </w:r>
    </w:p>
    <w:p w14:paraId="28AB20AE" w14:textId="7162415F" w:rsidR="00DA502B" w:rsidRPr="00DA502B" w:rsidRDefault="00DA502B" w:rsidP="00DA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wisata</w:t>
      </w:r>
      <w:proofErr w:type="spellEnd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тур, экскурсия </w:t>
      </w:r>
    </w:p>
    <w:p w14:paraId="33A162D2" w14:textId="4CEE69EB" w:rsidR="00DA502B" w:rsidRPr="00DA502B" w:rsidRDefault="00DA502B" w:rsidP="00DA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terutama</w:t>
      </w:r>
      <w:proofErr w:type="spellEnd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особенно </w:t>
      </w:r>
    </w:p>
    <w:p w14:paraId="385FFF7D" w14:textId="0418F7FD" w:rsidR="00DA502B" w:rsidRPr="00DA502B" w:rsidRDefault="00DA502B" w:rsidP="00DA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patung</w:t>
      </w:r>
      <w:proofErr w:type="spellEnd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ukiran</w:t>
      </w:r>
      <w:proofErr w:type="spellEnd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резная статуя </w:t>
      </w:r>
    </w:p>
    <w:p w14:paraId="49E84897" w14:textId="19559A9B" w:rsidR="00DA502B" w:rsidRPr="00DA502B" w:rsidRDefault="00DA502B" w:rsidP="00DA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kerajinan</w:t>
      </w:r>
      <w:proofErr w:type="spellEnd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tangan</w:t>
      </w:r>
      <w:proofErr w:type="spellEnd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вещь ручной работы </w:t>
      </w:r>
    </w:p>
    <w:p w14:paraId="344AF702" w14:textId="253264E6" w:rsidR="00DA502B" w:rsidRPr="00DA502B" w:rsidRDefault="00DA502B" w:rsidP="00DA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tertarik</w:t>
      </w:r>
      <w:proofErr w:type="spellEnd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интересовать(</w:t>
      </w:r>
      <w:proofErr w:type="spellStart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ся</w:t>
      </w:r>
      <w:proofErr w:type="spellEnd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), привлекать </w:t>
      </w:r>
    </w:p>
    <w:p w14:paraId="30CAFCE1" w14:textId="656D17AE" w:rsidR="00DA502B" w:rsidRPr="00DA502B" w:rsidRDefault="00DA502B" w:rsidP="00DA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traditional</w:t>
      </w:r>
      <w:proofErr w:type="spellEnd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традиционный </w:t>
      </w:r>
    </w:p>
    <w:p w14:paraId="303D55E0" w14:textId="2D63B6EB" w:rsidR="00DA502B" w:rsidRPr="00DA502B" w:rsidRDefault="00DA502B" w:rsidP="00DA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pasang</w:t>
      </w:r>
      <w:proofErr w:type="spellEnd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комплект, набор, пара </w:t>
      </w:r>
    </w:p>
    <w:p w14:paraId="4F082C80" w14:textId="2BF9E8C6" w:rsidR="00DA502B" w:rsidRPr="00DA502B" w:rsidRDefault="00DA502B" w:rsidP="00DA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selesai</w:t>
      </w:r>
      <w:proofErr w:type="spellEnd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</w:t>
      </w:r>
      <w:proofErr w:type="spellEnd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законченный, завершённый </w:t>
      </w:r>
    </w:p>
    <w:p w14:paraId="08CA2231" w14:textId="09B626C4" w:rsidR="00DA502B" w:rsidRPr="00DA502B" w:rsidRDefault="00DA502B" w:rsidP="00DA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tukang</w:t>
      </w:r>
      <w:proofErr w:type="spellEnd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jahit</w:t>
      </w:r>
      <w:proofErr w:type="spellEnd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портной </w:t>
      </w:r>
    </w:p>
    <w:p w14:paraId="2CF35193" w14:textId="7D67946D" w:rsidR="00DA502B" w:rsidRPr="00DA502B" w:rsidRDefault="00DA502B" w:rsidP="00DA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memiliki</w:t>
      </w:r>
      <w:proofErr w:type="spellEnd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обладать, владеть </w:t>
      </w:r>
    </w:p>
    <w:p w14:paraId="7708CD42" w14:textId="23D354C3" w:rsidR="00DA502B" w:rsidRPr="00DA502B" w:rsidRDefault="00DA502B" w:rsidP="00DA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pelukis</w:t>
      </w:r>
      <w:proofErr w:type="spellEnd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художник </w:t>
      </w:r>
    </w:p>
    <w:p w14:paraId="05386B4D" w14:textId="256EB99C" w:rsidR="00DA502B" w:rsidRPr="00DA502B" w:rsidRDefault="00DA502B" w:rsidP="00DA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terkejut</w:t>
      </w:r>
      <w:proofErr w:type="spellEnd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сюрприз и др., </w:t>
      </w:r>
      <w:proofErr w:type="spellStart"/>
      <w:r w:rsidRPr="00DA50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</w:t>
      </w:r>
      <w:proofErr w:type="spellEnd"/>
      <w:r w:rsidRPr="00DA50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.:</w:t>
      </w:r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 удивлением </w:t>
      </w:r>
    </w:p>
    <w:p w14:paraId="19461253" w14:textId="685BD106" w:rsidR="00DA502B" w:rsidRPr="00DA502B" w:rsidRDefault="00DA502B" w:rsidP="00DA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kopor</w:t>
      </w:r>
      <w:proofErr w:type="spellEnd"/>
      <w:r w:rsidRPr="00DA502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чемодан </w:t>
      </w:r>
    </w:p>
    <w:p w14:paraId="474E7570" w14:textId="5F1EF835" w:rsidR="006C5DC2" w:rsidRPr="006C5DC2" w:rsidRDefault="006C5DC2" w:rsidP="006C5D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C5D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jari</w:t>
      </w:r>
      <w:proofErr w:type="spellEnd"/>
      <w:r w:rsidRPr="006C5DC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палец </w:t>
      </w:r>
    </w:p>
    <w:p w14:paraId="54BE79FD" w14:textId="5BF19CF3" w:rsidR="006C5DC2" w:rsidRPr="006C5DC2" w:rsidRDefault="006C5DC2" w:rsidP="006C5D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C5D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burung</w:t>
      </w:r>
      <w:proofErr w:type="spellEnd"/>
      <w:r w:rsidRPr="006C5DC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птица </w:t>
      </w:r>
    </w:p>
    <w:p w14:paraId="08B2A037" w14:textId="7587205E" w:rsidR="006C5DC2" w:rsidRPr="006C5DC2" w:rsidRDefault="006C5DC2" w:rsidP="006C5D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C5D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cenderawasih</w:t>
      </w:r>
      <w:proofErr w:type="spellEnd"/>
      <w:r w:rsidRPr="006C5DC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райская птица (</w:t>
      </w:r>
      <w:r w:rsidRPr="006C5DC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вид птиц</w:t>
      </w:r>
      <w:r w:rsidRPr="006C5DC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1F0382BD" w14:textId="29460E5D" w:rsidR="008F2DC8" w:rsidRPr="008F2DC8" w:rsidRDefault="008F2DC8" w:rsidP="008F2D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F2D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orang</w:t>
      </w:r>
      <w:proofErr w:type="spellEnd"/>
      <w:r w:rsidRPr="008F2D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8F2D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utan</w:t>
      </w:r>
      <w:proofErr w:type="spellEnd"/>
      <w:r w:rsidRPr="008F2DC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орангутан, </w:t>
      </w:r>
      <w:r w:rsidRPr="008F2DC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досл.:</w:t>
      </w:r>
      <w:r w:rsidRPr="008F2DC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лесной человек </w:t>
      </w:r>
    </w:p>
    <w:p w14:paraId="57477725" w14:textId="58B16A40" w:rsidR="008F2DC8" w:rsidRPr="008F2DC8" w:rsidRDefault="008F2DC8" w:rsidP="008F2D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F2D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gigit</w:t>
      </w:r>
      <w:proofErr w:type="spellEnd"/>
      <w:r w:rsidRPr="008F2DC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укусить </w:t>
      </w:r>
    </w:p>
    <w:p w14:paraId="156143A2" w14:textId="7EF00309" w:rsidR="008F2DC8" w:rsidRPr="008F2DC8" w:rsidRDefault="008F2DC8" w:rsidP="008F2D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F2D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tembak</w:t>
      </w:r>
      <w:proofErr w:type="spellEnd"/>
      <w:r w:rsidRPr="008F2DC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стрелять </w:t>
      </w:r>
    </w:p>
    <w:p w14:paraId="596F9223" w14:textId="040CED15" w:rsidR="008F2DC8" w:rsidRPr="008F2DC8" w:rsidRDefault="008F2DC8" w:rsidP="008F2D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F2D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kesan</w:t>
      </w:r>
      <w:proofErr w:type="spellEnd"/>
      <w:r w:rsidRPr="008F2DC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впечатление </w:t>
      </w:r>
    </w:p>
    <w:p w14:paraId="3475CECF" w14:textId="412D5B1B" w:rsidR="008F2DC8" w:rsidRPr="008F2DC8" w:rsidRDefault="008F2DC8" w:rsidP="008F2D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F2D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singgung</w:t>
      </w:r>
      <w:proofErr w:type="spellEnd"/>
      <w:r w:rsidRPr="008F2DC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обижать, оскорблять </w:t>
      </w:r>
    </w:p>
    <w:p w14:paraId="43B6A2DD" w14:textId="4EC6F18C" w:rsidR="008F2DC8" w:rsidRPr="008F2DC8" w:rsidRDefault="008F2DC8" w:rsidP="008F2D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F2D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luka</w:t>
      </w:r>
      <w:proofErr w:type="spellEnd"/>
      <w:r w:rsidRPr="008F2DC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раненый, травмированный </w:t>
      </w:r>
    </w:p>
    <w:p w14:paraId="71AB9EA8" w14:textId="6BEBC3E4" w:rsidR="008F2DC8" w:rsidRPr="008F2DC8" w:rsidRDefault="008F2DC8" w:rsidP="008F2D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F2D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insiden</w:t>
      </w:r>
      <w:proofErr w:type="spellEnd"/>
      <w:r w:rsidRPr="008F2DC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инцидент </w:t>
      </w:r>
    </w:p>
    <w:p w14:paraId="3A199EF5" w14:textId="56829DC7" w:rsidR="008F2DC8" w:rsidRPr="008F2DC8" w:rsidRDefault="008F2DC8" w:rsidP="008F2D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F2D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gelincir</w:t>
      </w:r>
      <w:proofErr w:type="spellEnd"/>
      <w:r w:rsidRPr="008F2DC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скользить, поскользнуться </w:t>
      </w:r>
    </w:p>
    <w:p w14:paraId="6EDFF067" w14:textId="1FECB258" w:rsidR="008F2DC8" w:rsidRPr="008F2DC8" w:rsidRDefault="008F2DC8" w:rsidP="008F2D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F2D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terdiri</w:t>
      </w:r>
      <w:proofErr w:type="spellEnd"/>
      <w:r w:rsidRPr="008F2DC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состоять (из) </w:t>
      </w:r>
    </w:p>
    <w:p w14:paraId="1CEA7DD6" w14:textId="276A2CBB" w:rsidR="0006228D" w:rsidRPr="0006228D" w:rsidRDefault="0006228D" w:rsidP="000622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622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pukul</w:t>
      </w:r>
      <w:proofErr w:type="spellEnd"/>
      <w:r w:rsidRPr="000622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час; 2) удар; ударять </w:t>
      </w:r>
    </w:p>
    <w:p w14:paraId="7BE60D12" w14:textId="487764FE" w:rsidR="0006228D" w:rsidRPr="0006228D" w:rsidRDefault="0006228D" w:rsidP="000622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622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babi</w:t>
      </w:r>
      <w:proofErr w:type="spellEnd"/>
      <w:r w:rsidRPr="000622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свинья </w:t>
      </w:r>
    </w:p>
    <w:p w14:paraId="5FAABC46" w14:textId="7E381480" w:rsidR="0006228D" w:rsidRPr="0006228D" w:rsidRDefault="0006228D" w:rsidP="000622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622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kandung</w:t>
      </w:r>
      <w:proofErr w:type="spellEnd"/>
      <w:r w:rsidRPr="000622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содержать </w:t>
      </w:r>
    </w:p>
    <w:p w14:paraId="4DA37977" w14:textId="3D4E419E" w:rsidR="0006228D" w:rsidRPr="0006228D" w:rsidRDefault="0006228D" w:rsidP="000622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622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negeri</w:t>
      </w:r>
      <w:proofErr w:type="spellEnd"/>
      <w:r w:rsidRPr="000622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страна; 2) государственный </w:t>
      </w:r>
    </w:p>
    <w:p w14:paraId="55D9EFFD" w14:textId="77601D3A" w:rsidR="0006228D" w:rsidRPr="0006228D" w:rsidRDefault="0006228D" w:rsidP="000622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622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mengamuk</w:t>
      </w:r>
      <w:proofErr w:type="spellEnd"/>
      <w:r w:rsidRPr="000622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бушевать </w:t>
      </w:r>
    </w:p>
    <w:p w14:paraId="4A3FB783" w14:textId="52AAA3F0" w:rsidR="0006228D" w:rsidRPr="0006228D" w:rsidRDefault="0006228D" w:rsidP="000622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622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panci</w:t>
      </w:r>
      <w:proofErr w:type="spellEnd"/>
      <w:r w:rsidRPr="000622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кастрюля </w:t>
      </w:r>
    </w:p>
    <w:p w14:paraId="7BB60F90" w14:textId="04ABECDE" w:rsidR="0006228D" w:rsidRPr="0006228D" w:rsidRDefault="0006228D" w:rsidP="000622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622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rebus</w:t>
      </w:r>
      <w:proofErr w:type="spellEnd"/>
      <w:r w:rsidRPr="000622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варить </w:t>
      </w:r>
    </w:p>
    <w:p w14:paraId="336E83F8" w14:textId="6067AEDB" w:rsidR="0006228D" w:rsidRPr="0006228D" w:rsidRDefault="0006228D" w:rsidP="000622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622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pisau</w:t>
      </w:r>
      <w:proofErr w:type="spellEnd"/>
      <w:r w:rsidRPr="000622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нож </w:t>
      </w:r>
    </w:p>
    <w:p w14:paraId="62B6CF75" w14:textId="4B42E568" w:rsidR="0006228D" w:rsidRPr="0006228D" w:rsidRDefault="0006228D" w:rsidP="000622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622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tajam</w:t>
      </w:r>
      <w:proofErr w:type="spellEnd"/>
      <w:r w:rsidRPr="000622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острый </w:t>
      </w:r>
    </w:p>
    <w:p w14:paraId="1EB70B9D" w14:textId="0B22A5E4" w:rsidR="0006228D" w:rsidRPr="0006228D" w:rsidRDefault="0006228D" w:rsidP="000622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0622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kejut</w:t>
      </w:r>
      <w:proofErr w:type="spellEnd"/>
      <w:r w:rsidRPr="000622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испуганный, сильно удивленный </w:t>
      </w:r>
    </w:p>
    <w:p w14:paraId="1EE3A58E" w14:textId="09611B33" w:rsidR="001E7E49" w:rsidRPr="001E7E49" w:rsidRDefault="001E7E49" w:rsidP="001E7E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E7E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anak</w:t>
      </w:r>
      <w:proofErr w:type="spellEnd"/>
      <w:r w:rsidRPr="001E7E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1E7E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buah</w:t>
      </w:r>
      <w:proofErr w:type="spellEnd"/>
      <w:r w:rsidRPr="001E7E4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персонал, команда, подчиненный(-е) </w:t>
      </w:r>
    </w:p>
    <w:p w14:paraId="1B2D29B4" w14:textId="4A8C7493" w:rsidR="001E7E49" w:rsidRPr="001E7E49" w:rsidRDefault="001E7E49" w:rsidP="001E7E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E7E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terjadi</w:t>
      </w:r>
      <w:proofErr w:type="spellEnd"/>
      <w:r w:rsidRPr="001E7E4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случаться, происходить </w:t>
      </w:r>
    </w:p>
    <w:p w14:paraId="666B3448" w14:textId="48CBB931" w:rsidR="001E7E49" w:rsidRPr="001E7E49" w:rsidRDefault="001E7E49" w:rsidP="001E7E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E7E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hambat</w:t>
      </w:r>
      <w:proofErr w:type="spellEnd"/>
      <w:r w:rsidRPr="001E7E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1E7E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</w:t>
      </w:r>
      <w:proofErr w:type="spellEnd"/>
      <w:r w:rsidRPr="001E7E4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заграждать, препятствовать </w:t>
      </w:r>
    </w:p>
    <w:p w14:paraId="527C0C86" w14:textId="0FEB1685" w:rsidR="001E7E49" w:rsidRPr="001E7E49" w:rsidRDefault="001E7E49" w:rsidP="001E7E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E7E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pantesan</w:t>
      </w:r>
      <w:proofErr w:type="spellEnd"/>
      <w:r w:rsidRPr="001E7E4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= </w:t>
      </w:r>
      <w:proofErr w:type="spellStart"/>
      <w:r w:rsidRPr="001E7E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pantes</w:t>
      </w:r>
      <w:proofErr w:type="spellEnd"/>
      <w:r w:rsidRPr="001E7E4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 удивительно </w:t>
      </w:r>
    </w:p>
    <w:p w14:paraId="0303FC05" w14:textId="22D650EA" w:rsidR="00742375" w:rsidRPr="00742375" w:rsidRDefault="00742375" w:rsidP="00742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423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kepulauan</w:t>
      </w:r>
      <w:proofErr w:type="spellEnd"/>
      <w:r w:rsidRPr="0074237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архипелаг </w:t>
      </w:r>
    </w:p>
    <w:p w14:paraId="5FCECD41" w14:textId="26D05EEC" w:rsidR="00742375" w:rsidRPr="00742375" w:rsidRDefault="00742375" w:rsidP="00742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423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turunan</w:t>
      </w:r>
      <w:proofErr w:type="spellEnd"/>
      <w:r w:rsidRPr="0074237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потомок </w:t>
      </w:r>
    </w:p>
    <w:p w14:paraId="40A204A5" w14:textId="14A20617" w:rsidR="00742375" w:rsidRPr="00742375" w:rsidRDefault="00742375" w:rsidP="00742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423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ancam</w:t>
      </w:r>
      <w:proofErr w:type="spellEnd"/>
      <w:r w:rsidRPr="007423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7423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</w:t>
      </w:r>
      <w:proofErr w:type="spellEnd"/>
      <w:r w:rsidRPr="0074237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грозить, угрожать; под угрозой </w:t>
      </w:r>
    </w:p>
    <w:p w14:paraId="6805F74B" w14:textId="7A1BB956" w:rsidR="00742375" w:rsidRPr="00742375" w:rsidRDefault="00742375" w:rsidP="00742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423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punah</w:t>
      </w:r>
      <w:proofErr w:type="spellEnd"/>
      <w:r w:rsidRPr="007423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7423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</w:t>
      </w:r>
      <w:proofErr w:type="spellEnd"/>
      <w:r w:rsidRPr="007423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7423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</w:t>
      </w:r>
      <w:proofErr w:type="spellEnd"/>
      <w:r w:rsidRPr="0074237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вымирание </w:t>
      </w:r>
    </w:p>
    <w:p w14:paraId="2DDDA913" w14:textId="1165668C" w:rsidR="00742375" w:rsidRPr="00742375" w:rsidRDefault="00742375" w:rsidP="00742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423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hutan</w:t>
      </w:r>
      <w:proofErr w:type="spellEnd"/>
      <w:r w:rsidRPr="0074237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лес </w:t>
      </w:r>
    </w:p>
    <w:p w14:paraId="5F5B0888" w14:textId="6E641ACF" w:rsidR="00742375" w:rsidRPr="00742375" w:rsidRDefault="00742375" w:rsidP="00742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423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gundul</w:t>
      </w:r>
      <w:proofErr w:type="spellEnd"/>
      <w:r w:rsidRPr="0074237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бесплодный </w:t>
      </w:r>
    </w:p>
    <w:p w14:paraId="5FC27F06" w14:textId="5124086D" w:rsidR="00742375" w:rsidRPr="00742375" w:rsidRDefault="00742375" w:rsidP="00742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7423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tebang</w:t>
      </w:r>
      <w:proofErr w:type="spellEnd"/>
      <w:r w:rsidRPr="007423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7423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74237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срезать, срубать </w:t>
      </w:r>
    </w:p>
    <w:p w14:paraId="427CAC2D" w14:textId="7397C352" w:rsidR="00895C6E" w:rsidRPr="00895C6E" w:rsidRDefault="00895C6E" w:rsidP="00895C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95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impian</w:t>
      </w:r>
      <w:proofErr w:type="spellEnd"/>
      <w:r w:rsidRPr="00895C6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мечта </w:t>
      </w:r>
    </w:p>
    <w:p w14:paraId="4CE5F720" w14:textId="2393AE70" w:rsidR="00895C6E" w:rsidRPr="00895C6E" w:rsidRDefault="00895C6E" w:rsidP="00895C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95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bekas</w:t>
      </w:r>
      <w:proofErr w:type="spellEnd"/>
      <w:r w:rsidRPr="00895C6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использованный, подержанный </w:t>
      </w:r>
    </w:p>
    <w:p w14:paraId="424014F9" w14:textId="1D88C8FF" w:rsidR="00895C6E" w:rsidRPr="00895C6E" w:rsidRDefault="00895C6E" w:rsidP="00895C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95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langit</w:t>
      </w:r>
      <w:proofErr w:type="spellEnd"/>
      <w:r w:rsidRPr="00895C6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небо; 2) космический </w:t>
      </w:r>
    </w:p>
    <w:p w14:paraId="5BFBBC11" w14:textId="1920E1F2" w:rsidR="00895C6E" w:rsidRPr="00895C6E" w:rsidRDefault="00895C6E" w:rsidP="00895C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95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kendara</w:t>
      </w:r>
      <w:proofErr w:type="spellEnd"/>
      <w:r w:rsidRPr="00895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895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895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___i</w:t>
      </w:r>
      <w:r w:rsidRPr="00895C6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водить </w:t>
      </w:r>
    </w:p>
    <w:p w14:paraId="617213F1" w14:textId="3FED995A" w:rsidR="00895C6E" w:rsidRPr="00895C6E" w:rsidRDefault="00895C6E" w:rsidP="00895C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95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guna</w:t>
      </w:r>
      <w:proofErr w:type="spellEnd"/>
      <w:r w:rsidRPr="00895C6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использовать; 2) </w:t>
      </w:r>
      <w:proofErr w:type="spellStart"/>
      <w:r w:rsidRPr="00895C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</w:t>
      </w:r>
      <w:proofErr w:type="spellEnd"/>
      <w:r w:rsidRPr="00895C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.:</w:t>
      </w:r>
      <w:r w:rsidRPr="00895C6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полезный </w:t>
      </w:r>
    </w:p>
    <w:p w14:paraId="574E1E1A" w14:textId="7F717DA2" w:rsidR="00895C6E" w:rsidRPr="00895C6E" w:rsidRDefault="00895C6E" w:rsidP="00895C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95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asuransi</w:t>
      </w:r>
      <w:proofErr w:type="spellEnd"/>
      <w:r w:rsidRPr="00895C6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страховка </w:t>
      </w:r>
    </w:p>
    <w:p w14:paraId="5DACADB3" w14:textId="6A3B4922" w:rsidR="00895C6E" w:rsidRPr="00895C6E" w:rsidRDefault="00895C6E" w:rsidP="00895C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95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golongan</w:t>
      </w:r>
      <w:proofErr w:type="spellEnd"/>
      <w:r w:rsidRPr="00895C6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группа, класс </w:t>
      </w:r>
    </w:p>
    <w:p w14:paraId="4974DC14" w14:textId="4861C7D0" w:rsidR="00895C6E" w:rsidRPr="00895C6E" w:rsidRDefault="00895C6E" w:rsidP="00895C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95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tabrak</w:t>
      </w:r>
      <w:proofErr w:type="spellEnd"/>
      <w:r w:rsidRPr="00895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895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895C6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сталкиваться; ударять </w:t>
      </w:r>
    </w:p>
    <w:p w14:paraId="5F90EA43" w14:textId="3C87FF81" w:rsidR="00895C6E" w:rsidRPr="00895C6E" w:rsidRDefault="00895C6E" w:rsidP="00895C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95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reparasi</w:t>
      </w:r>
      <w:proofErr w:type="spellEnd"/>
      <w:r w:rsidRPr="00895C6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ремонт </w:t>
      </w:r>
    </w:p>
    <w:p w14:paraId="701F7CE5" w14:textId="6A042839" w:rsidR="00895C6E" w:rsidRPr="00895C6E" w:rsidRDefault="00895C6E" w:rsidP="00895C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95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hemat</w:t>
      </w:r>
      <w:proofErr w:type="spellEnd"/>
      <w:r w:rsidRPr="00895C6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бережливый; экономичный </w:t>
      </w:r>
    </w:p>
    <w:p w14:paraId="1590E37A" w14:textId="2F6E1668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suka</w:t>
      </w:r>
      <w:proofErr w:type="spellEnd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dan</w:t>
      </w:r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duka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взлеты и падения </w:t>
      </w:r>
    </w:p>
    <w:p w14:paraId="68B0E245" w14:textId="263AD756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misalnya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например </w:t>
      </w:r>
    </w:p>
    <w:p w14:paraId="2918B417" w14:textId="1740A65C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tipu</w:t>
      </w:r>
      <w:proofErr w:type="spellEnd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жульничать, мошенничать, обмануть, надувать </w:t>
      </w:r>
    </w:p>
    <w:p w14:paraId="0360A450" w14:textId="67327F0B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pedagang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торговец </w:t>
      </w:r>
    </w:p>
    <w:p w14:paraId="6ACCA91D" w14:textId="57D6D191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tawar</w:t>
      </w:r>
      <w:proofErr w:type="spellEnd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предлагать </w:t>
      </w:r>
    </w:p>
    <w:p w14:paraId="4F4EB752" w14:textId="01132DF5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tawar</w:t>
      </w:r>
      <w:proofErr w:type="spellEnd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торговаться </w:t>
      </w:r>
    </w:p>
    <w:p w14:paraId="26DA9232" w14:textId="747D2C23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sesal</w:t>
      </w:r>
      <w:proofErr w:type="spellEnd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сожалеть </w:t>
      </w:r>
    </w:p>
    <w:p w14:paraId="36296322" w14:textId="11BC00F3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salah</w:t>
      </w:r>
      <w:proofErr w:type="spellEnd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satu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один из </w:t>
      </w:r>
    </w:p>
    <w:p w14:paraId="2ED4CCDE" w14:textId="426E04D4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senyum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улыбка </w:t>
      </w:r>
    </w:p>
    <w:p w14:paraId="1FAB4582" w14:textId="062B33C7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tawa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смех </w:t>
      </w:r>
    </w:p>
    <w:p w14:paraId="511FE993" w14:textId="293C3788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urusan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бизнес, дело </w:t>
      </w:r>
    </w:p>
    <w:p w14:paraId="579AAA63" w14:textId="233AFE58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dalam</w:t>
      </w:r>
      <w:proofErr w:type="spellEnd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negeri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внутренний </w:t>
      </w:r>
    </w:p>
    <w:p w14:paraId="3D58CCB7" w14:textId="09D3F3C2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</w:t>
      </w:r>
      <w:proofErr w:type="spellEnd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manapun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везде, куда угодно </w:t>
      </w:r>
    </w:p>
    <w:p w14:paraId="007A6FAE" w14:textId="3A7DDEAA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kenalan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знакомство </w:t>
      </w:r>
    </w:p>
    <w:p w14:paraId="0BAF1EAA" w14:textId="6DB100F0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keistimewaan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отличительная черта, особенность </w:t>
      </w:r>
    </w:p>
    <w:p w14:paraId="77A8EAC9" w14:textId="3DAE95AE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santai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расслабленный; расслаблять </w:t>
      </w:r>
    </w:p>
    <w:p w14:paraId="6F47C16D" w14:textId="00184228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semboyan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лозунг, девиз </w:t>
      </w:r>
    </w:p>
    <w:p w14:paraId="05B36D5D" w14:textId="35510421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berlaku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действовать, быть в силе, применяться </w:t>
      </w:r>
    </w:p>
    <w:p w14:paraId="24EA0EB9" w14:textId="5FB81D83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alon-alon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медленный, медленно </w:t>
      </w:r>
    </w:p>
    <w:p w14:paraId="17AB397D" w14:textId="755F2FC2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kelakon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случаться, происходить, наступить (</w:t>
      </w:r>
      <w:r w:rsidRPr="0017234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яванский</w:t>
      </w:r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3C13C315" w14:textId="0D64F6DD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pelan-pelan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медленный, медленно </w:t>
      </w:r>
    </w:p>
    <w:p w14:paraId="6A4915E3" w14:textId="18A1AC8A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terlaksana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сделано </w:t>
      </w:r>
    </w:p>
    <w:p w14:paraId="1E1A8212" w14:textId="50D50EB2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fasilitas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средства </w:t>
      </w:r>
    </w:p>
    <w:p w14:paraId="09CBC5BF" w14:textId="7E77B12D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jumlah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количество, число </w:t>
      </w:r>
    </w:p>
    <w:p w14:paraId="65703347" w14:textId="74305D49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pemakai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пользователь, потребитель </w:t>
      </w:r>
    </w:p>
    <w:p w14:paraId="4BB50566" w14:textId="758E6E74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bertambah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увеличиваться </w:t>
      </w:r>
    </w:p>
    <w:p w14:paraId="65C9FC34" w14:textId="5DD95493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desa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деревня </w:t>
      </w:r>
    </w:p>
    <w:p w14:paraId="0002B017" w14:textId="24E41A80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bentur</w:t>
      </w:r>
      <w:proofErr w:type="spellEnd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натолкнуться на (</w:t>
      </w:r>
      <w:r w:rsidRPr="0017234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кого-л.</w:t>
      </w:r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33DEA1C4" w14:textId="787B1511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takut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бояться </w:t>
      </w:r>
    </w:p>
    <w:p w14:paraId="07741022" w14:textId="7BE41809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celaka</w:t>
      </w:r>
      <w:proofErr w:type="spellEnd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</w:t>
      </w:r>
      <w:proofErr w:type="spellEnd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несчастный случай, авария </w:t>
      </w:r>
    </w:p>
    <w:p w14:paraId="1C6142BD" w14:textId="7CE86E80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puas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довольный, удовлетворённый </w:t>
      </w:r>
    </w:p>
    <w:p w14:paraId="2E4A9C5B" w14:textId="401190AF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kebudayaan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культура </w:t>
      </w:r>
    </w:p>
    <w:p w14:paraId="548DCB79" w14:textId="084E54A2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keinginan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желание </w:t>
      </w:r>
    </w:p>
    <w:p w14:paraId="268AA107" w14:textId="20340FC9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terpenuhi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исполнено </w:t>
      </w:r>
    </w:p>
    <w:p w14:paraId="733C9FB1" w14:textId="0BDC5EF8" w:rsidR="0017234F" w:rsidRP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abadi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вечный </w:t>
      </w:r>
    </w:p>
    <w:p w14:paraId="5F2DD78E" w14:textId="1D676538" w:rsidR="0017234F" w:rsidRDefault="0017234F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723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photo</w:t>
      </w:r>
      <w:proofErr w:type="spellEnd"/>
      <w:r w:rsidRPr="0017234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фото, фотография </w:t>
      </w:r>
    </w:p>
    <w:p w14:paraId="22A2E931" w14:textId="5ED8BA17" w:rsidR="003A7C8D" w:rsidRDefault="003A7C8D" w:rsidP="001723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</w:p>
    <w:p w14:paraId="3B67F486" w14:textId="308C8A7C" w:rsidR="003A7C8D" w:rsidRPr="0017234F" w:rsidRDefault="003A7C8D" w:rsidP="003A7C8D">
      <w:pPr>
        <w:pStyle w:val="2"/>
        <w:rPr>
          <w:rFonts w:eastAsia="Times New Roman"/>
          <w:lang w:eastAsia="ru-RU" w:bidi="th-TH"/>
        </w:rPr>
      </w:pPr>
      <w:r>
        <w:rPr>
          <w:rFonts w:eastAsia="Times New Roman"/>
          <w:lang w:eastAsia="ru-RU" w:bidi="th-TH"/>
        </w:rPr>
        <w:t>Урок 17</w:t>
      </w:r>
    </w:p>
    <w:p w14:paraId="7E0FC0A0" w14:textId="59FB6BE7" w:rsidR="003A7C8D" w:rsidRPr="003A7C8D" w:rsidRDefault="003A7C8D" w:rsidP="003A7C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sempat</w:t>
      </w:r>
      <w:proofErr w:type="spellEnd"/>
      <w:r w:rsidRPr="003A7C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возможность, шанс, время </w:t>
      </w:r>
    </w:p>
    <w:p w14:paraId="18C46443" w14:textId="39F3D33C" w:rsidR="003A7C8D" w:rsidRPr="003A7C8D" w:rsidRDefault="003A7C8D" w:rsidP="003A7C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menganggur</w:t>
      </w:r>
      <w:proofErr w:type="spellEnd"/>
      <w:r w:rsidRPr="003A7C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быть безработным </w:t>
      </w:r>
    </w:p>
    <w:p w14:paraId="234907C4" w14:textId="0B042B0A" w:rsidR="003A7C8D" w:rsidRPr="003A7C8D" w:rsidRDefault="003A7C8D" w:rsidP="003A7C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mula</w:t>
      </w:r>
      <w:proofErr w:type="spellEnd"/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per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an</w:t>
      </w:r>
      <w:r w:rsidRPr="003A7C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начало </w:t>
      </w:r>
    </w:p>
    <w:p w14:paraId="3AEB175E" w14:textId="557D3784" w:rsidR="003A7C8D" w:rsidRPr="003A7C8D" w:rsidRDefault="003A7C8D" w:rsidP="003A7C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sedikit</w:t>
      </w:r>
      <w:proofErr w:type="spellEnd"/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demi</w:t>
      </w:r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sedikit</w:t>
      </w:r>
      <w:proofErr w:type="spellEnd"/>
      <w:r w:rsidRPr="003A7C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постепенно </w:t>
      </w:r>
    </w:p>
    <w:p w14:paraId="18475BC5" w14:textId="6AFF0C06" w:rsidR="003A7C8D" w:rsidRPr="003A7C8D" w:rsidRDefault="003A7C8D" w:rsidP="003A7C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justru</w:t>
      </w:r>
      <w:proofErr w:type="spellEnd"/>
      <w:r w:rsidRPr="003A7C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точно, именно (</w:t>
      </w:r>
      <w:proofErr w:type="gramStart"/>
      <w:r w:rsidRPr="003A7C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по этому</w:t>
      </w:r>
      <w:proofErr w:type="gramEnd"/>
      <w:r w:rsidRPr="003A7C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2A3F0B9C" w14:textId="52679655" w:rsidR="003A7C8D" w:rsidRPr="003A7C8D" w:rsidRDefault="003A7C8D" w:rsidP="003A7C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satu-satunya</w:t>
      </w:r>
      <w:proofErr w:type="spellEnd"/>
      <w:r w:rsidRPr="003A7C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единственный </w:t>
      </w:r>
    </w:p>
    <w:p w14:paraId="14DB9227" w14:textId="5D27940D" w:rsidR="003A7C8D" w:rsidRPr="003A7C8D" w:rsidRDefault="003A7C8D" w:rsidP="003A7C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terlalu</w:t>
      </w:r>
      <w:proofErr w:type="spellEnd"/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</w:t>
      </w:r>
      <w:proofErr w:type="spellEnd"/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</w:t>
      </w:r>
      <w:proofErr w:type="spellEnd"/>
      <w:r w:rsidRPr="003A7C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заходить слишком далеко </w:t>
      </w:r>
    </w:p>
    <w:p w14:paraId="6A3E477C" w14:textId="0E43E151" w:rsidR="003A7C8D" w:rsidRPr="003A7C8D" w:rsidRDefault="003A7C8D" w:rsidP="003A7C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takut</w:t>
      </w:r>
      <w:proofErr w:type="spellEnd"/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</w:t>
      </w:r>
      <w:proofErr w:type="spellEnd"/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</w:t>
      </w:r>
      <w:proofErr w:type="spellEnd"/>
      <w:r w:rsidRPr="003A7C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испуганный </w:t>
      </w:r>
    </w:p>
    <w:p w14:paraId="3A1C5974" w14:textId="50A6136B" w:rsidR="003A7C8D" w:rsidRPr="003A7C8D" w:rsidRDefault="003A7C8D" w:rsidP="003A7C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3A7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percaya</w:t>
      </w:r>
      <w:proofErr w:type="spellEnd"/>
      <w:r w:rsidRPr="003A7C8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верить </w:t>
      </w:r>
    </w:p>
    <w:p w14:paraId="1EC8B079" w14:textId="4D9152FB" w:rsidR="00596ED1" w:rsidRDefault="00F57D89" w:rsidP="00596E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57D89">
        <w:rPr>
          <w:rFonts w:ascii="Times New Roman" w:hAnsi="Times New Roman" w:cs="Times New Roman"/>
          <w:b/>
          <w:bCs/>
          <w:sz w:val="24"/>
          <w:szCs w:val="24"/>
        </w:rPr>
        <w:t>biar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D89">
        <w:rPr>
          <w:rFonts w:ascii="Times New Roman" w:hAnsi="Times New Roman" w:cs="Times New Roman"/>
          <w:sz w:val="24"/>
          <w:szCs w:val="24"/>
        </w:rPr>
        <w:t>пусть</w:t>
      </w:r>
    </w:p>
    <w:p w14:paraId="575C75BA" w14:textId="391F583E" w:rsidR="00CB1B8B" w:rsidRPr="00CB1B8B" w:rsidRDefault="00CB1B8B" w:rsidP="00CB1B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B1B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asin</w:t>
      </w:r>
      <w:proofErr w:type="spellEnd"/>
      <w:r w:rsidRPr="00CB1B8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соленый </w:t>
      </w:r>
    </w:p>
    <w:p w14:paraId="70E1AE3F" w14:textId="6819996A" w:rsidR="00CB1B8B" w:rsidRPr="00CB1B8B" w:rsidRDefault="00CB1B8B" w:rsidP="00CB1B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B1B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kemanisan</w:t>
      </w:r>
      <w:proofErr w:type="spellEnd"/>
      <w:r w:rsidRPr="00CB1B8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сладкий </w:t>
      </w:r>
    </w:p>
    <w:p w14:paraId="4E8AE35A" w14:textId="63B66A51" w:rsidR="00CB1B8B" w:rsidRPr="00CB1B8B" w:rsidRDefault="00CB1B8B" w:rsidP="00CB1B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B1B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sedih</w:t>
      </w:r>
      <w:proofErr w:type="spellEnd"/>
      <w:r w:rsidRPr="00CB1B8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грустный </w:t>
      </w:r>
    </w:p>
    <w:p w14:paraId="12A1CA3C" w14:textId="5E43A24E" w:rsidR="00CB1B8B" w:rsidRPr="00CB1B8B" w:rsidRDefault="00CB1B8B" w:rsidP="00CB1B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B1B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kapal</w:t>
      </w:r>
      <w:proofErr w:type="spellEnd"/>
      <w:r w:rsidRPr="00CB1B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CB1B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laut</w:t>
      </w:r>
      <w:proofErr w:type="spellEnd"/>
      <w:r w:rsidRPr="00CB1B8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корабль, лайнер </w:t>
      </w:r>
    </w:p>
    <w:p w14:paraId="3EBEB097" w14:textId="205E5730" w:rsidR="00CB1B8B" w:rsidRPr="00CB1B8B" w:rsidRDefault="00CB1B8B" w:rsidP="00CB1B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B1B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sirene</w:t>
      </w:r>
      <w:proofErr w:type="spellEnd"/>
      <w:r w:rsidRPr="00CB1B8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сирена </w:t>
      </w:r>
    </w:p>
    <w:p w14:paraId="7524E438" w14:textId="27987F74" w:rsidR="00CB1B8B" w:rsidRPr="00CB1B8B" w:rsidRDefault="00CB1B8B" w:rsidP="00CB1B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CB1B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jahit</w:t>
      </w:r>
      <w:proofErr w:type="spellEnd"/>
      <w:r w:rsidRPr="00CB1B8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швейный </w:t>
      </w:r>
    </w:p>
    <w:p w14:paraId="5B2938DB" w14:textId="1C4B059C" w:rsidR="00F57D89" w:rsidRDefault="001E6E0D" w:rsidP="00596E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6E0D">
        <w:rPr>
          <w:rFonts w:ascii="Times New Roman" w:hAnsi="Times New Roman" w:cs="Times New Roman"/>
          <w:b/>
          <w:bCs/>
          <w:sz w:val="24"/>
          <w:szCs w:val="24"/>
        </w:rPr>
        <w:t>dompet</w:t>
      </w:r>
      <w:proofErr w:type="spellEnd"/>
      <w:r w:rsidRPr="001E6E0D">
        <w:rPr>
          <w:rFonts w:ascii="Times New Roman" w:hAnsi="Times New Roman" w:cs="Times New Roman"/>
          <w:sz w:val="24"/>
          <w:szCs w:val="24"/>
        </w:rPr>
        <w:t xml:space="preserve"> кошелек</w:t>
      </w:r>
    </w:p>
    <w:p w14:paraId="348107EE" w14:textId="51F84579" w:rsidR="006F3FE5" w:rsidRPr="006F3FE5" w:rsidRDefault="006F3FE5" w:rsidP="006F3F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F3F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setan</w:t>
      </w:r>
      <w:proofErr w:type="spellEnd"/>
      <w:r w:rsidRPr="006F3FE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дьявол, сатана </w:t>
      </w:r>
    </w:p>
    <w:p w14:paraId="24FAACDC" w14:textId="0DAD71ED" w:rsidR="006F3FE5" w:rsidRPr="006F3FE5" w:rsidRDefault="006F3FE5" w:rsidP="006F3F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F3F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ambulan</w:t>
      </w:r>
      <w:proofErr w:type="spellEnd"/>
      <w:r w:rsidRPr="006F3FE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скорая помощь </w:t>
      </w:r>
    </w:p>
    <w:p w14:paraId="14558E94" w14:textId="6F438E0D" w:rsidR="006F3FE5" w:rsidRPr="006F3FE5" w:rsidRDefault="006F3FE5" w:rsidP="006F3F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F3F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suhu</w:t>
      </w:r>
      <w:proofErr w:type="spellEnd"/>
      <w:r w:rsidRPr="006F3FE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температура </w:t>
      </w:r>
    </w:p>
    <w:p w14:paraId="1194E490" w14:textId="58D49ACD" w:rsidR="006F3FE5" w:rsidRPr="006F3FE5" w:rsidRDefault="006F3FE5" w:rsidP="006F3F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F3F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rendah</w:t>
      </w:r>
      <w:proofErr w:type="spellEnd"/>
      <w:r w:rsidRPr="006F3FE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низкий </w:t>
      </w:r>
    </w:p>
    <w:p w14:paraId="6910556D" w14:textId="401DF88A" w:rsidR="006F3FE5" w:rsidRPr="006F3FE5" w:rsidRDefault="006F3FE5" w:rsidP="006F3F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F3F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tinggal</w:t>
      </w:r>
      <w:proofErr w:type="spellEnd"/>
      <w:r w:rsidRPr="006F3F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6F3F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</w:t>
      </w:r>
      <w:proofErr w:type="spellEnd"/>
      <w:r w:rsidRPr="006F3F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</w:t>
      </w:r>
      <w:proofErr w:type="spellStart"/>
      <w:r w:rsidRPr="006F3F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</w:t>
      </w:r>
      <w:proofErr w:type="spellEnd"/>
      <w:r w:rsidRPr="006F3FE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упустить, пропустить, оставить (позади) </w:t>
      </w:r>
    </w:p>
    <w:p w14:paraId="3AAB4B15" w14:textId="5571FC23" w:rsidR="00D51053" w:rsidRPr="00D51053" w:rsidRDefault="00D51053" w:rsidP="00D510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510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penjahat</w:t>
      </w:r>
      <w:proofErr w:type="spellEnd"/>
      <w:r w:rsidRPr="00D5105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преступник </w:t>
      </w:r>
    </w:p>
    <w:p w14:paraId="3BF275BC" w14:textId="51556E36" w:rsidR="00D51053" w:rsidRPr="00D51053" w:rsidRDefault="00D51053" w:rsidP="00D510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510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penakut</w:t>
      </w:r>
      <w:proofErr w:type="spellEnd"/>
      <w:r w:rsidRPr="00D5105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трус </w:t>
      </w:r>
    </w:p>
    <w:p w14:paraId="0094B885" w14:textId="6BCA7773" w:rsidR="00D51053" w:rsidRPr="00D51053" w:rsidRDefault="00D51053" w:rsidP="00D510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510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mengendalikan</w:t>
      </w:r>
      <w:proofErr w:type="spellEnd"/>
      <w:r w:rsidRPr="00D5105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справляться, контролировать </w:t>
      </w:r>
    </w:p>
    <w:p w14:paraId="3699BF58" w14:textId="4B35D8C9" w:rsidR="00D51053" w:rsidRPr="00D51053" w:rsidRDefault="00D51053" w:rsidP="00D510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510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rejeki</w:t>
      </w:r>
      <w:proofErr w:type="spellEnd"/>
      <w:r w:rsidRPr="00D5105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= </w:t>
      </w:r>
      <w:proofErr w:type="spellStart"/>
      <w:r w:rsidRPr="00D510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rezeki</w:t>
      </w:r>
      <w:proofErr w:type="spellEnd"/>
      <w:r w:rsidRPr="00D5105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удача </w:t>
      </w:r>
    </w:p>
    <w:p w14:paraId="52B6452B" w14:textId="70215E91" w:rsidR="00D51053" w:rsidRPr="00D51053" w:rsidRDefault="00D51053" w:rsidP="00D510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510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Perancis</w:t>
      </w:r>
      <w:proofErr w:type="spellEnd"/>
      <w:r w:rsidRPr="00D5105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Франция </w:t>
      </w:r>
    </w:p>
    <w:p w14:paraId="59899864" w14:textId="0FBD66E7" w:rsidR="00D51053" w:rsidRPr="00D51053" w:rsidRDefault="00D51053" w:rsidP="00D510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510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pendaki</w:t>
      </w:r>
      <w:proofErr w:type="spellEnd"/>
      <w:r w:rsidRPr="00D5105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скалолаз, альпинист </w:t>
      </w:r>
    </w:p>
    <w:p w14:paraId="57B683A2" w14:textId="3F3B5805" w:rsidR="00EF7CF9" w:rsidRPr="00EF7CF9" w:rsidRDefault="00EF7CF9" w:rsidP="00EF7C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F7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pergi</w:t>
      </w:r>
      <w:proofErr w:type="spellEnd"/>
      <w:r w:rsidRPr="00EF7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EF7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berpiknik</w:t>
      </w:r>
      <w:proofErr w:type="spellEnd"/>
      <w:r w:rsidRPr="00EF7C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сходить на пикник </w:t>
      </w:r>
    </w:p>
    <w:p w14:paraId="37D62261" w14:textId="3F6C77C3" w:rsidR="00EF7CF9" w:rsidRPr="00EF7CF9" w:rsidRDefault="00EF7CF9" w:rsidP="00EF7C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F7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dekat</w:t>
      </w:r>
      <w:proofErr w:type="spellEnd"/>
      <w:r w:rsidRPr="00EF7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EF7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danau</w:t>
      </w:r>
      <w:proofErr w:type="spellEnd"/>
      <w:r w:rsidRPr="00EF7C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 озера </w:t>
      </w:r>
    </w:p>
    <w:p w14:paraId="7A471130" w14:textId="75906480" w:rsidR="00EF7CF9" w:rsidRPr="00EF7CF9" w:rsidRDefault="00EF7CF9" w:rsidP="00EF7C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F7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pergi</w:t>
      </w:r>
      <w:proofErr w:type="spellEnd"/>
      <w:r w:rsidRPr="00EF7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EF7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mancing</w:t>
      </w:r>
      <w:proofErr w:type="spellEnd"/>
      <w:r w:rsidRPr="00EF7C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сходить на рыбалку </w:t>
      </w:r>
    </w:p>
    <w:p w14:paraId="0522DFAF" w14:textId="13CEABC5" w:rsidR="001E6E0D" w:rsidRDefault="00920B73" w:rsidP="00596E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0B73">
        <w:rPr>
          <w:rFonts w:ascii="Times New Roman" w:hAnsi="Times New Roman" w:cs="Times New Roman"/>
          <w:b/>
          <w:bCs/>
          <w:sz w:val="24"/>
          <w:szCs w:val="24"/>
        </w:rPr>
        <w:t>sapi</w:t>
      </w:r>
      <w:proofErr w:type="spellEnd"/>
      <w:r w:rsidRPr="00920B73">
        <w:rPr>
          <w:rFonts w:ascii="Times New Roman" w:hAnsi="Times New Roman" w:cs="Times New Roman"/>
          <w:sz w:val="24"/>
          <w:szCs w:val="24"/>
        </w:rPr>
        <w:t xml:space="preserve"> корова</w:t>
      </w:r>
    </w:p>
    <w:p w14:paraId="4B8423B6" w14:textId="5E1E5A0D" w:rsidR="009D64AA" w:rsidRPr="009D64AA" w:rsidRDefault="009D64AA" w:rsidP="009D64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D6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copet</w:t>
      </w:r>
      <w:proofErr w:type="spellEnd"/>
      <w:r w:rsidRPr="009D64A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вор-карманник </w:t>
      </w:r>
    </w:p>
    <w:p w14:paraId="60532C9D" w14:textId="700DD7D8" w:rsidR="009D64AA" w:rsidRPr="009D64AA" w:rsidRDefault="009D64AA" w:rsidP="009D64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D6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emas</w:t>
      </w:r>
      <w:proofErr w:type="spellEnd"/>
      <w:r w:rsidRPr="009D64A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золото </w:t>
      </w:r>
    </w:p>
    <w:p w14:paraId="6F0C9307" w14:textId="798B4CCA" w:rsidR="009D64AA" w:rsidRPr="009D64AA" w:rsidRDefault="009D64AA" w:rsidP="009D64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D6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berlian</w:t>
      </w:r>
      <w:proofErr w:type="spellEnd"/>
      <w:r w:rsidRPr="009D64A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бриллиант </w:t>
      </w:r>
    </w:p>
    <w:p w14:paraId="5BD015D0" w14:textId="5A43E3E9" w:rsidR="009D64AA" w:rsidRPr="009D64AA" w:rsidRDefault="009D64AA" w:rsidP="009D64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proofErr w:type="gramStart"/>
      <w:r w:rsidRPr="009D6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rupanya</w:t>
      </w:r>
      <w:proofErr w:type="spellEnd"/>
      <w:r w:rsidRPr="009D64A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вероятно</w:t>
      </w:r>
      <w:proofErr w:type="gramEnd"/>
      <w:r w:rsidRPr="009D64A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, видимо, очевидно </w:t>
      </w:r>
    </w:p>
    <w:p w14:paraId="76F2FFDC" w14:textId="63E76AA6" w:rsidR="00117BD2" w:rsidRPr="00117BD2" w:rsidRDefault="00117BD2" w:rsidP="00117B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7B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odol</w:t>
      </w:r>
      <w:proofErr w:type="spellEnd"/>
      <w:r w:rsidRPr="00117B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зубная паста </w:t>
      </w:r>
    </w:p>
    <w:p w14:paraId="6573F02D" w14:textId="7624268A" w:rsidR="00117BD2" w:rsidRPr="00117BD2" w:rsidRDefault="00117BD2" w:rsidP="00117B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7B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sabun</w:t>
      </w:r>
      <w:proofErr w:type="spellEnd"/>
      <w:r w:rsidRPr="00117B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мыло </w:t>
      </w:r>
    </w:p>
    <w:p w14:paraId="0581521A" w14:textId="7BBF54C6" w:rsidR="00117BD2" w:rsidRPr="00117BD2" w:rsidRDefault="00117BD2" w:rsidP="00117B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117B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sembarangan</w:t>
      </w:r>
      <w:proofErr w:type="spellEnd"/>
      <w:r w:rsidRPr="00117B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какой-нибудь, любой, случайный </w:t>
      </w:r>
    </w:p>
    <w:p w14:paraId="3EC9282B" w14:textId="50EAF461" w:rsidR="00D636D2" w:rsidRPr="00D636D2" w:rsidRDefault="00D636D2" w:rsidP="00D63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wayang</w:t>
      </w:r>
      <w:proofErr w:type="spellEnd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kulit</w:t>
      </w:r>
      <w:proofErr w:type="spellEnd"/>
      <w:r w:rsidRPr="00D636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теневая марионетка</w:t>
      </w:r>
    </w:p>
    <w:p w14:paraId="2D69D133" w14:textId="1AABEE8A" w:rsidR="00D636D2" w:rsidRPr="00D636D2" w:rsidRDefault="00D636D2" w:rsidP="00D63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berlangsung</w:t>
      </w:r>
      <w:proofErr w:type="spellEnd"/>
      <w:r w:rsidRPr="00D636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длиться </w:t>
      </w:r>
    </w:p>
    <w:p w14:paraId="0808E1E9" w14:textId="732983A3" w:rsidR="00D636D2" w:rsidRPr="00D636D2" w:rsidRDefault="00D636D2" w:rsidP="00D63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ketupat</w:t>
      </w:r>
      <w:proofErr w:type="spellEnd"/>
      <w:r w:rsidRPr="00D636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вареный рис в кулёчке</w:t>
      </w:r>
    </w:p>
    <w:p w14:paraId="1250600C" w14:textId="23363F5C" w:rsidR="00D636D2" w:rsidRPr="00D636D2" w:rsidRDefault="00D636D2" w:rsidP="00D63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dengan</w:t>
      </w:r>
      <w:proofErr w:type="spellEnd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lahap</w:t>
      </w:r>
      <w:proofErr w:type="spellEnd"/>
      <w:r w:rsidRPr="00D636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нетерпеливо, жадно </w:t>
      </w:r>
    </w:p>
    <w:p w14:paraId="07EF1458" w14:textId="0F469E5E" w:rsidR="00D636D2" w:rsidRPr="00D636D2" w:rsidRDefault="00D636D2" w:rsidP="00D63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kenyang</w:t>
      </w:r>
      <w:proofErr w:type="spellEnd"/>
      <w:r w:rsidRPr="00D636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сытый </w:t>
      </w:r>
    </w:p>
    <w:p w14:paraId="40C5A869" w14:textId="16F9FC09" w:rsidR="00D636D2" w:rsidRPr="00D636D2" w:rsidRDefault="00D636D2" w:rsidP="00D63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raba</w:t>
      </w:r>
      <w:proofErr w:type="spellEnd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D636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искать (руками), нащупывать </w:t>
      </w:r>
    </w:p>
    <w:p w14:paraId="575695E3" w14:textId="06AC31AA" w:rsidR="00D636D2" w:rsidRPr="00D636D2" w:rsidRDefault="00D636D2" w:rsidP="00D63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topi</w:t>
      </w:r>
      <w:proofErr w:type="spellEnd"/>
      <w:r w:rsidRPr="00D636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шляпа, шапка, кепка </w:t>
      </w:r>
    </w:p>
    <w:p w14:paraId="4FC75BBB" w14:textId="75819132" w:rsidR="00D636D2" w:rsidRPr="00D636D2" w:rsidRDefault="00D636D2" w:rsidP="00D63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ngebut</w:t>
      </w:r>
      <w:proofErr w:type="spellEnd"/>
      <w:r w:rsidRPr="00D636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водить машину как сумасшедший, мчаться на большой скорости </w:t>
      </w:r>
    </w:p>
    <w:p w14:paraId="1B0D2658" w14:textId="52788B37" w:rsidR="00D636D2" w:rsidRPr="00D636D2" w:rsidRDefault="00D636D2" w:rsidP="00D63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nusup</w:t>
      </w:r>
      <w:proofErr w:type="spellEnd"/>
      <w:r w:rsidRPr="00D636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подкрадываться </w:t>
      </w:r>
    </w:p>
    <w:p w14:paraId="23A5DE56" w14:textId="3322A09E" w:rsidR="00D636D2" w:rsidRPr="00D636D2" w:rsidRDefault="00D636D2" w:rsidP="00D63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kesepian</w:t>
      </w:r>
      <w:proofErr w:type="spellEnd"/>
      <w:r w:rsidRPr="00D636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одинокий </w:t>
      </w:r>
    </w:p>
    <w:p w14:paraId="6F36E511" w14:textId="2CEDA012" w:rsidR="00D636D2" w:rsidRPr="00D636D2" w:rsidRDefault="00D636D2" w:rsidP="00D63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durian</w:t>
      </w:r>
      <w:proofErr w:type="spellEnd"/>
      <w:r w:rsidRPr="00D636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дуриан</w:t>
      </w:r>
    </w:p>
    <w:p w14:paraId="23F75735" w14:textId="6A3C78A7" w:rsidR="00D636D2" w:rsidRPr="00D636D2" w:rsidRDefault="00D636D2" w:rsidP="00D63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rambutan</w:t>
      </w:r>
      <w:proofErr w:type="spellEnd"/>
      <w:r w:rsidRPr="00D636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636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рамбутан</w:t>
      </w:r>
      <w:proofErr w:type="spellEnd"/>
    </w:p>
    <w:p w14:paraId="4D13886A" w14:textId="68D90FB5" w:rsidR="00D636D2" w:rsidRPr="00D636D2" w:rsidRDefault="00D636D2" w:rsidP="00D63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roda</w:t>
      </w:r>
      <w:proofErr w:type="spellEnd"/>
      <w:r w:rsidRPr="00D636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колесо </w:t>
      </w:r>
    </w:p>
    <w:p w14:paraId="7F3B7A49" w14:textId="274A4F83" w:rsidR="00D636D2" w:rsidRPr="00D636D2" w:rsidRDefault="00D636D2" w:rsidP="00D63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tenaga</w:t>
      </w:r>
      <w:proofErr w:type="spellEnd"/>
      <w:r w:rsidRPr="00D636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сила, энергия </w:t>
      </w:r>
    </w:p>
    <w:p w14:paraId="7F60F6DF" w14:textId="7A18DFB0" w:rsidR="00D636D2" w:rsidRPr="00D636D2" w:rsidRDefault="00D636D2" w:rsidP="00D63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dorong</w:t>
      </w:r>
      <w:proofErr w:type="spellEnd"/>
      <w:r w:rsidRPr="00D636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толкать </w:t>
      </w:r>
    </w:p>
    <w:p w14:paraId="3E0C03FC" w14:textId="2617CCCF" w:rsidR="00D636D2" w:rsidRPr="00D636D2" w:rsidRDefault="00D636D2" w:rsidP="00D63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636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abang</w:t>
      </w:r>
      <w:proofErr w:type="spellEnd"/>
      <w:r w:rsidRPr="00D636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старший брат; 2) обращение к незнакомым мужчинам, относящимся к рабочему классу </w:t>
      </w:r>
    </w:p>
    <w:p w14:paraId="26791CDA" w14:textId="32DA661D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pengeras</w:t>
      </w:r>
      <w:proofErr w:type="spellEnd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suara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громкоговоритель </w:t>
      </w:r>
    </w:p>
    <w:p w14:paraId="54C5D745" w14:textId="5753546B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putar</w:t>
      </w:r>
      <w:proofErr w:type="spellEnd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идти/ехать по кругу, кружить </w:t>
      </w:r>
    </w:p>
    <w:p w14:paraId="76E5ABB3" w14:textId="7BBB30FD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petasan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фейерверк, шутиха, хлопушка, петарда </w:t>
      </w:r>
    </w:p>
    <w:p w14:paraId="31A64361" w14:textId="4EC52221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pekak</w:t>
      </w:r>
      <w:proofErr w:type="spellEnd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оглушительный, очень громкий </w:t>
      </w:r>
    </w:p>
    <w:p w14:paraId="4A85CA18" w14:textId="0D13E1AB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telinga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ухо </w:t>
      </w:r>
    </w:p>
    <w:p w14:paraId="2DC1E4C2" w14:textId="19207421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ditunggu-tunggu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долгожданный </w:t>
      </w:r>
    </w:p>
    <w:p w14:paraId="2A5A6778" w14:textId="30E34024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menang</w:t>
      </w:r>
      <w:proofErr w:type="spellEnd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</w:t>
      </w:r>
      <w:proofErr w:type="spellEnd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an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победа </w:t>
      </w:r>
    </w:p>
    <w:p w14:paraId="7D440466" w14:textId="6B477F15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bagi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за, для </w:t>
      </w:r>
    </w:p>
    <w:p w14:paraId="41316585" w14:textId="78D700D2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umat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последователь, служитель (</w:t>
      </w:r>
      <w:r w:rsidRPr="009A17F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религ.</w:t>
      </w:r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761D7D61" w14:textId="4CE14313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laksana</w:t>
      </w:r>
      <w:proofErr w:type="spellEnd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me</w:t>
      </w:r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kan</w:t>
      </w:r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выполнять </w:t>
      </w:r>
    </w:p>
    <w:p w14:paraId="327ECFC0" w14:textId="213A1917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puasa</w:t>
      </w:r>
      <w:proofErr w:type="spellEnd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ru-RU" w:bidi="th-TH"/>
          <w14:ligatures w14:val="none"/>
        </w:rPr>
        <w:t>ber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поститься, воздержаться от пищи </w:t>
      </w:r>
    </w:p>
    <w:p w14:paraId="33D5C486" w14:textId="6DFD15CC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masjid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мечеть </w:t>
      </w:r>
    </w:p>
    <w:p w14:paraId="77BC77B8" w14:textId="1E66EF75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sembahyang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молиться </w:t>
      </w:r>
    </w:p>
    <w:p w14:paraId="735A1038" w14:textId="58A072F4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bersalam-salaman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пожимать руки; рукопожатие </w:t>
      </w:r>
    </w:p>
    <w:p w14:paraId="1C7791B8" w14:textId="745E16E0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memaafkan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прощать </w:t>
      </w:r>
    </w:p>
    <w:p w14:paraId="7F23088D" w14:textId="00811DBA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saling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взаимно, друг друга </w:t>
      </w:r>
    </w:p>
    <w:p w14:paraId="2C816EA1" w14:textId="650EB6A1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lepas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бежать, избегать, спастись; 2) свободный </w:t>
      </w:r>
    </w:p>
    <w:p w14:paraId="15ED3181" w14:textId="57940849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kesalahan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ошибка, вина, порок </w:t>
      </w:r>
    </w:p>
    <w:p w14:paraId="28F4A507" w14:textId="35DC1811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sehabis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сразу после (окончания) </w:t>
      </w:r>
    </w:p>
    <w:p w14:paraId="46A890E5" w14:textId="3361468B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melakukan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делать, выполнять </w:t>
      </w:r>
    </w:p>
    <w:p w14:paraId="0F069F96" w14:textId="355C5CCF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kakek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дедушка </w:t>
      </w:r>
    </w:p>
    <w:p w14:paraId="2476C9A7" w14:textId="11278D17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menantu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зять/невестка </w:t>
      </w:r>
    </w:p>
    <w:p w14:paraId="669B8918" w14:textId="4F191AD7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cucu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внук/внучка </w:t>
      </w:r>
    </w:p>
    <w:p w14:paraId="11D33DFA" w14:textId="3FAF9CA4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restu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благословение </w:t>
      </w:r>
    </w:p>
    <w:p w14:paraId="4A44BB3A" w14:textId="5414DEAE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proofErr w:type="gram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tentunya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конечно</w:t>
      </w:r>
      <w:proofErr w:type="gram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, естественно, наверняка, несомненно, безусловно </w:t>
      </w:r>
    </w:p>
    <w:p w14:paraId="0C33C3FE" w14:textId="04A54A02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lautan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море, океан </w:t>
      </w:r>
    </w:p>
    <w:p w14:paraId="7B50136F" w14:textId="5EC9F412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haru</w:t>
      </w:r>
      <w:proofErr w:type="spellEnd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трогательный, волнующий </w:t>
      </w:r>
    </w:p>
    <w:p w14:paraId="561772E2" w14:textId="355D7E7B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peluk</w:t>
      </w:r>
      <w:proofErr w:type="spellEnd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обниматься </w:t>
      </w:r>
    </w:p>
    <w:p w14:paraId="41BEDEEA" w14:textId="2979812E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kembang</w:t>
      </w:r>
      <w:proofErr w:type="spellEnd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api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фейерверк, салют </w:t>
      </w:r>
    </w:p>
    <w:p w14:paraId="7DF75141" w14:textId="6D09BBE0" w:rsidR="009A17F9" w:rsidRPr="009A17F9" w:rsidRDefault="009A17F9" w:rsidP="009A1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9A1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resmi</w:t>
      </w:r>
      <w:proofErr w:type="spellEnd"/>
      <w:r w:rsidRPr="009A17F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официально </w:t>
      </w:r>
    </w:p>
    <w:p w14:paraId="7AA065AD" w14:textId="1661C6BD" w:rsidR="00920B73" w:rsidRDefault="006A462F" w:rsidP="00596E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A462F">
        <w:rPr>
          <w:rFonts w:ascii="Times New Roman" w:hAnsi="Times New Roman" w:cs="Times New Roman"/>
          <w:b/>
          <w:bCs/>
          <w:sz w:val="24"/>
          <w:szCs w:val="24"/>
        </w:rPr>
        <w:t>serius</w:t>
      </w:r>
      <w:proofErr w:type="spellEnd"/>
      <w:r w:rsidRPr="006A462F">
        <w:rPr>
          <w:rFonts w:ascii="Times New Roman" w:hAnsi="Times New Roman" w:cs="Times New Roman"/>
          <w:sz w:val="24"/>
          <w:szCs w:val="24"/>
        </w:rPr>
        <w:t xml:space="preserve"> серьёзный</w:t>
      </w:r>
    </w:p>
    <w:p w14:paraId="10EC19F8" w14:textId="403C09B1" w:rsidR="005F254E" w:rsidRPr="005F254E" w:rsidRDefault="005F254E" w:rsidP="005F25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F25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bunyi</w:t>
      </w:r>
      <w:proofErr w:type="spellEnd"/>
      <w:r w:rsidRPr="005F254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звук, шум, грохот </w:t>
      </w:r>
    </w:p>
    <w:p w14:paraId="702285B1" w14:textId="4ED79A01" w:rsidR="005F254E" w:rsidRPr="005F254E" w:rsidRDefault="005F254E" w:rsidP="005F25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F25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maha</w:t>
      </w:r>
      <w:proofErr w:type="spellEnd"/>
      <w:r w:rsidRPr="005F25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5F25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kuasa</w:t>
      </w:r>
      <w:proofErr w:type="spellEnd"/>
      <w:r w:rsidRPr="005F254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всемогущий, великий </w:t>
      </w:r>
    </w:p>
    <w:p w14:paraId="24DA841E" w14:textId="0EEA5550" w:rsidR="005F254E" w:rsidRPr="005F254E" w:rsidRDefault="005F254E" w:rsidP="005F25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F25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raya</w:t>
      </w:r>
      <w:proofErr w:type="spellEnd"/>
      <w:r w:rsidRPr="005F254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великий, крупный; общественный, государственный </w:t>
      </w:r>
    </w:p>
    <w:p w14:paraId="3246DE91" w14:textId="0164B116" w:rsidR="005F254E" w:rsidRPr="005F254E" w:rsidRDefault="005F254E" w:rsidP="005F25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F25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bahkan</w:t>
      </w:r>
      <w:proofErr w:type="spellEnd"/>
      <w:r w:rsidRPr="005F254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даже, более того </w:t>
      </w:r>
    </w:p>
    <w:p w14:paraId="2DE74E77" w14:textId="5342876D" w:rsidR="005F254E" w:rsidRDefault="005F254E" w:rsidP="005F25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5F25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sungguh</w:t>
      </w:r>
      <w:proofErr w:type="spellEnd"/>
      <w:r w:rsidRPr="005F254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настоящий, на самом деле, действительно </w:t>
      </w:r>
    </w:p>
    <w:p w14:paraId="3A52333F" w14:textId="7E84B8C5" w:rsidR="00381E30" w:rsidRDefault="00381E30" w:rsidP="005F25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</w:p>
    <w:p w14:paraId="44B1694F" w14:textId="4A6F6FE1" w:rsidR="00381E30" w:rsidRPr="005F254E" w:rsidRDefault="00381E30" w:rsidP="00381E30">
      <w:pPr>
        <w:pStyle w:val="2"/>
        <w:rPr>
          <w:rFonts w:eastAsia="Times New Roman"/>
          <w:lang w:eastAsia="ru-RU" w:bidi="th-TH"/>
        </w:rPr>
      </w:pPr>
      <w:r>
        <w:rPr>
          <w:rFonts w:eastAsia="Times New Roman"/>
          <w:lang w:eastAsia="ru-RU" w:bidi="th-TH"/>
        </w:rPr>
        <w:t>Урок 19</w:t>
      </w:r>
    </w:p>
    <w:p w14:paraId="0693278B" w14:textId="4E916F47" w:rsidR="00E25C43" w:rsidRPr="00E25C43" w:rsidRDefault="00E25C43" w:rsidP="00E25C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25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lulus</w:t>
      </w:r>
      <w:proofErr w:type="spellEnd"/>
      <w:r w:rsidRPr="00E25C4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сдать (</w:t>
      </w:r>
      <w:r w:rsidRPr="00E25C4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экзамен</w:t>
      </w:r>
      <w:r w:rsidRPr="00E25C4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>); 2) закончить (</w:t>
      </w:r>
      <w:r w:rsidRPr="00E25C4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школу</w:t>
      </w:r>
      <w:r w:rsidRPr="00E25C4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58DE4DC1" w14:textId="49F81D86" w:rsidR="00E25C43" w:rsidRPr="00E25C43" w:rsidRDefault="00E25C43" w:rsidP="00E25C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E25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SMA</w:t>
      </w:r>
      <w:r w:rsidRPr="00E25C4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E25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Sekolah</w:t>
      </w:r>
      <w:proofErr w:type="spellEnd"/>
      <w:r w:rsidRPr="00E25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E25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Menengah</w:t>
      </w:r>
      <w:proofErr w:type="spellEnd"/>
      <w:r w:rsidRPr="00E25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E25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Atas</w:t>
      </w:r>
      <w:proofErr w:type="spellEnd"/>
      <w:r w:rsidRPr="00E25C4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старшие классы средней школы </w:t>
      </w:r>
    </w:p>
    <w:p w14:paraId="19B5814B" w14:textId="173AE88D" w:rsidR="00E25C43" w:rsidRPr="00E25C43" w:rsidRDefault="00E25C43" w:rsidP="00E25C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E25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S-1</w:t>
      </w:r>
      <w:r w:rsidRPr="00E25C4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первая степень (бакалавра) </w:t>
      </w:r>
    </w:p>
    <w:p w14:paraId="175D693C" w14:textId="3284443F" w:rsidR="00E25C43" w:rsidRPr="00E25C43" w:rsidRDefault="00E25C43" w:rsidP="00E25C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25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pokok</w:t>
      </w:r>
      <w:proofErr w:type="spellEnd"/>
      <w:r w:rsidRPr="00E25C4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главный, основной </w:t>
      </w:r>
    </w:p>
    <w:p w14:paraId="1F1FFA4D" w14:textId="76BFAE07" w:rsidR="00E25C43" w:rsidRPr="00E25C43" w:rsidRDefault="00E25C43" w:rsidP="00E25C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25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desain</w:t>
      </w:r>
      <w:proofErr w:type="spellEnd"/>
      <w:r w:rsidRPr="00E25C4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дизайн </w:t>
      </w:r>
    </w:p>
    <w:p w14:paraId="1801F35A" w14:textId="7732E672" w:rsidR="00E25C43" w:rsidRPr="00E25C43" w:rsidRDefault="00E25C43" w:rsidP="00E25C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25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teknologi</w:t>
      </w:r>
      <w:proofErr w:type="spellEnd"/>
      <w:r w:rsidRPr="00E25C4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технология </w:t>
      </w:r>
    </w:p>
    <w:p w14:paraId="6A94C43E" w14:textId="430A24CF" w:rsidR="00E25C43" w:rsidRPr="00E25C43" w:rsidRDefault="00E25C43" w:rsidP="00E25C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25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timbang</w:t>
      </w:r>
      <w:proofErr w:type="spellEnd"/>
      <w:r w:rsidRPr="00E25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r w:rsidRPr="00E25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 w:bidi="th-TH"/>
          <w14:ligatures w14:val="none"/>
        </w:rPr>
        <w:t>me</w:t>
      </w:r>
      <w:r w:rsidRPr="00E25C4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взвешивать; 2) рассматривать </w:t>
      </w:r>
    </w:p>
    <w:p w14:paraId="286322B0" w14:textId="53221B0B" w:rsidR="00F07DFC" w:rsidRPr="00F07DFC" w:rsidRDefault="00F07DFC" w:rsidP="00F07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07D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selamanya</w:t>
      </w:r>
      <w:proofErr w:type="spellEnd"/>
      <w:r w:rsidRPr="00F07DF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всегда, навсегда, вечно </w:t>
      </w:r>
    </w:p>
    <w:p w14:paraId="70D4E120" w14:textId="5E7462C4" w:rsidR="00F07DFC" w:rsidRPr="00F07DFC" w:rsidRDefault="00F07DFC" w:rsidP="00F07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F07D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ragu-ragu</w:t>
      </w:r>
      <w:proofErr w:type="spellEnd"/>
      <w:r w:rsidRPr="00F07DF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сомневаться, медлить, стесняться </w:t>
      </w:r>
    </w:p>
    <w:p w14:paraId="40120D16" w14:textId="31FDD704" w:rsidR="006A462F" w:rsidRDefault="006A462F" w:rsidP="00596E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2E77D0" w14:textId="276FD2AD" w:rsidR="00F07DFC" w:rsidRDefault="00F07DFC" w:rsidP="00F07DFC">
      <w:pPr>
        <w:pStyle w:val="2"/>
      </w:pPr>
      <w:r>
        <w:t>Урок 20</w:t>
      </w:r>
    </w:p>
    <w:p w14:paraId="508C5895" w14:textId="09D7A079" w:rsidR="00A95E94" w:rsidRPr="00A95E94" w:rsidRDefault="00A95E94" w:rsidP="00A95E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95E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sampo</w:t>
      </w:r>
      <w:proofErr w:type="spellEnd"/>
      <w:r w:rsidRPr="00A95E9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шампунь </w:t>
      </w:r>
    </w:p>
    <w:p w14:paraId="31EB1779" w14:textId="0784B9C6" w:rsidR="00A95E94" w:rsidRPr="00A95E94" w:rsidRDefault="00A95E94" w:rsidP="00A95E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95E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segala</w:t>
      </w:r>
      <w:proofErr w:type="spellEnd"/>
      <w:r w:rsidRPr="00A95E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A95E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sesuatu</w:t>
      </w:r>
      <w:proofErr w:type="spellEnd"/>
      <w:r w:rsidRPr="00A95E9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всё </w:t>
      </w:r>
    </w:p>
    <w:p w14:paraId="16639860" w14:textId="5B73E0D2" w:rsidR="00A95E94" w:rsidRPr="00A95E94" w:rsidRDefault="00A95E94" w:rsidP="00A95E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95E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ngawur</w:t>
      </w:r>
      <w:proofErr w:type="spellEnd"/>
      <w:r w:rsidRPr="00A95E9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делать что-нибудь небрежно/халатно </w:t>
      </w:r>
    </w:p>
    <w:p w14:paraId="6A0B70E9" w14:textId="12CCF230" w:rsidR="00A95E94" w:rsidRPr="00A95E94" w:rsidRDefault="00A95E94" w:rsidP="00A95E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95E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lastRenderedPageBreak/>
        <w:t>sisir</w:t>
      </w:r>
      <w:proofErr w:type="spellEnd"/>
      <w:r w:rsidRPr="00A95E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A95E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A95E9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расчёсывать </w:t>
      </w:r>
    </w:p>
    <w:p w14:paraId="301C45F9" w14:textId="2A36C915" w:rsidR="00A95E94" w:rsidRPr="00A95E94" w:rsidRDefault="00A95E94" w:rsidP="00A95E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A95E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sebagainya</w:t>
      </w:r>
      <w:proofErr w:type="spellEnd"/>
      <w:r w:rsidRPr="00A95E9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 так далее, и тому подобное </w:t>
      </w:r>
    </w:p>
    <w:p w14:paraId="41E08DB6" w14:textId="77B4DBC5" w:rsidR="00F07DFC" w:rsidRDefault="000A1231" w:rsidP="00596E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A1231">
        <w:rPr>
          <w:rFonts w:ascii="Times New Roman" w:hAnsi="Times New Roman" w:cs="Times New Roman"/>
          <w:b/>
          <w:bCs/>
          <w:sz w:val="24"/>
          <w:szCs w:val="24"/>
        </w:rPr>
        <w:t>paket</w:t>
      </w:r>
      <w:proofErr w:type="spellEnd"/>
      <w:r w:rsidRPr="000A1231">
        <w:rPr>
          <w:rFonts w:ascii="Times New Roman" w:hAnsi="Times New Roman" w:cs="Times New Roman"/>
          <w:sz w:val="24"/>
          <w:szCs w:val="24"/>
        </w:rPr>
        <w:t xml:space="preserve"> посылка, пакет</w:t>
      </w:r>
    </w:p>
    <w:p w14:paraId="7A065363" w14:textId="3FFA315C" w:rsidR="00E57063" w:rsidRPr="00E57063" w:rsidRDefault="00E57063" w:rsidP="00E57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70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jebak</w:t>
      </w:r>
      <w:proofErr w:type="spellEnd"/>
      <w:r w:rsidRPr="00E5706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застрять, задерживать </w:t>
      </w:r>
    </w:p>
    <w:p w14:paraId="5BAB1F3E" w14:textId="207191FC" w:rsidR="00E57063" w:rsidRPr="00E57063" w:rsidRDefault="00E57063" w:rsidP="00E57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70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macet</w:t>
      </w:r>
      <w:proofErr w:type="spellEnd"/>
      <w:r w:rsidRPr="00E5706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застрять </w:t>
      </w:r>
    </w:p>
    <w:p w14:paraId="50EC87B7" w14:textId="0C046A60" w:rsidR="00E57063" w:rsidRPr="00E57063" w:rsidRDefault="00E57063" w:rsidP="00E57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70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kemacetan</w:t>
      </w:r>
      <w:proofErr w:type="spellEnd"/>
      <w:r w:rsidRPr="00E570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E570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lalu-lintas</w:t>
      </w:r>
      <w:proofErr w:type="spellEnd"/>
      <w:r w:rsidRPr="00E5706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пробка, затор (</w:t>
      </w:r>
      <w:r w:rsidRPr="00E570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в уличном движении</w:t>
      </w:r>
      <w:r w:rsidRPr="00E5706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) </w:t>
      </w:r>
    </w:p>
    <w:p w14:paraId="2DEC1448" w14:textId="40295090" w:rsidR="00E57063" w:rsidRPr="00E57063" w:rsidRDefault="00E57063" w:rsidP="00E57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70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menemui</w:t>
      </w:r>
      <w:proofErr w:type="spellEnd"/>
      <w:r w:rsidRPr="00E5706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идти на встречу, встречать </w:t>
      </w:r>
    </w:p>
    <w:p w14:paraId="4318FE1D" w14:textId="1FEF735C" w:rsidR="00E57063" w:rsidRPr="00E57063" w:rsidRDefault="00E57063" w:rsidP="00E57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70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sopan</w:t>
      </w:r>
      <w:proofErr w:type="spellEnd"/>
      <w:r w:rsidRPr="00E5706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вежливый </w:t>
      </w:r>
    </w:p>
    <w:p w14:paraId="7FCC865B" w14:textId="33F382D8" w:rsidR="00E57063" w:rsidRPr="00E57063" w:rsidRDefault="00E57063" w:rsidP="00E57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E570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kontrak</w:t>
      </w:r>
      <w:proofErr w:type="spellEnd"/>
      <w:r w:rsidRPr="00E5706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контракт </w:t>
      </w:r>
    </w:p>
    <w:p w14:paraId="70601644" w14:textId="11D8A5CD" w:rsidR="000A1231" w:rsidRDefault="000A1231" w:rsidP="00596E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D5887" w14:textId="10175F98" w:rsidR="00352FA2" w:rsidRDefault="00352FA2" w:rsidP="00352FA2">
      <w:pPr>
        <w:pStyle w:val="2"/>
      </w:pPr>
      <w:r>
        <w:t>Урок 21</w:t>
      </w:r>
    </w:p>
    <w:p w14:paraId="76671821" w14:textId="478FE20B" w:rsidR="006B5763" w:rsidRPr="006B5763" w:rsidRDefault="006B5763" w:rsidP="006B57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B57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kalah</w:t>
      </w:r>
      <w:proofErr w:type="spellEnd"/>
      <w:r w:rsidRPr="006B576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быть побежденным </w:t>
      </w:r>
    </w:p>
    <w:p w14:paraId="3D470D72" w14:textId="59D12546" w:rsidR="006B5763" w:rsidRPr="006B5763" w:rsidRDefault="006B5763" w:rsidP="006B57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B57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mampu</w:t>
      </w:r>
      <w:proofErr w:type="spellEnd"/>
      <w:r w:rsidRPr="006B576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способен позволить </w:t>
      </w:r>
    </w:p>
    <w:p w14:paraId="150B6037" w14:textId="09C15B1D" w:rsidR="006B5763" w:rsidRPr="006B5763" w:rsidRDefault="006B5763" w:rsidP="006B57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B57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apalagi</w:t>
      </w:r>
      <w:proofErr w:type="spellEnd"/>
      <w:r w:rsidRPr="006B576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не говоря о том, что </w:t>
      </w:r>
    </w:p>
    <w:p w14:paraId="66C32654" w14:textId="086DF838" w:rsidR="006B5763" w:rsidRDefault="006B5763" w:rsidP="006B57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r w:rsidRPr="006B57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Paris</w:t>
      </w:r>
      <w:r w:rsidRPr="006B576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Париж </w:t>
      </w:r>
    </w:p>
    <w:p w14:paraId="7DD83835" w14:textId="368663FF" w:rsidR="00DC718D" w:rsidRPr="006B5763" w:rsidRDefault="00DC718D" w:rsidP="006B57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r w:rsidRPr="00DC71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Disney Land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proofErr w:type="spellStart"/>
      <w:r w:rsidRPr="00DC718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>Дисней</w:t>
      </w:r>
      <w:proofErr w:type="spellEnd"/>
      <w:r w:rsidRPr="00DC718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proofErr w:type="spellStart"/>
      <w:r w:rsidRPr="00DC718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>Ленд</w:t>
      </w:r>
      <w:proofErr w:type="spellEnd"/>
    </w:p>
    <w:p w14:paraId="01658D24" w14:textId="255424EF" w:rsidR="006B5763" w:rsidRDefault="006B5763" w:rsidP="006B57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B57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</w:t>
      </w:r>
      <w:proofErr w:type="spellEnd"/>
      <w:r w:rsidRPr="006B57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6B57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sana</w:t>
      </w:r>
      <w:proofErr w:type="spellEnd"/>
      <w:r w:rsidRPr="006B576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там </w:t>
      </w:r>
    </w:p>
    <w:p w14:paraId="2819A0C5" w14:textId="34B951A5" w:rsidR="00F554A2" w:rsidRPr="006B5763" w:rsidRDefault="00F554A2" w:rsidP="006B57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</w:pPr>
      <w:r w:rsidRPr="00F554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Los Angeles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 xml:space="preserve"> </w:t>
      </w:r>
      <w:proofErr w:type="spellStart"/>
      <w:r w:rsidRPr="00F554A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 w:bidi="th-TH"/>
          <w14:ligatures w14:val="none"/>
        </w:rPr>
        <w:t>Лос-Анджелес</w:t>
      </w:r>
      <w:proofErr w:type="spellEnd"/>
    </w:p>
    <w:p w14:paraId="408E84CF" w14:textId="4D0E8286" w:rsidR="006B5763" w:rsidRPr="006B5763" w:rsidRDefault="006B5763" w:rsidP="006B57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B57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pokoknya</w:t>
      </w:r>
      <w:proofErr w:type="spellEnd"/>
      <w:r w:rsidRPr="006B576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главное это </w:t>
      </w:r>
    </w:p>
    <w:p w14:paraId="524914ED" w14:textId="7056CD4A" w:rsidR="006B5763" w:rsidRPr="006B5763" w:rsidRDefault="006B5763" w:rsidP="006B57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6B57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kalah</w:t>
      </w:r>
      <w:proofErr w:type="spellEnd"/>
      <w:r w:rsidRPr="006B57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6B57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6B57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___</w:t>
      </w:r>
      <w:proofErr w:type="spellStart"/>
      <w:r w:rsidRPr="006B57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kan</w:t>
      </w:r>
      <w:proofErr w:type="spellEnd"/>
      <w:r w:rsidRPr="006B576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побеждать, одержать победу </w:t>
      </w:r>
    </w:p>
    <w:p w14:paraId="31D4871E" w14:textId="7ED93935" w:rsidR="00352FA2" w:rsidRDefault="00352FA2" w:rsidP="00596E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4B48A" w14:textId="2486CFE8" w:rsidR="00D5226D" w:rsidRDefault="00D5226D" w:rsidP="00D5226D">
      <w:pPr>
        <w:pStyle w:val="2"/>
      </w:pPr>
      <w:r>
        <w:t>Урок 22</w:t>
      </w:r>
    </w:p>
    <w:p w14:paraId="245C864D" w14:textId="3173B80D" w:rsidR="004F14F6" w:rsidRPr="004F14F6" w:rsidRDefault="004F14F6" w:rsidP="004F14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1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teman</w:t>
      </w:r>
      <w:proofErr w:type="spellEnd"/>
      <w:r w:rsidRPr="004F1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4F1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sekelas</w:t>
      </w:r>
      <w:proofErr w:type="spellEnd"/>
      <w:r w:rsidRPr="004F14F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одноклассник </w:t>
      </w:r>
    </w:p>
    <w:p w14:paraId="468CDDF7" w14:textId="54288499" w:rsidR="004F14F6" w:rsidRPr="004F14F6" w:rsidRDefault="004F14F6" w:rsidP="004F14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1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menikah</w:t>
      </w:r>
      <w:proofErr w:type="spellEnd"/>
      <w:r w:rsidRPr="004F14F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жениться, выходить замуж </w:t>
      </w:r>
    </w:p>
    <w:p w14:paraId="2B654271" w14:textId="4EE22168" w:rsidR="004F14F6" w:rsidRPr="004F14F6" w:rsidRDefault="004F14F6" w:rsidP="004F14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1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langsing</w:t>
      </w:r>
      <w:proofErr w:type="spellEnd"/>
      <w:r w:rsidRPr="004F14F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стройный </w:t>
      </w:r>
    </w:p>
    <w:p w14:paraId="34D8BF87" w14:textId="6D757A4F" w:rsidR="004F14F6" w:rsidRPr="004F14F6" w:rsidRDefault="004F14F6" w:rsidP="004F14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1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jodoh</w:t>
      </w:r>
      <w:proofErr w:type="spellEnd"/>
      <w:r w:rsidRPr="004F14F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1) супруг, супруга; 2) подходить друг другу </w:t>
      </w:r>
    </w:p>
    <w:p w14:paraId="7E5F4664" w14:textId="6C289F55" w:rsidR="004F14F6" w:rsidRPr="004F14F6" w:rsidRDefault="004F14F6" w:rsidP="004F14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1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suatu</w:t>
      </w:r>
      <w:proofErr w:type="spellEnd"/>
      <w:r w:rsidRPr="004F1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4F1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hari</w:t>
      </w:r>
      <w:proofErr w:type="spellEnd"/>
      <w:r w:rsidRPr="004F14F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однажды </w:t>
      </w:r>
    </w:p>
    <w:p w14:paraId="31B23EB0" w14:textId="3FEFC36A" w:rsidR="004F14F6" w:rsidRPr="004F14F6" w:rsidRDefault="004F14F6" w:rsidP="004F14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1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duga</w:t>
      </w:r>
      <w:proofErr w:type="spellEnd"/>
      <w:r w:rsidRPr="004F1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4F1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</w:t>
      </w:r>
      <w:proofErr w:type="spellEnd"/>
      <w:r w:rsidRPr="004F14F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ожидать </w:t>
      </w:r>
    </w:p>
    <w:p w14:paraId="1E827894" w14:textId="73E8AADD" w:rsidR="004F14F6" w:rsidRPr="004F14F6" w:rsidRDefault="004F14F6" w:rsidP="004F14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4F1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akrab</w:t>
      </w:r>
      <w:proofErr w:type="spellEnd"/>
      <w:r w:rsidRPr="004F14F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близкий </w:t>
      </w:r>
    </w:p>
    <w:p w14:paraId="2231D63C" w14:textId="574EA0A5" w:rsidR="002146F5" w:rsidRPr="002146F5" w:rsidRDefault="002146F5" w:rsidP="002146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146F5">
        <w:rPr>
          <w:rFonts w:ascii="Times New Roman" w:hAnsi="Times New Roman" w:cs="Times New Roman"/>
          <w:b/>
          <w:bCs/>
          <w:sz w:val="24"/>
          <w:szCs w:val="24"/>
        </w:rPr>
        <w:t>seseorang</w:t>
      </w:r>
      <w:proofErr w:type="spellEnd"/>
      <w:r w:rsidRPr="002146F5">
        <w:rPr>
          <w:rFonts w:ascii="Times New Roman" w:hAnsi="Times New Roman" w:cs="Times New Roman"/>
          <w:sz w:val="24"/>
          <w:szCs w:val="24"/>
        </w:rPr>
        <w:t xml:space="preserve"> кто-то (не перепутайте с </w:t>
      </w:r>
      <w:proofErr w:type="spellStart"/>
      <w:r w:rsidRPr="002146F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2146F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8A9A132" w14:textId="03A7CC20" w:rsidR="002146F5" w:rsidRPr="002146F5" w:rsidRDefault="002146F5" w:rsidP="002146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146F5">
        <w:rPr>
          <w:rFonts w:ascii="Times New Roman" w:hAnsi="Times New Roman" w:cs="Times New Roman"/>
          <w:b/>
          <w:bCs/>
          <w:sz w:val="24"/>
          <w:szCs w:val="24"/>
        </w:rPr>
        <w:t>sesuatu</w:t>
      </w:r>
      <w:proofErr w:type="spellEnd"/>
      <w:r w:rsidRPr="002146F5">
        <w:rPr>
          <w:rFonts w:ascii="Times New Roman" w:hAnsi="Times New Roman" w:cs="Times New Roman"/>
          <w:sz w:val="24"/>
          <w:szCs w:val="24"/>
        </w:rPr>
        <w:t xml:space="preserve"> что-то (не перепутайте с </w:t>
      </w:r>
      <w:proofErr w:type="spellStart"/>
      <w:r w:rsidRPr="002146F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146F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4534321" w14:textId="7E75BC8B" w:rsidR="00D5226D" w:rsidRDefault="002146F5" w:rsidP="002146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146F5">
        <w:rPr>
          <w:rFonts w:ascii="Times New Roman" w:hAnsi="Times New Roman" w:cs="Times New Roman"/>
          <w:b/>
          <w:bCs/>
          <w:sz w:val="24"/>
          <w:szCs w:val="24"/>
        </w:rPr>
        <w:t>seketika</w:t>
      </w:r>
      <w:proofErr w:type="spellEnd"/>
      <w:r w:rsidRPr="002146F5">
        <w:rPr>
          <w:rFonts w:ascii="Times New Roman" w:hAnsi="Times New Roman" w:cs="Times New Roman"/>
          <w:sz w:val="24"/>
          <w:szCs w:val="24"/>
        </w:rPr>
        <w:t xml:space="preserve"> мгновенно, сразу же</w:t>
      </w:r>
    </w:p>
    <w:p w14:paraId="666AE716" w14:textId="3BFE3891" w:rsidR="00897458" w:rsidRPr="00897458" w:rsidRDefault="00897458" w:rsidP="008974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974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karung</w:t>
      </w:r>
      <w:proofErr w:type="spellEnd"/>
      <w:r w:rsidRPr="0089745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мешок </w:t>
      </w:r>
    </w:p>
    <w:p w14:paraId="1DF57A8D" w14:textId="2951A39B" w:rsidR="00897458" w:rsidRPr="00897458" w:rsidRDefault="00897458" w:rsidP="008974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974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profesional</w:t>
      </w:r>
      <w:proofErr w:type="spellEnd"/>
      <w:r w:rsidRPr="0089745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профессиональный </w:t>
      </w:r>
    </w:p>
    <w:p w14:paraId="5E30ECA2" w14:textId="53817AD2" w:rsidR="00897458" w:rsidRPr="00897458" w:rsidRDefault="00897458" w:rsidP="008974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974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memperoleh</w:t>
      </w:r>
      <w:proofErr w:type="spellEnd"/>
      <w:r w:rsidRPr="0089745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зарабатывать </w:t>
      </w:r>
    </w:p>
    <w:p w14:paraId="02BFB9C9" w14:textId="16E7BE70" w:rsidR="00897458" w:rsidRPr="00897458" w:rsidRDefault="00897458" w:rsidP="008974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974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sama</w:t>
      </w:r>
      <w:proofErr w:type="spellEnd"/>
      <w:r w:rsidRPr="0089745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одинаковый, такой же </w:t>
      </w:r>
    </w:p>
    <w:p w14:paraId="59FCF127" w14:textId="7F7A6E55" w:rsidR="00897458" w:rsidRPr="00897458" w:rsidRDefault="00897458" w:rsidP="008974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974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pesona</w:t>
      </w:r>
      <w:proofErr w:type="spellEnd"/>
      <w:r w:rsidRPr="008974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/</w:t>
      </w:r>
      <w:proofErr w:type="spellStart"/>
      <w:r w:rsidRPr="008974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ter</w:t>
      </w:r>
      <w:proofErr w:type="spellEnd"/>
      <w:r w:rsidRPr="0089745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очаровывать, восхищать, приводить в восторг </w:t>
      </w:r>
    </w:p>
    <w:p w14:paraId="060E6375" w14:textId="2EDD6BB9" w:rsidR="00897458" w:rsidRPr="00897458" w:rsidRDefault="00897458" w:rsidP="008974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974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menara</w:t>
      </w:r>
      <w:proofErr w:type="spellEnd"/>
      <w:r w:rsidRPr="0089745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башня </w:t>
      </w:r>
    </w:p>
    <w:p w14:paraId="7ECD13CB" w14:textId="18C73F8B" w:rsidR="00897458" w:rsidRPr="00897458" w:rsidRDefault="00897458" w:rsidP="008974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974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pesawat</w:t>
      </w:r>
      <w:proofErr w:type="spellEnd"/>
      <w:r w:rsidRPr="008974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8974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penumpang</w:t>
      </w:r>
      <w:proofErr w:type="spellEnd"/>
      <w:r w:rsidRPr="0089745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пассажирский самолёт, воздушный лайнер </w:t>
      </w:r>
    </w:p>
    <w:p w14:paraId="3B9BE393" w14:textId="0100DA67" w:rsidR="00897458" w:rsidRPr="00897458" w:rsidRDefault="00897458" w:rsidP="008974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8974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jet</w:t>
      </w:r>
      <w:proofErr w:type="spellEnd"/>
      <w:r w:rsidRPr="0089745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реактивный </w:t>
      </w:r>
    </w:p>
    <w:p w14:paraId="05CF2233" w14:textId="3DBA9E63" w:rsidR="002146F5" w:rsidRDefault="002146F5" w:rsidP="002146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B18A7" w14:textId="3984A454" w:rsidR="003E071B" w:rsidRDefault="003E071B" w:rsidP="003E071B">
      <w:pPr>
        <w:pStyle w:val="2"/>
      </w:pPr>
      <w:r>
        <w:t>Урок 23</w:t>
      </w:r>
    </w:p>
    <w:p w14:paraId="6ACD1688" w14:textId="65F92EEA" w:rsidR="00DA6C8E" w:rsidRPr="00DA6C8E" w:rsidRDefault="00DA6C8E" w:rsidP="00DA6C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6C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kurus</w:t>
      </w:r>
      <w:proofErr w:type="spellEnd"/>
      <w:r w:rsidRPr="00DA6C8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худой, тощий </w:t>
      </w:r>
    </w:p>
    <w:p w14:paraId="33039952" w14:textId="4F17FAB1" w:rsidR="00DA6C8E" w:rsidRPr="00DA6C8E" w:rsidRDefault="00DA6C8E" w:rsidP="00DA6C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6C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</w:t>
      </w:r>
      <w:proofErr w:type="spellEnd"/>
      <w:r w:rsidRPr="00DA6C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A6C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mana</w:t>
      </w:r>
      <w:proofErr w:type="spellEnd"/>
      <w:r w:rsidRPr="00DA6C8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куда </w:t>
      </w:r>
    </w:p>
    <w:p w14:paraId="5F8A2F6F" w14:textId="086CC040" w:rsidR="00DA6C8E" w:rsidRPr="00DA6C8E" w:rsidRDefault="00DA6C8E" w:rsidP="00DA6C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6C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panik</w:t>
      </w:r>
      <w:proofErr w:type="spellEnd"/>
      <w:r w:rsidRPr="00DA6C8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паниковать </w:t>
      </w:r>
    </w:p>
    <w:p w14:paraId="0E25759A" w14:textId="43E37783" w:rsidR="00DA6C8E" w:rsidRPr="00DA6C8E" w:rsidRDefault="00DA6C8E" w:rsidP="00DA6C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6C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sandiwara</w:t>
      </w:r>
      <w:proofErr w:type="spellEnd"/>
      <w:r w:rsidRPr="00DA6C8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пьеса, драма; театральная труппа </w:t>
      </w:r>
    </w:p>
    <w:p w14:paraId="3A792A4D" w14:textId="2B0041A7" w:rsidR="00DA6C8E" w:rsidRPr="00DA6C8E" w:rsidRDefault="00DA6C8E" w:rsidP="00DA6C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6C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bermain</w:t>
      </w:r>
      <w:proofErr w:type="spellEnd"/>
      <w:r w:rsidRPr="00DA6C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A6C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sandiwara</w:t>
      </w:r>
      <w:proofErr w:type="spellEnd"/>
      <w:r w:rsidRPr="00DA6C8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играть на сцене; актерское мастерство, актерская игра </w:t>
      </w:r>
    </w:p>
    <w:p w14:paraId="3E9A7F42" w14:textId="0E213523" w:rsidR="00DA6C8E" w:rsidRPr="00DA6C8E" w:rsidRDefault="00DA6C8E" w:rsidP="00DA6C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6C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ke</w:t>
      </w:r>
      <w:proofErr w:type="spellEnd"/>
      <w:r w:rsidRPr="00DA6C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 xml:space="preserve"> </w:t>
      </w:r>
      <w:proofErr w:type="spellStart"/>
      <w:r w:rsidRPr="00DA6C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masak</w:t>
      </w:r>
      <w:proofErr w:type="spellEnd"/>
      <w:r w:rsidRPr="00DA6C8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</w:t>
      </w:r>
      <w:r w:rsidRPr="00DA6C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th-TH"/>
          <w14:ligatures w14:val="none"/>
        </w:rPr>
        <w:t>здесь:</w:t>
      </w:r>
      <w:r w:rsidRPr="00DA6C8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кулинария </w:t>
      </w:r>
    </w:p>
    <w:p w14:paraId="6AD9CB51" w14:textId="3EB057B3" w:rsidR="00DA6C8E" w:rsidRPr="00DA6C8E" w:rsidRDefault="00DA6C8E" w:rsidP="00DA6C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</w:pPr>
      <w:proofErr w:type="spellStart"/>
      <w:r w:rsidRPr="00DA6C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th-TH"/>
          <w14:ligatures w14:val="none"/>
        </w:rPr>
        <w:t>segi</w:t>
      </w:r>
      <w:proofErr w:type="spellEnd"/>
      <w:r w:rsidRPr="00DA6C8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th-TH"/>
          <w14:ligatures w14:val="none"/>
        </w:rPr>
        <w:t xml:space="preserve"> сторона, аспект, грань, угол </w:t>
      </w:r>
    </w:p>
    <w:p w14:paraId="58977976" w14:textId="77777777" w:rsidR="003E071B" w:rsidRPr="00D5226D" w:rsidRDefault="003E071B" w:rsidP="002146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071B" w:rsidRPr="00D5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36"/>
    <w:rsid w:val="000066C0"/>
    <w:rsid w:val="000222F1"/>
    <w:rsid w:val="00031307"/>
    <w:rsid w:val="000509C7"/>
    <w:rsid w:val="00050F88"/>
    <w:rsid w:val="0006228D"/>
    <w:rsid w:val="00073B4C"/>
    <w:rsid w:val="00075B85"/>
    <w:rsid w:val="000A1231"/>
    <w:rsid w:val="000B231F"/>
    <w:rsid w:val="000B31B3"/>
    <w:rsid w:val="000C30A4"/>
    <w:rsid w:val="000C59F8"/>
    <w:rsid w:val="000D6152"/>
    <w:rsid w:val="000E464A"/>
    <w:rsid w:val="000E7628"/>
    <w:rsid w:val="00111246"/>
    <w:rsid w:val="00111F31"/>
    <w:rsid w:val="001177B5"/>
    <w:rsid w:val="00117BD2"/>
    <w:rsid w:val="00122C29"/>
    <w:rsid w:val="0012488B"/>
    <w:rsid w:val="00140237"/>
    <w:rsid w:val="001415B3"/>
    <w:rsid w:val="001419DB"/>
    <w:rsid w:val="00171907"/>
    <w:rsid w:val="0017234F"/>
    <w:rsid w:val="001B701E"/>
    <w:rsid w:val="001B7048"/>
    <w:rsid w:val="001E6E0D"/>
    <w:rsid w:val="001E7E49"/>
    <w:rsid w:val="001F47C5"/>
    <w:rsid w:val="002146F5"/>
    <w:rsid w:val="002169B1"/>
    <w:rsid w:val="00220BE3"/>
    <w:rsid w:val="002361F4"/>
    <w:rsid w:val="00257F6C"/>
    <w:rsid w:val="00262DDB"/>
    <w:rsid w:val="00267448"/>
    <w:rsid w:val="00294D44"/>
    <w:rsid w:val="002A4DAD"/>
    <w:rsid w:val="002A70CE"/>
    <w:rsid w:val="002D4814"/>
    <w:rsid w:val="002F36AC"/>
    <w:rsid w:val="003022BF"/>
    <w:rsid w:val="00305F45"/>
    <w:rsid w:val="00311975"/>
    <w:rsid w:val="00317B37"/>
    <w:rsid w:val="00331342"/>
    <w:rsid w:val="00352FA2"/>
    <w:rsid w:val="0036408C"/>
    <w:rsid w:val="00381E30"/>
    <w:rsid w:val="00384CAA"/>
    <w:rsid w:val="003A61D4"/>
    <w:rsid w:val="003A7C8D"/>
    <w:rsid w:val="003C0B85"/>
    <w:rsid w:val="003D0D29"/>
    <w:rsid w:val="003D5623"/>
    <w:rsid w:val="003D6141"/>
    <w:rsid w:val="003E071B"/>
    <w:rsid w:val="003E73D4"/>
    <w:rsid w:val="00402715"/>
    <w:rsid w:val="00421C6F"/>
    <w:rsid w:val="00425C89"/>
    <w:rsid w:val="0043279C"/>
    <w:rsid w:val="00461BC0"/>
    <w:rsid w:val="00463715"/>
    <w:rsid w:val="004654C5"/>
    <w:rsid w:val="00465F6C"/>
    <w:rsid w:val="00466F71"/>
    <w:rsid w:val="00470315"/>
    <w:rsid w:val="00477CA5"/>
    <w:rsid w:val="00493339"/>
    <w:rsid w:val="00494E5D"/>
    <w:rsid w:val="004A476E"/>
    <w:rsid w:val="004B0A39"/>
    <w:rsid w:val="004B6418"/>
    <w:rsid w:val="004B69CC"/>
    <w:rsid w:val="004C3F58"/>
    <w:rsid w:val="004C73BB"/>
    <w:rsid w:val="004C7485"/>
    <w:rsid w:val="004D3739"/>
    <w:rsid w:val="004E7984"/>
    <w:rsid w:val="004F0F85"/>
    <w:rsid w:val="004F14F6"/>
    <w:rsid w:val="00565136"/>
    <w:rsid w:val="00573896"/>
    <w:rsid w:val="00574125"/>
    <w:rsid w:val="00594F61"/>
    <w:rsid w:val="00596ED1"/>
    <w:rsid w:val="005A3F2B"/>
    <w:rsid w:val="005A5FDB"/>
    <w:rsid w:val="005C1F31"/>
    <w:rsid w:val="005F254E"/>
    <w:rsid w:val="006017D0"/>
    <w:rsid w:val="0060653C"/>
    <w:rsid w:val="00606B5A"/>
    <w:rsid w:val="00667A4C"/>
    <w:rsid w:val="006A462F"/>
    <w:rsid w:val="006B5763"/>
    <w:rsid w:val="006C0536"/>
    <w:rsid w:val="006C5DC2"/>
    <w:rsid w:val="006F3FE5"/>
    <w:rsid w:val="00706DBE"/>
    <w:rsid w:val="00721120"/>
    <w:rsid w:val="00721769"/>
    <w:rsid w:val="0072593F"/>
    <w:rsid w:val="00742375"/>
    <w:rsid w:val="00743089"/>
    <w:rsid w:val="00752370"/>
    <w:rsid w:val="00766E71"/>
    <w:rsid w:val="007706A7"/>
    <w:rsid w:val="00772861"/>
    <w:rsid w:val="00774DE5"/>
    <w:rsid w:val="007832D5"/>
    <w:rsid w:val="007B75F1"/>
    <w:rsid w:val="007F757D"/>
    <w:rsid w:val="007F78ED"/>
    <w:rsid w:val="00817A38"/>
    <w:rsid w:val="0082796B"/>
    <w:rsid w:val="0083052D"/>
    <w:rsid w:val="00860C04"/>
    <w:rsid w:val="00863A77"/>
    <w:rsid w:val="00877E20"/>
    <w:rsid w:val="00881AAE"/>
    <w:rsid w:val="008852CA"/>
    <w:rsid w:val="00895C6E"/>
    <w:rsid w:val="00897458"/>
    <w:rsid w:val="008F2DC8"/>
    <w:rsid w:val="009025F9"/>
    <w:rsid w:val="0090281D"/>
    <w:rsid w:val="0091667A"/>
    <w:rsid w:val="00920B73"/>
    <w:rsid w:val="00936960"/>
    <w:rsid w:val="00944715"/>
    <w:rsid w:val="0094472F"/>
    <w:rsid w:val="009462BF"/>
    <w:rsid w:val="00976669"/>
    <w:rsid w:val="0098605F"/>
    <w:rsid w:val="00996528"/>
    <w:rsid w:val="0099698E"/>
    <w:rsid w:val="009A17F9"/>
    <w:rsid w:val="009B4915"/>
    <w:rsid w:val="009C2657"/>
    <w:rsid w:val="009C2D8D"/>
    <w:rsid w:val="009D171B"/>
    <w:rsid w:val="009D5787"/>
    <w:rsid w:val="009D64AA"/>
    <w:rsid w:val="00A11399"/>
    <w:rsid w:val="00A24C08"/>
    <w:rsid w:val="00A251B0"/>
    <w:rsid w:val="00A53384"/>
    <w:rsid w:val="00A61828"/>
    <w:rsid w:val="00A846EA"/>
    <w:rsid w:val="00A95E94"/>
    <w:rsid w:val="00A9764F"/>
    <w:rsid w:val="00AA6233"/>
    <w:rsid w:val="00AA6F8A"/>
    <w:rsid w:val="00AB34A2"/>
    <w:rsid w:val="00AC4ADF"/>
    <w:rsid w:val="00AC6DAF"/>
    <w:rsid w:val="00AD0146"/>
    <w:rsid w:val="00B1282A"/>
    <w:rsid w:val="00B3391D"/>
    <w:rsid w:val="00B51A23"/>
    <w:rsid w:val="00B65F68"/>
    <w:rsid w:val="00BE1EE0"/>
    <w:rsid w:val="00BF3BE3"/>
    <w:rsid w:val="00C00FB2"/>
    <w:rsid w:val="00C1731D"/>
    <w:rsid w:val="00C214F2"/>
    <w:rsid w:val="00C35BBE"/>
    <w:rsid w:val="00C51368"/>
    <w:rsid w:val="00C53292"/>
    <w:rsid w:val="00C57BAE"/>
    <w:rsid w:val="00C57FE7"/>
    <w:rsid w:val="00C67113"/>
    <w:rsid w:val="00C721C4"/>
    <w:rsid w:val="00C72D1E"/>
    <w:rsid w:val="00C9667A"/>
    <w:rsid w:val="00CA685C"/>
    <w:rsid w:val="00CA78B0"/>
    <w:rsid w:val="00CB1B8B"/>
    <w:rsid w:val="00CD4953"/>
    <w:rsid w:val="00CE18B5"/>
    <w:rsid w:val="00CF7707"/>
    <w:rsid w:val="00D12420"/>
    <w:rsid w:val="00D218E4"/>
    <w:rsid w:val="00D24235"/>
    <w:rsid w:val="00D272DF"/>
    <w:rsid w:val="00D458C6"/>
    <w:rsid w:val="00D51053"/>
    <w:rsid w:val="00D5226D"/>
    <w:rsid w:val="00D636D2"/>
    <w:rsid w:val="00D76E6C"/>
    <w:rsid w:val="00D84903"/>
    <w:rsid w:val="00D8520C"/>
    <w:rsid w:val="00D866F9"/>
    <w:rsid w:val="00D91E5E"/>
    <w:rsid w:val="00D9268F"/>
    <w:rsid w:val="00D97431"/>
    <w:rsid w:val="00D9789B"/>
    <w:rsid w:val="00DA502B"/>
    <w:rsid w:val="00DA6C8E"/>
    <w:rsid w:val="00DC2987"/>
    <w:rsid w:val="00DC718D"/>
    <w:rsid w:val="00DD7E23"/>
    <w:rsid w:val="00DE1642"/>
    <w:rsid w:val="00DF761C"/>
    <w:rsid w:val="00E03EC3"/>
    <w:rsid w:val="00E04A7C"/>
    <w:rsid w:val="00E07835"/>
    <w:rsid w:val="00E11E08"/>
    <w:rsid w:val="00E25C43"/>
    <w:rsid w:val="00E34F77"/>
    <w:rsid w:val="00E43FEC"/>
    <w:rsid w:val="00E51834"/>
    <w:rsid w:val="00E53B8C"/>
    <w:rsid w:val="00E57063"/>
    <w:rsid w:val="00E71868"/>
    <w:rsid w:val="00EA48B2"/>
    <w:rsid w:val="00EA7177"/>
    <w:rsid w:val="00EC5D7F"/>
    <w:rsid w:val="00EE3154"/>
    <w:rsid w:val="00EF15FD"/>
    <w:rsid w:val="00EF7CF9"/>
    <w:rsid w:val="00F07DFC"/>
    <w:rsid w:val="00F374D2"/>
    <w:rsid w:val="00F45B3A"/>
    <w:rsid w:val="00F50E34"/>
    <w:rsid w:val="00F554A2"/>
    <w:rsid w:val="00F57D89"/>
    <w:rsid w:val="00FA40A1"/>
    <w:rsid w:val="00FA6B79"/>
    <w:rsid w:val="00FB65E0"/>
    <w:rsid w:val="00FB6AFB"/>
    <w:rsid w:val="00FC0A2C"/>
    <w:rsid w:val="00FC137E"/>
    <w:rsid w:val="00FC1ECC"/>
    <w:rsid w:val="00FC3990"/>
    <w:rsid w:val="00FF0532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6EBF"/>
  <w15:chartTrackingRefBased/>
  <w15:docId w15:val="{EF91976B-D236-4DCB-BA9F-C96E2F94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F78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8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78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7F78ED"/>
    <w:rPr>
      <w:b/>
      <w:bCs/>
    </w:rPr>
  </w:style>
  <w:style w:type="character" w:styleId="a4">
    <w:name w:val="Emphasis"/>
    <w:basedOn w:val="a0"/>
    <w:uiPriority w:val="20"/>
    <w:qFormat/>
    <w:rsid w:val="007F78E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F78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Normal (Web)"/>
    <w:basedOn w:val="a"/>
    <w:uiPriority w:val="99"/>
    <w:unhideWhenUsed/>
    <w:rsid w:val="007F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th-TH"/>
      <w14:ligatures w14:val="none"/>
    </w:rPr>
  </w:style>
  <w:style w:type="paragraph" w:customStyle="1" w:styleId="tac">
    <w:name w:val="tac"/>
    <w:basedOn w:val="a"/>
    <w:rsid w:val="001B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th-TH"/>
      <w14:ligatures w14:val="none"/>
    </w:rPr>
  </w:style>
  <w:style w:type="character" w:styleId="a6">
    <w:name w:val="Hyperlink"/>
    <w:basedOn w:val="a0"/>
    <w:uiPriority w:val="99"/>
    <w:semiHidden/>
    <w:unhideWhenUsed/>
    <w:rsid w:val="004654C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11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7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8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9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3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7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1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4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1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30343</TotalTime>
  <Pages>38</Pages>
  <Words>7299</Words>
  <Characters>41608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</dc:creator>
  <cp:keywords/>
  <dc:description/>
  <cp:lastModifiedBy>Сергей К</cp:lastModifiedBy>
  <cp:revision>242</cp:revision>
  <dcterms:created xsi:type="dcterms:W3CDTF">2023-01-21T09:08:00Z</dcterms:created>
  <dcterms:modified xsi:type="dcterms:W3CDTF">2023-04-02T08:05:00Z</dcterms:modified>
</cp:coreProperties>
</file>